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8211" w14:textId="77777777" w:rsidR="00D375A3" w:rsidRPr="000500FA" w:rsidRDefault="00FD5096" w:rsidP="00414DA0">
      <w:pPr>
        <w:tabs>
          <w:tab w:val="right" w:pos="9570"/>
        </w:tabs>
        <w:snapToGrid w:val="0"/>
        <w:ind w:right="28"/>
        <w:jc w:val="left"/>
        <w:rPr>
          <w:rFonts w:ascii="Times New Roman" w:hAnsi="Times New Roman"/>
          <w:i/>
          <w:sz w:val="20"/>
          <w:szCs w:val="20"/>
        </w:rPr>
      </w:pPr>
      <w:r w:rsidRPr="00414DA0">
        <w:rPr>
          <w:rFonts w:ascii="Times New Roman"/>
          <w:noProof/>
          <w:sz w:val="21"/>
          <w:szCs w:val="20"/>
        </w:rPr>
        <mc:AlternateContent>
          <mc:Choice Requires="wps">
            <w:drawing>
              <wp:anchor distT="0" distB="0" distL="114300" distR="114300" simplePos="0" relativeHeight="251642368" behindDoc="0" locked="0" layoutInCell="1" allowOverlap="1" wp14:anchorId="6702D332" wp14:editId="726D1734">
                <wp:simplePos x="0" y="0"/>
                <wp:positionH relativeFrom="column">
                  <wp:posOffset>130810</wp:posOffset>
                </wp:positionH>
                <wp:positionV relativeFrom="paragraph">
                  <wp:posOffset>-393065</wp:posOffset>
                </wp:positionV>
                <wp:extent cx="915035" cy="361950"/>
                <wp:effectExtent l="3175" t="3175" r="5715" b="6350"/>
                <wp:wrapNone/>
                <wp:docPr id="38"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C4AE6" w14:textId="77777777" w:rsidR="00D375A3" w:rsidRPr="005F733B" w:rsidRDefault="00BB5FB0"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Top</w:t>
                            </w:r>
                            <w:r>
                              <w:rPr>
                                <w:rFonts w:ascii="ＭＳ ゴシック" w:eastAsia="ＭＳ ゴシック" w:hAnsi="ＭＳ ゴシック"/>
                                <w:sz w:val="24"/>
                                <w:szCs w:val="24"/>
                              </w:rPr>
                              <w:t xml:space="preserve"> margin </w:t>
                            </w:r>
                            <w:r w:rsidR="00D375A3"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2D332" id="_x0000_t202" coordsize="21600,21600" o:spt="202" path="m,l,21600r21600,l21600,xe">
                <v:stroke joinstyle="miter"/>
                <v:path gradientshapeok="t" o:connecttype="rect"/>
              </v:shapetype>
              <v:shape id="Text Box 593" o:spid="_x0000_s1026" type="#_x0000_t202" style="position:absolute;margin-left:10.3pt;margin-top:-30.95pt;width:72.05pt;height:2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" fillcolor="silver" stroked="f">
                <v:fill opacity="41377f"/>
                <v:textbox inset="5.85pt,.7pt,5.85pt,.7pt">
                  <w:txbxContent>
                    <w:p w14:paraId="5ACC4AE6" w14:textId="77777777" w:rsidR="00D375A3" w:rsidRPr="005F733B" w:rsidRDefault="00BB5FB0"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Top</w:t>
                      </w:r>
                      <w:r>
                        <w:rPr>
                          <w:rFonts w:ascii="ＭＳ ゴシック" w:eastAsia="ＭＳ ゴシック" w:hAnsi="ＭＳ ゴシック"/>
                          <w:sz w:val="24"/>
                          <w:szCs w:val="24"/>
                        </w:rPr>
                        <w:t xml:space="preserve"> margin </w:t>
                      </w:r>
                      <w:r w:rsidR="00D375A3" w:rsidRPr="005F733B">
                        <w:rPr>
                          <w:rFonts w:ascii="ＭＳ ゴシック" w:eastAsia="ＭＳ ゴシック" w:hAnsi="ＭＳ ゴシック" w:hint="eastAsia"/>
                          <w:sz w:val="24"/>
                          <w:szCs w:val="24"/>
                        </w:rPr>
                        <w:t>20mm</w:t>
                      </w:r>
                    </w:p>
                  </w:txbxContent>
                </v:textbox>
              </v:shape>
            </w:pict>
          </mc:Fallback>
        </mc:AlternateContent>
      </w:r>
      <w:r w:rsidRPr="00A43865">
        <w:rPr>
          <w:rFonts w:ascii="Times New Roman"/>
          <w:noProof/>
          <w:sz w:val="20"/>
          <w:szCs w:val="20"/>
        </w:rPr>
        <mc:AlternateContent>
          <mc:Choice Requires="wps">
            <w:drawing>
              <wp:anchor distT="0" distB="0" distL="114300" distR="114300" simplePos="0" relativeHeight="251651584" behindDoc="0" locked="0" layoutInCell="1" allowOverlap="1" wp14:anchorId="5E201143" wp14:editId="0F431C6C">
                <wp:simplePos x="0" y="0"/>
                <wp:positionH relativeFrom="column">
                  <wp:posOffset>5366385</wp:posOffset>
                </wp:positionH>
                <wp:positionV relativeFrom="paragraph">
                  <wp:posOffset>101600</wp:posOffset>
                </wp:positionV>
                <wp:extent cx="1198245" cy="189230"/>
                <wp:effectExtent l="0" t="2540" r="1905" b="8255"/>
                <wp:wrapNone/>
                <wp:docPr id="37"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8923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C66BA" w14:textId="77777777" w:rsidR="00D375A3" w:rsidRPr="005F733B" w:rsidRDefault="00BB5FB0" w:rsidP="00EF7418">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w:t>
                            </w:r>
                            <w:r>
                              <w:rPr>
                                <w:rFonts w:ascii="ＭＳ ゴシック" w:eastAsia="ＭＳ ゴシック" w:hAnsi="ＭＳ ゴシック"/>
                                <w:sz w:val="24"/>
                                <w:szCs w:val="24"/>
                              </w:rPr>
                              <w:t xml:space="preserve"> </w:t>
                            </w:r>
                            <w:r w:rsidR="00D375A3">
                              <w:rPr>
                                <w:rFonts w:ascii="ＭＳ ゴシック" w:eastAsia="ＭＳ ゴシック" w:hAnsi="ＭＳ ゴシック" w:hint="eastAsia"/>
                                <w:sz w:val="24"/>
                                <w:szCs w:val="24"/>
                              </w:rPr>
                              <w:t>14pt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01143" id="Text Box 604" o:spid="_x0000_s1027" type="#_x0000_t202" style="position:absolute;margin-left:422.55pt;margin-top:8pt;width:94.35pt;height:14.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" fillcolor="silver" stroked="f">
                <v:fill opacity="41377f"/>
                <v:textbox inset="5.85pt,.7pt,5.85pt,.7pt">
                  <w:txbxContent>
                    <w:p w14:paraId="58EC66BA" w14:textId="77777777" w:rsidR="00D375A3" w:rsidRPr="005F733B" w:rsidRDefault="00BB5FB0" w:rsidP="00EF7418">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Times</w:t>
                      </w:r>
                      <w:r>
                        <w:rPr>
                          <w:rFonts w:ascii="ＭＳ ゴシック" w:eastAsia="ＭＳ ゴシック" w:hAnsi="ＭＳ ゴシック"/>
                          <w:sz w:val="24"/>
                          <w:szCs w:val="24"/>
                        </w:rPr>
                        <w:t xml:space="preserve"> </w:t>
                      </w:r>
                      <w:r w:rsidR="00D375A3">
                        <w:rPr>
                          <w:rFonts w:ascii="ＭＳ ゴシック" w:eastAsia="ＭＳ ゴシック" w:hAnsi="ＭＳ ゴシック" w:hint="eastAsia"/>
                          <w:sz w:val="24"/>
                          <w:szCs w:val="24"/>
                        </w:rPr>
                        <w:t>14pt</w:t>
                      </w:r>
                    </w:p>
                  </w:txbxContent>
                </v:textbox>
              </v:shape>
            </w:pict>
          </mc:Fallback>
        </mc:AlternateContent>
      </w:r>
      <w:r w:rsidR="00414DA0" w:rsidRPr="00741C40">
        <w:rPr>
          <w:rFonts w:ascii="ＭＳ ゴシック" w:eastAsia="ＭＳ ゴシック" w:hAnsi="ＭＳ ゴシック" w:hint="eastAsia"/>
          <w:sz w:val="24"/>
          <w:szCs w:val="20"/>
        </w:rPr>
        <w:t xml:space="preserve">　</w:t>
      </w:r>
      <w:r w:rsidR="000500FA" w:rsidRPr="000500FA">
        <w:rPr>
          <w:rFonts w:ascii="Times New Roman" w:eastAsia="ＭＳ ゴシック" w:hAnsi="Times New Roman"/>
          <w:sz w:val="28"/>
          <w:szCs w:val="20"/>
        </w:rPr>
        <w:t>Technical Paper</w:t>
      </w:r>
    </w:p>
    <w:p w14:paraId="19E8C5B5" w14:textId="77777777" w:rsidR="00D375A3" w:rsidRPr="00A43865" w:rsidRDefault="00511F15" w:rsidP="00414DA0">
      <w:pPr>
        <w:jc w:val="center"/>
        <w:rPr>
          <w:rFonts w:ascii="ＭＳ ゴシック" w:eastAsia="ＭＳ ゴシック" w:hAnsi="ＭＳ ゴシック"/>
          <w:sz w:val="28"/>
        </w:rPr>
      </w:pPr>
      <w:r w:rsidRPr="000500FA">
        <w:rPr>
          <w:rFonts w:ascii="Times New Roman" w:hAnsi="Times New Roman"/>
          <w:noProof/>
          <w:sz w:val="20"/>
          <w:szCs w:val="20"/>
        </w:rPr>
        <mc:AlternateContent>
          <mc:Choice Requires="wps">
            <w:drawing>
              <wp:anchor distT="0" distB="0" distL="114300" distR="114300" simplePos="0" relativeHeight="251659776" behindDoc="0" locked="0" layoutInCell="1" allowOverlap="1" wp14:anchorId="1CA60FFD" wp14:editId="29C00B98">
                <wp:simplePos x="0" y="0"/>
                <wp:positionH relativeFrom="column">
                  <wp:posOffset>4972050</wp:posOffset>
                </wp:positionH>
                <wp:positionV relativeFrom="paragraph">
                  <wp:posOffset>25466</wp:posOffset>
                </wp:positionV>
                <wp:extent cx="380109" cy="132014"/>
                <wp:effectExtent l="38100" t="0" r="20320" b="59055"/>
                <wp:wrapNone/>
                <wp:docPr id="3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109" cy="132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BA8419" id="Line 630"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2pt" to="421.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">
                <v:stroke endarrow="block"/>
              </v:line>
            </w:pict>
          </mc:Fallback>
        </mc:AlternateContent>
      </w:r>
      <w:r w:rsidRPr="000500FA">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47897FEA" wp14:editId="00FD089B">
                <wp:simplePos x="0" y="0"/>
                <wp:positionH relativeFrom="column">
                  <wp:posOffset>473380</wp:posOffset>
                </wp:positionH>
                <wp:positionV relativeFrom="paragraph">
                  <wp:posOffset>328287</wp:posOffset>
                </wp:positionV>
                <wp:extent cx="1174750" cy="489585"/>
                <wp:effectExtent l="114300" t="361950" r="25400" b="24765"/>
                <wp:wrapNone/>
                <wp:docPr id="33"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0" cy="489585"/>
                        </a:xfrm>
                        <a:prstGeom prst="borderCallout1">
                          <a:avLst>
                            <a:gd name="adj1" fmla="val 6368"/>
                            <a:gd name="adj2" fmla="val -4464"/>
                            <a:gd name="adj3" fmla="val -67328"/>
                            <a:gd name="adj4" fmla="val -5492"/>
                          </a:avLst>
                        </a:prstGeom>
                        <a:solidFill>
                          <a:srgbClr val="FFFFFF"/>
                        </a:solidFill>
                        <a:ln w="9525">
                          <a:solidFill>
                            <a:srgbClr val="000000"/>
                          </a:solidFill>
                          <a:miter lim="800000"/>
                          <a:headEnd type="none"/>
                          <a:tailEnd type="triangle"/>
                        </a:ln>
                      </wps:spPr>
                      <wps:txbx>
                        <w:txbxContent>
                          <w:p w14:paraId="78D1A718" w14:textId="77777777" w:rsidR="003C6492" w:rsidRPr="00165A51" w:rsidRDefault="00541F77" w:rsidP="003C6492">
                            <w:pPr>
                              <w:snapToGrid w:val="0"/>
                              <w:rPr>
                                <w:rFonts w:ascii="Times New Roman" w:hAnsi="Times New Roman"/>
                              </w:rPr>
                            </w:pPr>
                            <w:r>
                              <w:rPr>
                                <w:rFonts w:ascii="Times New Roman" w:hAnsi="Times New Roman"/>
                              </w:rPr>
                              <w:t>‘</w:t>
                            </w:r>
                            <w:r w:rsidR="009E57D7" w:rsidRPr="00165A51">
                              <w:rPr>
                                <w:rFonts w:ascii="Times New Roman" w:hAnsi="Times New Roman"/>
                              </w:rPr>
                              <w:t>Technical Paper</w:t>
                            </w:r>
                            <w:r>
                              <w:rPr>
                                <w:rFonts w:ascii="Times New Roman" w:hAnsi="Times New Roman"/>
                              </w:rPr>
                              <w:t>’</w:t>
                            </w:r>
                            <w:r w:rsidR="009E57D7" w:rsidRPr="00165A51">
                              <w:rPr>
                                <w:rFonts w:ascii="Times New Roman" w:hAnsi="Times New Roman"/>
                              </w:rPr>
                              <w:t xml:space="preserve"> or </w:t>
                            </w:r>
                            <w:r>
                              <w:rPr>
                                <w:rFonts w:ascii="Times New Roman" w:hAnsi="Times New Roman"/>
                              </w:rPr>
                              <w:t>‘</w:t>
                            </w:r>
                            <w:r w:rsidR="009E57D7" w:rsidRPr="00165A51">
                              <w:rPr>
                                <w:rFonts w:ascii="Times New Roman" w:hAnsi="Times New Roman"/>
                              </w:rPr>
                              <w:t>Technical Report</w:t>
                            </w:r>
                            <w:r>
                              <w:rPr>
                                <w:rFonts w:ascii="Times New Roman" w:hAnsi="Times New Roman"/>
                              </w:rPr>
                              <w:t>’</w:t>
                            </w:r>
                            <w:r w:rsidR="009E57D7" w:rsidRPr="00165A51">
                              <w:rPr>
                                <w:rFonts w:ascii="Times New Roman" w:hAnsi="Times New Roman"/>
                              </w:rPr>
                              <w:t xml:space="preserve"> should be aligned.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97FE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654" o:spid="_x0000_s1028" type="#_x0000_t47" style="position:absolute;left:0;text-align:left;margin-left:37.25pt;margin-top:25.85pt;width:92.5pt;height:3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" adj="-1186,-14543,-964,1375">
                <v:stroke startarrow="block"/>
                <v:textbox inset="5.85pt,.7pt,5.85pt,.7pt">
                  <w:txbxContent>
                    <w:p w14:paraId="78D1A718" w14:textId="77777777" w:rsidR="003C6492" w:rsidRPr="00165A51" w:rsidRDefault="00541F77" w:rsidP="003C6492">
                      <w:pPr>
                        <w:snapToGrid w:val="0"/>
                        <w:rPr>
                          <w:rFonts w:ascii="Times New Roman" w:hAnsi="Times New Roman"/>
                        </w:rPr>
                      </w:pPr>
                      <w:r>
                        <w:rPr>
                          <w:rFonts w:ascii="Times New Roman" w:hAnsi="Times New Roman"/>
                        </w:rPr>
                        <w:t>‘</w:t>
                      </w:r>
                      <w:r w:rsidR="009E57D7" w:rsidRPr="00165A51">
                        <w:rPr>
                          <w:rFonts w:ascii="Times New Roman" w:hAnsi="Times New Roman"/>
                        </w:rPr>
                        <w:t>Technical Paper</w:t>
                      </w:r>
                      <w:r>
                        <w:rPr>
                          <w:rFonts w:ascii="Times New Roman" w:hAnsi="Times New Roman"/>
                        </w:rPr>
                        <w:t>’</w:t>
                      </w:r>
                      <w:r w:rsidR="009E57D7" w:rsidRPr="00165A51">
                        <w:rPr>
                          <w:rFonts w:ascii="Times New Roman" w:hAnsi="Times New Roman"/>
                        </w:rPr>
                        <w:t xml:space="preserve"> or </w:t>
                      </w:r>
                      <w:r>
                        <w:rPr>
                          <w:rFonts w:ascii="Times New Roman" w:hAnsi="Times New Roman"/>
                        </w:rPr>
                        <w:t>‘</w:t>
                      </w:r>
                      <w:r w:rsidR="009E57D7" w:rsidRPr="00165A51">
                        <w:rPr>
                          <w:rFonts w:ascii="Times New Roman" w:hAnsi="Times New Roman"/>
                        </w:rPr>
                        <w:t>Technical Report</w:t>
                      </w:r>
                      <w:r>
                        <w:rPr>
                          <w:rFonts w:ascii="Times New Roman" w:hAnsi="Times New Roman"/>
                        </w:rPr>
                        <w:t>’</w:t>
                      </w:r>
                      <w:r w:rsidR="009E57D7" w:rsidRPr="00165A51">
                        <w:rPr>
                          <w:rFonts w:ascii="Times New Roman" w:hAnsi="Times New Roman"/>
                        </w:rPr>
                        <w:t xml:space="preserve"> should be aligned.</w:t>
                      </w:r>
                    </w:p>
                  </w:txbxContent>
                </v:textbox>
              </v:shape>
            </w:pict>
          </mc:Fallback>
        </mc:AlternateContent>
      </w:r>
      <w:r w:rsidR="00FD5096" w:rsidRPr="000500FA">
        <w:rPr>
          <w:rFonts w:ascii="Times New Roman" w:hAnsi="Times New Roman"/>
          <w:noProof/>
          <w:sz w:val="20"/>
          <w:szCs w:val="20"/>
        </w:rPr>
        <mc:AlternateContent>
          <mc:Choice Requires="wps">
            <w:drawing>
              <wp:anchor distT="0" distB="0" distL="114300" distR="114300" simplePos="0" relativeHeight="251641344" behindDoc="0" locked="0" layoutInCell="1" allowOverlap="1" wp14:anchorId="063FD88F" wp14:editId="5A63ACE8">
                <wp:simplePos x="0" y="0"/>
                <wp:positionH relativeFrom="column">
                  <wp:posOffset>-636270</wp:posOffset>
                </wp:positionH>
                <wp:positionV relativeFrom="paragraph">
                  <wp:posOffset>338455</wp:posOffset>
                </wp:positionV>
                <wp:extent cx="988695" cy="361950"/>
                <wp:effectExtent l="7620" t="5715" r="3810" b="3810"/>
                <wp:wrapNone/>
                <wp:docPr id="34"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E22D1" w14:textId="77777777" w:rsidR="00D375A3" w:rsidRPr="005F733B" w:rsidRDefault="00BB5FB0"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Left margin</w:t>
                            </w:r>
                            <w:r>
                              <w:rPr>
                                <w:rFonts w:ascii="ＭＳ ゴシック" w:eastAsia="ＭＳ ゴシック" w:hAnsi="ＭＳ ゴシック"/>
                                <w:sz w:val="24"/>
                                <w:szCs w:val="24"/>
                              </w:rPr>
                              <w:t xml:space="preserve"> </w:t>
                            </w:r>
                            <w:r w:rsidR="00D375A3"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FD88F" id="Text Box 592" o:spid="_x0000_s1029" type="#_x0000_t202" style="position:absolute;left:0;text-align:left;margin-left:-50.1pt;margin-top:26.65pt;width:77.85pt;height:2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" fillcolor="silver" stroked="f">
                <v:fill opacity="41377f"/>
                <v:textbox inset="5.85pt,.7pt,5.85pt,.7pt">
                  <w:txbxContent>
                    <w:p w14:paraId="263E22D1" w14:textId="77777777" w:rsidR="00D375A3" w:rsidRPr="005F733B" w:rsidRDefault="00BB5FB0"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Left margin</w:t>
                      </w:r>
                      <w:r>
                        <w:rPr>
                          <w:rFonts w:ascii="ＭＳ ゴシック" w:eastAsia="ＭＳ ゴシック" w:hAnsi="ＭＳ ゴシック"/>
                          <w:sz w:val="24"/>
                          <w:szCs w:val="24"/>
                        </w:rPr>
                        <w:t xml:space="preserve"> </w:t>
                      </w:r>
                      <w:r w:rsidR="00D375A3" w:rsidRPr="005F733B">
                        <w:rPr>
                          <w:rFonts w:ascii="ＭＳ ゴシック" w:eastAsia="ＭＳ ゴシック" w:hAnsi="ＭＳ ゴシック" w:hint="eastAsia"/>
                          <w:sz w:val="24"/>
                          <w:szCs w:val="24"/>
                        </w:rPr>
                        <w:t>20mm</w:t>
                      </w:r>
                    </w:p>
                  </w:txbxContent>
                </v:textbox>
              </v:shape>
            </w:pict>
          </mc:Fallback>
        </mc:AlternateContent>
      </w:r>
      <w:r w:rsidR="000500FA" w:rsidRPr="000500FA">
        <w:rPr>
          <w:rFonts w:ascii="Times New Roman" w:eastAsia="ＭＳ ゴシック" w:hAnsi="Times New Roman"/>
          <w:sz w:val="28"/>
        </w:rPr>
        <w:t>Instruction</w:t>
      </w:r>
      <w:r w:rsidR="005D3961">
        <w:rPr>
          <w:rFonts w:ascii="Times New Roman" w:eastAsia="ＭＳ ゴシック" w:hAnsi="Times New Roman"/>
          <w:sz w:val="28"/>
        </w:rPr>
        <w:t>s</w:t>
      </w:r>
      <w:r w:rsidR="000500FA" w:rsidRPr="000500FA">
        <w:rPr>
          <w:rFonts w:ascii="Times New Roman" w:eastAsia="ＭＳ ゴシック" w:hAnsi="Times New Roman"/>
          <w:sz w:val="28"/>
        </w:rPr>
        <w:t xml:space="preserve"> </w:t>
      </w:r>
      <w:r w:rsidR="000500FA">
        <w:rPr>
          <w:rFonts w:ascii="Times New Roman" w:eastAsia="ＭＳ ゴシック" w:hAnsi="Times New Roman"/>
          <w:sz w:val="28"/>
        </w:rPr>
        <w:t xml:space="preserve">for </w:t>
      </w:r>
      <w:r w:rsidR="005D3961">
        <w:rPr>
          <w:rFonts w:ascii="Times New Roman" w:eastAsia="ＭＳ ゴシック" w:hAnsi="Times New Roman"/>
          <w:sz w:val="28"/>
        </w:rPr>
        <w:t xml:space="preserve">authors </w:t>
      </w:r>
      <w:r w:rsidR="00ED3AFF">
        <w:rPr>
          <w:rFonts w:ascii="Times New Roman" w:eastAsia="ＭＳ ゴシック" w:hAnsi="Times New Roman"/>
          <w:sz w:val="28"/>
        </w:rPr>
        <w:t>to prepare the manuscript</w:t>
      </w:r>
    </w:p>
    <w:p w14:paraId="11F56A14" w14:textId="77777777" w:rsidR="00D375A3" w:rsidRPr="00FA4CD9" w:rsidRDefault="00FD5096" w:rsidP="00EF7418">
      <w:pPr>
        <w:jc w:val="center"/>
        <w:rPr>
          <w:rFonts w:ascii="Times New Roman"/>
          <w:i/>
          <w:sz w:val="20"/>
          <w:szCs w:val="20"/>
        </w:rPr>
      </w:pPr>
      <w:r w:rsidRPr="00A43865">
        <w:rPr>
          <w:rFonts w:ascii="Times New Roman" w:hint="eastAsia"/>
          <w:noProof/>
          <w:sz w:val="20"/>
          <w:szCs w:val="20"/>
        </w:rPr>
        <mc:AlternateContent>
          <mc:Choice Requires="wps">
            <w:drawing>
              <wp:anchor distT="0" distB="0" distL="114300" distR="114300" simplePos="0" relativeHeight="251661824" behindDoc="0" locked="0" layoutInCell="1" allowOverlap="1" wp14:anchorId="3CED2624" wp14:editId="70DD1635">
                <wp:simplePos x="0" y="0"/>
                <wp:positionH relativeFrom="column">
                  <wp:posOffset>4165600</wp:posOffset>
                </wp:positionH>
                <wp:positionV relativeFrom="paragraph">
                  <wp:posOffset>9525</wp:posOffset>
                </wp:positionV>
                <wp:extent cx="1825625" cy="328930"/>
                <wp:effectExtent l="8890" t="10160" r="13335" b="13335"/>
                <wp:wrapNone/>
                <wp:docPr id="31"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328930"/>
                        </a:xfrm>
                        <a:prstGeom prst="rect">
                          <a:avLst/>
                        </a:prstGeom>
                        <a:solidFill>
                          <a:srgbClr val="FFFFFF"/>
                        </a:solidFill>
                        <a:ln w="9525">
                          <a:solidFill>
                            <a:srgbClr val="000000"/>
                          </a:solidFill>
                          <a:miter lim="800000"/>
                          <a:headEnd/>
                          <a:tailEnd/>
                        </a:ln>
                      </wps:spPr>
                      <wps:txbx>
                        <w:txbxContent>
                          <w:p w14:paraId="4C15E667" w14:textId="77777777" w:rsidR="0035212B" w:rsidRPr="00165A51" w:rsidRDefault="000500FA" w:rsidP="000500FA">
                            <w:pPr>
                              <w:snapToGrid w:val="0"/>
                              <w:ind w:left="90" w:hangingChars="50" w:hanging="90"/>
                              <w:rPr>
                                <w:rFonts w:ascii="Times New Roman" w:hAnsi="Times New Roman"/>
                              </w:rPr>
                            </w:pPr>
                            <w:r w:rsidRPr="00165A51">
                              <w:rPr>
                                <w:rFonts w:ascii="Times New Roman" w:hAnsi="Times New Roman"/>
                              </w:rPr>
                              <w:t>Write the authors</w:t>
                            </w:r>
                            <w:r w:rsidR="00FE1E38">
                              <w:rPr>
                                <w:rFonts w:ascii="Times New Roman" w:hAnsi="Times New Roman"/>
                              </w:rPr>
                              <w:t>’</w:t>
                            </w:r>
                            <w:r w:rsidRPr="00165A51">
                              <w:rPr>
                                <w:rFonts w:ascii="Times New Roman" w:hAnsi="Times New Roman"/>
                              </w:rPr>
                              <w:t xml:space="preserve"> name</w:t>
                            </w:r>
                            <w:r w:rsidR="00E51EB0" w:rsidRPr="00165A51">
                              <w:rPr>
                                <w:rFonts w:ascii="Times New Roman" w:hAnsi="Times New Roman"/>
                              </w:rPr>
                              <w:t xml:space="preserve"> </w:t>
                            </w:r>
                            <w:r w:rsidRPr="00165A51">
                              <w:rPr>
                                <w:rFonts w:ascii="Times New Roman" w:hAnsi="Times New Roman"/>
                              </w:rPr>
                              <w:t xml:space="preserve">in order of </w:t>
                            </w:r>
                            <w:r w:rsidR="00ED3AFF">
                              <w:rPr>
                                <w:rFonts w:ascii="Times New Roman" w:hAnsi="Times New Roman"/>
                              </w:rPr>
                              <w:t>First</w:t>
                            </w:r>
                            <w:r w:rsidRPr="00165A51">
                              <w:rPr>
                                <w:rFonts w:ascii="Times New Roman" w:hAnsi="Times New Roman"/>
                              </w:rPr>
                              <w:t xml:space="preserve"> name, </w:t>
                            </w:r>
                            <w:r w:rsidR="00E25BAF">
                              <w:rPr>
                                <w:rFonts w:ascii="Times New Roman" w:hAnsi="Times New Roman"/>
                              </w:rPr>
                              <w:t>L</w:t>
                            </w:r>
                            <w:r w:rsidRPr="00165A51">
                              <w:rPr>
                                <w:rFonts w:ascii="Times New Roman" w:hAnsi="Times New Roman"/>
                              </w:rPr>
                              <w:t>a</w:t>
                            </w:r>
                            <w:r w:rsidR="00E25BAF">
                              <w:rPr>
                                <w:rFonts w:ascii="Times New Roman" w:hAnsi="Times New Roman"/>
                              </w:rPr>
                              <w:t>st</w:t>
                            </w:r>
                            <w:r w:rsidRPr="00165A51">
                              <w:rPr>
                                <w:rFonts w:ascii="Times New Roman" w:hAnsi="Times New Roman"/>
                              </w:rPr>
                              <w:t xml:space="preserve"> name.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D2624" id="Text Box 642" o:spid="_x0000_s1030" type="#_x0000_t202" style="position:absolute;left:0;text-align:left;margin-left:328pt;margin-top:.75pt;width:143.75pt;height:2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">
                <v:textbox inset="5.85pt,.7pt,5.85pt,.7pt">
                  <w:txbxContent>
                    <w:p w14:paraId="4C15E667" w14:textId="77777777" w:rsidR="0035212B" w:rsidRPr="00165A51" w:rsidRDefault="000500FA" w:rsidP="000500FA">
                      <w:pPr>
                        <w:snapToGrid w:val="0"/>
                        <w:ind w:left="90" w:hangingChars="50" w:hanging="90"/>
                        <w:rPr>
                          <w:rFonts w:ascii="Times New Roman" w:hAnsi="Times New Roman"/>
                        </w:rPr>
                      </w:pPr>
                      <w:r w:rsidRPr="00165A51">
                        <w:rPr>
                          <w:rFonts w:ascii="Times New Roman" w:hAnsi="Times New Roman"/>
                        </w:rPr>
                        <w:t>Write the authors</w:t>
                      </w:r>
                      <w:r w:rsidR="00FE1E38">
                        <w:rPr>
                          <w:rFonts w:ascii="Times New Roman" w:hAnsi="Times New Roman"/>
                        </w:rPr>
                        <w:t>’</w:t>
                      </w:r>
                      <w:r w:rsidRPr="00165A51">
                        <w:rPr>
                          <w:rFonts w:ascii="Times New Roman" w:hAnsi="Times New Roman"/>
                        </w:rPr>
                        <w:t xml:space="preserve"> name</w:t>
                      </w:r>
                      <w:r w:rsidR="00E51EB0" w:rsidRPr="00165A51">
                        <w:rPr>
                          <w:rFonts w:ascii="Times New Roman" w:hAnsi="Times New Roman"/>
                        </w:rPr>
                        <w:t xml:space="preserve"> </w:t>
                      </w:r>
                      <w:r w:rsidRPr="00165A51">
                        <w:rPr>
                          <w:rFonts w:ascii="Times New Roman" w:hAnsi="Times New Roman"/>
                        </w:rPr>
                        <w:t xml:space="preserve">in order of </w:t>
                      </w:r>
                      <w:r w:rsidR="00ED3AFF">
                        <w:rPr>
                          <w:rFonts w:ascii="Times New Roman" w:hAnsi="Times New Roman"/>
                        </w:rPr>
                        <w:t>First</w:t>
                      </w:r>
                      <w:r w:rsidRPr="00165A51">
                        <w:rPr>
                          <w:rFonts w:ascii="Times New Roman" w:hAnsi="Times New Roman"/>
                        </w:rPr>
                        <w:t xml:space="preserve"> name, </w:t>
                      </w:r>
                      <w:r w:rsidR="00E25BAF">
                        <w:rPr>
                          <w:rFonts w:ascii="Times New Roman" w:hAnsi="Times New Roman"/>
                        </w:rPr>
                        <w:t>L</w:t>
                      </w:r>
                      <w:r w:rsidRPr="00165A51">
                        <w:rPr>
                          <w:rFonts w:ascii="Times New Roman" w:hAnsi="Times New Roman"/>
                        </w:rPr>
                        <w:t>a</w:t>
                      </w:r>
                      <w:r w:rsidR="00E25BAF">
                        <w:rPr>
                          <w:rFonts w:ascii="Times New Roman" w:hAnsi="Times New Roman"/>
                        </w:rPr>
                        <w:t>st</w:t>
                      </w:r>
                      <w:r w:rsidRPr="00165A51">
                        <w:rPr>
                          <w:rFonts w:ascii="Times New Roman" w:hAnsi="Times New Roman"/>
                        </w:rPr>
                        <w:t xml:space="preserve"> name.</w:t>
                      </w:r>
                    </w:p>
                  </w:txbxContent>
                </v:textbox>
              </v:shape>
            </w:pict>
          </mc:Fallback>
        </mc:AlternateContent>
      </w:r>
      <w:r w:rsidR="00D375A3" w:rsidRPr="00FA4CD9">
        <w:rPr>
          <w:rFonts w:ascii="Times New Roman"/>
          <w:i/>
          <w:sz w:val="20"/>
          <w:szCs w:val="20"/>
        </w:rPr>
        <w:t>(</w:t>
      </w:r>
      <w:r w:rsidR="000500FA">
        <w:rPr>
          <w:rFonts w:ascii="Times New Roman"/>
          <w:i/>
          <w:sz w:val="20"/>
          <w:szCs w:val="20"/>
        </w:rPr>
        <w:t>1 blank line</w:t>
      </w:r>
      <w:r w:rsidR="00D375A3" w:rsidRPr="00FA4CD9">
        <w:rPr>
          <w:rFonts w:ascii="Times New Roman"/>
          <w:i/>
          <w:sz w:val="20"/>
          <w:szCs w:val="20"/>
        </w:rPr>
        <w:t>)</w:t>
      </w:r>
    </w:p>
    <w:p w14:paraId="0EF33305" w14:textId="3A3096FE" w:rsidR="00D375A3" w:rsidRPr="00FA4CD9" w:rsidRDefault="000500FA" w:rsidP="00EF7418">
      <w:pPr>
        <w:jc w:val="center"/>
        <w:rPr>
          <w:rFonts w:ascii="Times New Roman"/>
          <w:sz w:val="20"/>
          <w:szCs w:val="20"/>
        </w:rPr>
      </w:pPr>
      <w:r>
        <w:rPr>
          <w:rFonts w:ascii="Times New Roman" w:hint="eastAsia"/>
          <w:sz w:val="20"/>
          <w:szCs w:val="20"/>
        </w:rPr>
        <w:t>Taro Doboku</w:t>
      </w:r>
      <w:r w:rsidR="00B83054" w:rsidRPr="00FA4CD9">
        <w:rPr>
          <w:rFonts w:ascii="Times New Roman"/>
          <w:sz w:val="20"/>
          <w:szCs w:val="20"/>
        </w:rPr>
        <w:t>*</w:t>
      </w:r>
      <w:r w:rsidR="00045EAC">
        <w:rPr>
          <w:vertAlign w:val="superscript"/>
        </w:rPr>
        <w:t>†</w:t>
      </w:r>
      <w:r>
        <w:rPr>
          <w:rFonts w:ascii="Times New Roman"/>
          <w:sz w:val="20"/>
          <w:szCs w:val="20"/>
        </w:rPr>
        <w:t>, Hanako Kozo</w:t>
      </w:r>
      <w:r w:rsidR="00D375A3" w:rsidRPr="00FA4CD9">
        <w:rPr>
          <w:rFonts w:ascii="Times New Roman"/>
          <w:sz w:val="20"/>
          <w:szCs w:val="20"/>
        </w:rPr>
        <w:t>**</w:t>
      </w:r>
    </w:p>
    <w:p w14:paraId="22F911AC" w14:textId="77777777" w:rsidR="00D375A3" w:rsidRPr="00FA4CD9" w:rsidRDefault="00A43865" w:rsidP="00EF7418">
      <w:pPr>
        <w:jc w:val="center"/>
        <w:rPr>
          <w:rFonts w:ascii="Times New Roman"/>
          <w:i/>
          <w:sz w:val="20"/>
          <w:szCs w:val="20"/>
        </w:rPr>
      </w:pPr>
      <w:r w:rsidRPr="00FA4CD9">
        <w:rPr>
          <w:rFonts w:ascii="Times New Roman"/>
          <w:i/>
          <w:sz w:val="20"/>
          <w:szCs w:val="20"/>
        </w:rPr>
        <w:t xml:space="preserve"> </w:t>
      </w:r>
      <w:r w:rsidR="00D375A3" w:rsidRPr="00FA4CD9">
        <w:rPr>
          <w:rFonts w:ascii="Times New Roman"/>
          <w:i/>
          <w:sz w:val="20"/>
          <w:szCs w:val="20"/>
        </w:rPr>
        <w:t>(1</w:t>
      </w:r>
      <w:r w:rsidR="000500FA">
        <w:rPr>
          <w:rFonts w:ascii="Times New Roman"/>
          <w:i/>
          <w:sz w:val="20"/>
          <w:szCs w:val="20"/>
        </w:rPr>
        <w:t xml:space="preserve"> blank line</w:t>
      </w:r>
      <w:r w:rsidR="00D375A3" w:rsidRPr="00FA4CD9">
        <w:rPr>
          <w:rFonts w:ascii="Times New Roman"/>
          <w:i/>
          <w:sz w:val="20"/>
          <w:szCs w:val="20"/>
        </w:rPr>
        <w:t>)</w:t>
      </w:r>
    </w:p>
    <w:p w14:paraId="4827B891" w14:textId="1320BF34" w:rsidR="00D375A3" w:rsidRPr="00FA4CD9" w:rsidRDefault="00B83054" w:rsidP="00EF7418">
      <w:pPr>
        <w:jc w:val="center"/>
        <w:rPr>
          <w:rFonts w:ascii="Times New Roman"/>
          <w:sz w:val="20"/>
          <w:szCs w:val="20"/>
        </w:rPr>
      </w:pPr>
      <w:r w:rsidRPr="00FA4CD9">
        <w:rPr>
          <w:rFonts w:ascii="Times New Roman"/>
          <w:sz w:val="20"/>
          <w:szCs w:val="20"/>
        </w:rPr>
        <w:t>*</w:t>
      </w:r>
      <w:r w:rsidR="000500FA">
        <w:rPr>
          <w:rFonts w:ascii="Times New Roman"/>
          <w:sz w:val="20"/>
          <w:szCs w:val="20"/>
        </w:rPr>
        <w:t>Dr. of Eng., Professor, Dept. of Civil Eng., Doboku University (</w:t>
      </w:r>
      <w:r w:rsidR="000500FA">
        <w:rPr>
          <w:rFonts w:ascii="Times New Roman" w:hint="eastAsia"/>
          <w:sz w:val="20"/>
          <w:szCs w:val="20"/>
        </w:rPr>
        <w:t>1-1, Doboku-</w:t>
      </w:r>
      <w:proofErr w:type="spellStart"/>
      <w:r w:rsidR="000500FA">
        <w:rPr>
          <w:rFonts w:ascii="Times New Roman" w:hint="eastAsia"/>
          <w:sz w:val="20"/>
          <w:szCs w:val="20"/>
        </w:rPr>
        <w:t>cho</w:t>
      </w:r>
      <w:proofErr w:type="spellEnd"/>
      <w:r w:rsidR="000500FA">
        <w:rPr>
          <w:rFonts w:ascii="Times New Roman" w:hint="eastAsia"/>
          <w:sz w:val="20"/>
          <w:szCs w:val="20"/>
        </w:rPr>
        <w:t>, Doboku-</w:t>
      </w:r>
      <w:proofErr w:type="spellStart"/>
      <w:r w:rsidR="000500FA">
        <w:rPr>
          <w:rFonts w:ascii="Times New Roman" w:hint="eastAsia"/>
          <w:sz w:val="20"/>
          <w:szCs w:val="20"/>
        </w:rPr>
        <w:t>shi</w:t>
      </w:r>
      <w:proofErr w:type="spellEnd"/>
      <w:r w:rsidR="000500FA">
        <w:rPr>
          <w:rFonts w:ascii="Times New Roman" w:hint="eastAsia"/>
          <w:sz w:val="20"/>
          <w:szCs w:val="20"/>
        </w:rPr>
        <w:t>, Doboku</w:t>
      </w:r>
      <w:r w:rsidR="000500FA">
        <w:rPr>
          <w:rFonts w:ascii="Times New Roman"/>
          <w:sz w:val="20"/>
          <w:szCs w:val="20"/>
        </w:rPr>
        <w:t xml:space="preserve"> 160-0004)</w:t>
      </w:r>
    </w:p>
    <w:p w14:paraId="36E07EA6" w14:textId="77777777" w:rsidR="00D375A3" w:rsidRPr="00733EB9" w:rsidRDefault="00D375A3" w:rsidP="00EF7418">
      <w:pPr>
        <w:jc w:val="center"/>
        <w:rPr>
          <w:rFonts w:ascii="Times New Roman"/>
          <w:sz w:val="20"/>
          <w:szCs w:val="20"/>
        </w:rPr>
      </w:pPr>
      <w:r w:rsidRPr="00FA4CD9">
        <w:rPr>
          <w:rFonts w:ascii="Times New Roman"/>
          <w:sz w:val="20"/>
          <w:szCs w:val="20"/>
        </w:rPr>
        <w:t>**</w:t>
      </w:r>
      <w:r w:rsidR="000500FA">
        <w:rPr>
          <w:rFonts w:ascii="Times New Roman"/>
          <w:sz w:val="20"/>
          <w:szCs w:val="20"/>
        </w:rPr>
        <w:t>Dr. of Eng., Professor, Dept. of Civil Eng., Doboku University (</w:t>
      </w:r>
      <w:r w:rsidR="000500FA">
        <w:rPr>
          <w:rFonts w:ascii="Times New Roman" w:hint="eastAsia"/>
          <w:sz w:val="20"/>
          <w:szCs w:val="20"/>
        </w:rPr>
        <w:t>1-1, Doboku-</w:t>
      </w:r>
      <w:proofErr w:type="spellStart"/>
      <w:r w:rsidR="000500FA">
        <w:rPr>
          <w:rFonts w:ascii="Times New Roman" w:hint="eastAsia"/>
          <w:sz w:val="20"/>
          <w:szCs w:val="20"/>
        </w:rPr>
        <w:t>cho</w:t>
      </w:r>
      <w:proofErr w:type="spellEnd"/>
      <w:r w:rsidR="000500FA">
        <w:rPr>
          <w:rFonts w:ascii="Times New Roman" w:hint="eastAsia"/>
          <w:sz w:val="20"/>
          <w:szCs w:val="20"/>
        </w:rPr>
        <w:t>, Doboku-</w:t>
      </w:r>
      <w:proofErr w:type="spellStart"/>
      <w:r w:rsidR="000500FA">
        <w:rPr>
          <w:rFonts w:ascii="Times New Roman" w:hint="eastAsia"/>
          <w:sz w:val="20"/>
          <w:szCs w:val="20"/>
        </w:rPr>
        <w:t>shi</w:t>
      </w:r>
      <w:proofErr w:type="spellEnd"/>
      <w:r w:rsidR="000500FA">
        <w:rPr>
          <w:rFonts w:ascii="Times New Roman" w:hint="eastAsia"/>
          <w:sz w:val="20"/>
          <w:szCs w:val="20"/>
        </w:rPr>
        <w:t>, Doboku</w:t>
      </w:r>
      <w:r w:rsidR="000500FA">
        <w:rPr>
          <w:rFonts w:ascii="Times New Roman"/>
          <w:sz w:val="20"/>
          <w:szCs w:val="20"/>
        </w:rPr>
        <w:t xml:space="preserve"> 160-0004)</w:t>
      </w:r>
    </w:p>
    <w:p w14:paraId="5D677654" w14:textId="77777777" w:rsidR="00D375A3" w:rsidRPr="00733EB9" w:rsidRDefault="00FD5096" w:rsidP="00733EB9">
      <w:pPr>
        <w:jc w:val="center"/>
        <w:rPr>
          <w:rFonts w:ascii="Times New Roman"/>
          <w:i/>
          <w:sz w:val="20"/>
          <w:szCs w:val="20"/>
        </w:rPr>
      </w:pPr>
      <w:r>
        <w:rPr>
          <w:rFonts w:ascii="Times New Roman" w:hAnsi="Times New Roman"/>
          <w:noProof/>
          <w:sz w:val="20"/>
          <w:szCs w:val="20"/>
        </w:rPr>
        <mc:AlternateContent>
          <mc:Choice Requires="wps">
            <w:drawing>
              <wp:anchor distT="0" distB="0" distL="114300" distR="114300" simplePos="0" relativeHeight="251677184" behindDoc="0" locked="0" layoutInCell="1" allowOverlap="1" wp14:anchorId="6CA9D501" wp14:editId="4A5D7AFA">
                <wp:simplePos x="0" y="0"/>
                <wp:positionH relativeFrom="column">
                  <wp:posOffset>5368290</wp:posOffset>
                </wp:positionH>
                <wp:positionV relativeFrom="paragraph">
                  <wp:posOffset>133350</wp:posOffset>
                </wp:positionV>
                <wp:extent cx="587375" cy="1628775"/>
                <wp:effectExtent l="1905" t="635" r="1270" b="0"/>
                <wp:wrapNone/>
                <wp:docPr id="30"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6287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00155" w14:textId="77777777" w:rsidR="000500FA" w:rsidRPr="00BB5FB0" w:rsidRDefault="000500FA" w:rsidP="00BB5FB0">
                            <w:pPr>
                              <w:jc w:val="center"/>
                              <w:rPr>
                                <w:rFonts w:ascii="ＭＳ ゴシック" w:eastAsia="ＭＳ ゴシック" w:hAnsi="ＭＳ ゴシック"/>
                                <w:sz w:val="28"/>
                              </w:rPr>
                            </w:pPr>
                            <w:r w:rsidRPr="00BB5FB0">
                              <w:rPr>
                                <w:rFonts w:ascii="ＭＳ ゴシック" w:eastAsia="ＭＳ ゴシック" w:hAnsi="ＭＳ ゴシック" w:hint="eastAsia"/>
                                <w:sz w:val="28"/>
                              </w:rPr>
                              <w:t>25mm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9D501" id="Text Box 659" o:spid="_x0000_s1031" type="#_x0000_t202" style="position:absolute;left:0;text-align:left;margin-left:422.7pt;margin-top:10.5pt;width:46.25pt;height:12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" fillcolor="#d8d8d8 [2732]" stroked="f">
                <v:textbox style="layout-flow:vertical;mso-layout-flow-alt:bottom-to-top" inset="5.85pt,.7pt,5.85pt,.7pt">
                  <w:txbxContent>
                    <w:p w14:paraId="27C00155" w14:textId="77777777" w:rsidR="000500FA" w:rsidRPr="00BB5FB0" w:rsidRDefault="000500FA" w:rsidP="00BB5FB0">
                      <w:pPr>
                        <w:jc w:val="center"/>
                        <w:rPr>
                          <w:rFonts w:ascii="ＭＳ ゴシック" w:eastAsia="ＭＳ ゴシック" w:hAnsi="ＭＳ ゴシック"/>
                          <w:sz w:val="28"/>
                        </w:rPr>
                      </w:pPr>
                      <w:r w:rsidRPr="00BB5FB0">
                        <w:rPr>
                          <w:rFonts w:ascii="ＭＳ ゴシック" w:eastAsia="ＭＳ ゴシック" w:hAnsi="ＭＳ ゴシック" w:hint="eastAsia"/>
                          <w:sz w:val="28"/>
                        </w:rPr>
                        <w:t>25mm</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76160" behindDoc="0" locked="0" layoutInCell="1" allowOverlap="1" wp14:anchorId="7F43AD25" wp14:editId="62566CF6">
                <wp:simplePos x="0" y="0"/>
                <wp:positionH relativeFrom="column">
                  <wp:posOffset>257810</wp:posOffset>
                </wp:positionH>
                <wp:positionV relativeFrom="paragraph">
                  <wp:posOffset>133350</wp:posOffset>
                </wp:positionV>
                <wp:extent cx="587375" cy="1628775"/>
                <wp:effectExtent l="0" t="635" r="0" b="0"/>
                <wp:wrapNone/>
                <wp:docPr id="29"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6287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5759A" w14:textId="77777777" w:rsidR="00BB5FB0" w:rsidRPr="00BB5FB0" w:rsidRDefault="00BB5FB0" w:rsidP="00BB5FB0">
                            <w:pPr>
                              <w:jc w:val="center"/>
                              <w:rPr>
                                <w:rFonts w:ascii="ＭＳ ゴシック" w:eastAsia="ＭＳ ゴシック" w:hAnsi="ＭＳ ゴシック"/>
                                <w:sz w:val="28"/>
                              </w:rPr>
                            </w:pPr>
                            <w:r w:rsidRPr="00BB5FB0">
                              <w:rPr>
                                <w:rFonts w:ascii="ＭＳ ゴシック" w:eastAsia="ＭＳ ゴシック" w:hAnsi="ＭＳ ゴシック" w:hint="eastAsia"/>
                                <w:sz w:val="28"/>
                              </w:rPr>
                              <w:t>25mm</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AD25" id="Text Box 658" o:spid="_x0000_s1032" type="#_x0000_t202" style="position:absolute;left:0;text-align:left;margin-left:20.3pt;margin-top:10.5pt;width:46.25pt;height:12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" fillcolor="#d8d8d8 [2732]" stroked="f">
                <v:textbox style="layout-flow:vertical;mso-layout-flow-alt:bottom-to-top" inset="5.85pt,.7pt,5.85pt,.7pt">
                  <w:txbxContent>
                    <w:p w14:paraId="7455759A" w14:textId="77777777" w:rsidR="00BB5FB0" w:rsidRPr="00BB5FB0" w:rsidRDefault="00BB5FB0" w:rsidP="00BB5FB0">
                      <w:pPr>
                        <w:jc w:val="center"/>
                        <w:rPr>
                          <w:rFonts w:ascii="ＭＳ ゴシック" w:eastAsia="ＭＳ ゴシック" w:hAnsi="ＭＳ ゴシック"/>
                          <w:sz w:val="28"/>
                        </w:rPr>
                      </w:pPr>
                      <w:r w:rsidRPr="00BB5FB0">
                        <w:rPr>
                          <w:rFonts w:ascii="ＭＳ ゴシック" w:eastAsia="ＭＳ ゴシック" w:hAnsi="ＭＳ ゴシック" w:hint="eastAsia"/>
                          <w:sz w:val="28"/>
                        </w:rPr>
                        <w:t>25mm</w:t>
                      </w:r>
                    </w:p>
                  </w:txbxContent>
                </v:textbox>
              </v:shape>
            </w:pict>
          </mc:Fallback>
        </mc:AlternateContent>
      </w:r>
      <w:r w:rsidR="00D375A3" w:rsidRPr="00733EB9">
        <w:rPr>
          <w:rFonts w:ascii="Times New Roman"/>
          <w:i/>
          <w:sz w:val="20"/>
          <w:szCs w:val="20"/>
        </w:rPr>
        <w:t>(</w:t>
      </w:r>
      <w:r w:rsidR="009E57D7" w:rsidRPr="00FA4CD9">
        <w:rPr>
          <w:rFonts w:ascii="Times New Roman"/>
          <w:i/>
          <w:sz w:val="20"/>
          <w:szCs w:val="20"/>
        </w:rPr>
        <w:t>1</w:t>
      </w:r>
      <w:r w:rsidR="009E57D7">
        <w:rPr>
          <w:rFonts w:ascii="Times New Roman"/>
          <w:i/>
          <w:sz w:val="20"/>
          <w:szCs w:val="20"/>
        </w:rPr>
        <w:t xml:space="preserve"> blank line</w:t>
      </w:r>
      <w:r w:rsidR="00D375A3" w:rsidRPr="00733EB9">
        <w:rPr>
          <w:rFonts w:ascii="Times New Roman"/>
          <w:i/>
          <w:sz w:val="20"/>
          <w:szCs w:val="20"/>
        </w:rPr>
        <w:t>)</w:t>
      </w:r>
    </w:p>
    <w:p w14:paraId="65334E0E" w14:textId="77777777" w:rsidR="00AD1184" w:rsidRPr="00C256A3" w:rsidRDefault="00FD5096" w:rsidP="00E25BAF">
      <w:pPr>
        <w:ind w:leftChars="800" w:left="1440" w:rightChars="709" w:right="1276" w:firstLineChars="150" w:firstLine="300"/>
        <w:rPr>
          <w:rFonts w:ascii="Times New Roman" w:hAnsi="Times New Roman"/>
          <w:sz w:val="20"/>
          <w:szCs w:val="20"/>
        </w:rPr>
      </w:pPr>
      <w:r>
        <w:rPr>
          <w:rFonts w:ascii="Times New Roman"/>
          <w:noProof/>
          <w:sz w:val="20"/>
          <w:szCs w:val="20"/>
        </w:rPr>
        <mc:AlternateContent>
          <mc:Choice Requires="wps">
            <w:drawing>
              <wp:anchor distT="0" distB="0" distL="114300" distR="114300" simplePos="0" relativeHeight="251650560" behindDoc="0" locked="0" layoutInCell="1" allowOverlap="1" wp14:anchorId="289EF169" wp14:editId="74A00D07">
                <wp:simplePos x="0" y="0"/>
                <wp:positionH relativeFrom="column">
                  <wp:posOffset>3763645</wp:posOffset>
                </wp:positionH>
                <wp:positionV relativeFrom="paragraph">
                  <wp:posOffset>1605280</wp:posOffset>
                </wp:positionV>
                <wp:extent cx="1287780" cy="191770"/>
                <wp:effectExtent l="6985" t="5715" r="635" b="2540"/>
                <wp:wrapNone/>
                <wp:docPr id="28"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C4E75"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hint="eastAsia"/>
                                <w:sz w:val="20"/>
                                <w:szCs w:val="24"/>
                              </w:rPr>
                              <w:t>Times-italic</w:t>
                            </w:r>
                            <w:r w:rsidRPr="00BB5FB0">
                              <w:rPr>
                                <w:rFonts w:ascii="ＭＳ ゴシック" w:eastAsia="ＭＳ ゴシック" w:hAnsi="ＭＳ ゴシック"/>
                                <w:sz w:val="20"/>
                                <w:szCs w:val="24"/>
                              </w:rPr>
                              <w:t xml:space="preserve"> </w:t>
                            </w:r>
                            <w:r w:rsidR="00D375A3" w:rsidRPr="00BB5FB0">
                              <w:rPr>
                                <w:rFonts w:ascii="ＭＳ ゴシック" w:eastAsia="ＭＳ ゴシック" w:hAnsi="ＭＳ ゴシック" w:hint="eastAsia"/>
                                <w:sz w:val="20"/>
                                <w:szCs w:val="24"/>
                              </w:rPr>
                              <w:t>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F169" id="Text Box 603" o:spid="_x0000_s1033" type="#_x0000_t202" style="position:absolute;left:0;text-align:left;margin-left:296.35pt;margin-top:126.4pt;width:101.4pt;height:1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" fillcolor="silver" stroked="f">
                <v:fill opacity="41377f"/>
                <v:textbox inset="5.85pt,.7pt,5.85pt,.7pt">
                  <w:txbxContent>
                    <w:p w14:paraId="07FC4E75"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hint="eastAsia"/>
                          <w:sz w:val="20"/>
                          <w:szCs w:val="24"/>
                        </w:rPr>
                        <w:t>Times-italic</w:t>
                      </w:r>
                      <w:r w:rsidRPr="00BB5FB0">
                        <w:rPr>
                          <w:rFonts w:ascii="ＭＳ ゴシック" w:eastAsia="ＭＳ ゴシック" w:hAnsi="ＭＳ ゴシック"/>
                          <w:sz w:val="20"/>
                          <w:szCs w:val="24"/>
                        </w:rPr>
                        <w:t xml:space="preserve"> </w:t>
                      </w:r>
                      <w:r w:rsidR="00D375A3" w:rsidRPr="00BB5FB0">
                        <w:rPr>
                          <w:rFonts w:ascii="ＭＳ ゴシック" w:eastAsia="ＭＳ ゴシック" w:hAnsi="ＭＳ ゴシック" w:hint="eastAsia"/>
                          <w:sz w:val="20"/>
                          <w:szCs w:val="24"/>
                        </w:rPr>
                        <w:t>10pt</w:t>
                      </w:r>
                    </w:p>
                  </w:txbxContent>
                </v:textbox>
              </v:shape>
            </w:pict>
          </mc:Fallback>
        </mc:AlternateContent>
      </w:r>
      <w:r w:rsidRPr="00733EB9">
        <w:rPr>
          <w:rFonts w:ascii="Times New Roman" w:hAnsi="Times New Roman"/>
          <w:noProof/>
          <w:sz w:val="20"/>
          <w:szCs w:val="20"/>
        </w:rPr>
        <mc:AlternateContent>
          <mc:Choice Requires="wps">
            <w:drawing>
              <wp:anchor distT="0" distB="0" distL="114300" distR="114300" simplePos="0" relativeHeight="251665920" behindDoc="0" locked="0" layoutInCell="1" allowOverlap="1" wp14:anchorId="3B20B51D" wp14:editId="70D0DED7">
                <wp:simplePos x="0" y="0"/>
                <wp:positionH relativeFrom="column">
                  <wp:posOffset>4878705</wp:posOffset>
                </wp:positionH>
                <wp:positionV relativeFrom="paragraph">
                  <wp:posOffset>1442085</wp:posOffset>
                </wp:positionV>
                <wp:extent cx="357505" cy="258445"/>
                <wp:effectExtent l="45720" t="52070" r="6350" b="13335"/>
                <wp:wrapNone/>
                <wp:docPr id="27" name="AutoShap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7505"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4AE19A5" id="_x0000_t32" coordsize="21600,21600" o:spt="32" o:oned="t" path="m,l21600,21600e" filled="f">
                <v:path arrowok="t" fillok="f" o:connecttype="none"/>
                <o:lock v:ext="edit" shapetype="t"/>
              </v:shapetype>
              <v:shape id="AutoShape 651" o:spid="_x0000_s1026" type="#_x0000_t32" style="position:absolute;left:0;text-align:left;margin-left:384.15pt;margin-top:113.55pt;width:28.15pt;height:20.35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">
                <v:stroke endarrow="block"/>
              </v:shape>
            </w:pict>
          </mc:Fallback>
        </mc:AlternateContent>
      </w:r>
      <w:r w:rsidR="0056500F">
        <w:rPr>
          <w:rFonts w:ascii="Times New Roman" w:hAnsi="Times New Roman" w:hint="eastAsia"/>
          <w:sz w:val="20"/>
          <w:szCs w:val="20"/>
        </w:rPr>
        <w:t>T</w:t>
      </w:r>
      <w:r w:rsidR="0056500F">
        <w:rPr>
          <w:rFonts w:ascii="Times New Roman" w:hAnsi="Times New Roman"/>
          <w:sz w:val="20"/>
          <w:szCs w:val="20"/>
        </w:rPr>
        <w:t>his file shows the instruction to prepare the manuscript of Proceeding</w:t>
      </w:r>
      <w:r w:rsidR="00674D29">
        <w:rPr>
          <w:rFonts w:ascii="Times New Roman" w:hAnsi="Times New Roman"/>
          <w:sz w:val="20"/>
          <w:szCs w:val="20"/>
        </w:rPr>
        <w:t>s</w:t>
      </w:r>
      <w:r w:rsidR="0056500F">
        <w:rPr>
          <w:rFonts w:ascii="Times New Roman" w:hAnsi="Times New Roman"/>
          <w:sz w:val="20"/>
          <w:szCs w:val="20"/>
        </w:rPr>
        <w:t xml:space="preserve"> o</w:t>
      </w:r>
      <w:r w:rsidR="0056500F" w:rsidRPr="00674D29">
        <w:rPr>
          <w:rFonts w:ascii="Times New Roman" w:hAnsi="Times New Roman"/>
          <w:sz w:val="20"/>
          <w:szCs w:val="20"/>
        </w:rPr>
        <w:t xml:space="preserve">f </w:t>
      </w:r>
      <w:proofErr w:type="gramStart"/>
      <w:r w:rsidR="00675E33" w:rsidRPr="00674D29">
        <w:rPr>
          <w:rFonts w:ascii="Times New Roman" w:hAnsi="Times New Roman"/>
          <w:sz w:val="20"/>
          <w:szCs w:val="20"/>
        </w:rPr>
        <w:t>The</w:t>
      </w:r>
      <w:proofErr w:type="gramEnd"/>
      <w:r w:rsidR="00675E33" w:rsidRPr="00674D29">
        <w:rPr>
          <w:rFonts w:ascii="Times New Roman" w:hAnsi="Times New Roman"/>
          <w:sz w:val="20"/>
          <w:szCs w:val="20"/>
        </w:rPr>
        <w:t xml:space="preserve"> </w:t>
      </w:r>
      <w:r w:rsidR="00674D29" w:rsidRPr="00674D29">
        <w:rPr>
          <w:rFonts w:ascii="Times New Roman" w:hAnsi="Times New Roman"/>
          <w:sz w:val="20"/>
          <w:szCs w:val="20"/>
        </w:rPr>
        <w:t>1</w:t>
      </w:r>
      <w:r w:rsidR="00E70EA8">
        <w:rPr>
          <w:rFonts w:ascii="Times New Roman" w:hAnsi="Times New Roman" w:hint="eastAsia"/>
          <w:sz w:val="20"/>
          <w:szCs w:val="20"/>
        </w:rPr>
        <w:t>4</w:t>
      </w:r>
      <w:r w:rsidR="00674D29" w:rsidRPr="00674D29">
        <w:rPr>
          <w:rFonts w:ascii="Times New Roman" w:hAnsi="Times New Roman"/>
          <w:sz w:val="20"/>
          <w:szCs w:val="20"/>
          <w:vertAlign w:val="superscript"/>
        </w:rPr>
        <w:t>th</w:t>
      </w:r>
      <w:r w:rsidR="00674D29" w:rsidRPr="00674D29">
        <w:rPr>
          <w:rFonts w:ascii="Times New Roman" w:hAnsi="Times New Roman"/>
          <w:sz w:val="20"/>
          <w:szCs w:val="20"/>
        </w:rPr>
        <w:t xml:space="preserve"> </w:t>
      </w:r>
      <w:r w:rsidR="0056500F" w:rsidRPr="00674D29">
        <w:rPr>
          <w:rFonts w:ascii="Times New Roman" w:hAnsi="Times New Roman"/>
          <w:sz w:val="20"/>
          <w:szCs w:val="20"/>
        </w:rPr>
        <w:t>Symposium on Decks of Highway Bridge</w:t>
      </w:r>
      <w:r w:rsidR="00A96B98">
        <w:rPr>
          <w:rFonts w:ascii="Times New Roman" w:hAnsi="Times New Roman"/>
          <w:sz w:val="20"/>
          <w:szCs w:val="20"/>
        </w:rPr>
        <w:t>s</w:t>
      </w:r>
      <w:r w:rsidR="0056500F" w:rsidRPr="00674D29">
        <w:rPr>
          <w:rFonts w:ascii="Times New Roman" w:hAnsi="Times New Roman"/>
          <w:sz w:val="20"/>
          <w:szCs w:val="20"/>
        </w:rPr>
        <w:t xml:space="preserve">. You must prepare your manuscript carefully according to this </w:t>
      </w:r>
      <w:r w:rsidR="00AD1184" w:rsidRPr="00674D29">
        <w:rPr>
          <w:rFonts w:ascii="Times New Roman" w:hAnsi="Times New Roman"/>
          <w:sz w:val="20"/>
          <w:szCs w:val="20"/>
        </w:rPr>
        <w:t>instruction</w:t>
      </w:r>
      <w:r w:rsidR="0056500F" w:rsidRPr="00674D29">
        <w:rPr>
          <w:rFonts w:ascii="Times New Roman" w:hAnsi="Times New Roman"/>
          <w:sz w:val="20"/>
          <w:szCs w:val="20"/>
        </w:rPr>
        <w:t xml:space="preserve">. Please use only A4 size paper. The number of pages of your manuscript must be 6 pages for </w:t>
      </w:r>
      <w:r w:rsidR="00541F77" w:rsidRPr="00674D29">
        <w:rPr>
          <w:rFonts w:ascii="Times New Roman" w:hAnsi="Times New Roman"/>
          <w:sz w:val="20"/>
          <w:szCs w:val="20"/>
        </w:rPr>
        <w:t>‘</w:t>
      </w:r>
      <w:r w:rsidR="0056500F" w:rsidRPr="00674D29">
        <w:rPr>
          <w:rFonts w:ascii="Times New Roman" w:hAnsi="Times New Roman"/>
          <w:sz w:val="20"/>
          <w:szCs w:val="20"/>
        </w:rPr>
        <w:t>Technical Paper</w:t>
      </w:r>
      <w:r w:rsidR="00541F77" w:rsidRPr="00674D29">
        <w:rPr>
          <w:rFonts w:ascii="Times New Roman" w:hAnsi="Times New Roman"/>
          <w:sz w:val="20"/>
          <w:szCs w:val="20"/>
        </w:rPr>
        <w:t>’</w:t>
      </w:r>
      <w:r w:rsidR="00AD1184" w:rsidRPr="00674D29">
        <w:rPr>
          <w:rFonts w:ascii="Times New Roman" w:hAnsi="Times New Roman"/>
          <w:sz w:val="20"/>
          <w:szCs w:val="20"/>
        </w:rPr>
        <w:t xml:space="preserve"> </w:t>
      </w:r>
      <w:r w:rsidR="0056500F" w:rsidRPr="00674D29">
        <w:rPr>
          <w:rFonts w:ascii="Times New Roman" w:hAnsi="Times New Roman"/>
          <w:sz w:val="20"/>
          <w:szCs w:val="20"/>
        </w:rPr>
        <w:t xml:space="preserve">and 4 or 6 pages for </w:t>
      </w:r>
      <w:r w:rsidR="00541F77" w:rsidRPr="00674D29">
        <w:rPr>
          <w:rFonts w:ascii="Times New Roman" w:hAnsi="Times New Roman"/>
          <w:sz w:val="20"/>
          <w:szCs w:val="20"/>
        </w:rPr>
        <w:t>‘</w:t>
      </w:r>
      <w:r w:rsidR="0056500F" w:rsidRPr="00674D29">
        <w:rPr>
          <w:rFonts w:ascii="Times New Roman" w:hAnsi="Times New Roman"/>
          <w:sz w:val="20"/>
          <w:szCs w:val="20"/>
        </w:rPr>
        <w:t>Technical Report</w:t>
      </w:r>
      <w:r w:rsidR="00541F77" w:rsidRPr="00674D29">
        <w:rPr>
          <w:rFonts w:ascii="Times New Roman" w:hAnsi="Times New Roman"/>
          <w:sz w:val="20"/>
          <w:szCs w:val="20"/>
        </w:rPr>
        <w:t>’</w:t>
      </w:r>
      <w:r w:rsidR="0056500F" w:rsidRPr="00674D29">
        <w:rPr>
          <w:rFonts w:ascii="Times New Roman" w:hAnsi="Times New Roman"/>
          <w:sz w:val="20"/>
          <w:szCs w:val="20"/>
        </w:rPr>
        <w:t>. The size of the PDF file must be less than 4.0</w:t>
      </w:r>
      <w:r w:rsidR="00F92B7B" w:rsidRPr="00674D29">
        <w:rPr>
          <w:rFonts w:ascii="Times New Roman" w:hAnsi="Times New Roman"/>
          <w:sz w:val="20"/>
          <w:szCs w:val="20"/>
        </w:rPr>
        <w:t xml:space="preserve"> </w:t>
      </w:r>
      <w:r w:rsidR="0056500F" w:rsidRPr="00674D29">
        <w:rPr>
          <w:rFonts w:ascii="Times New Roman" w:hAnsi="Times New Roman"/>
          <w:sz w:val="20"/>
          <w:szCs w:val="20"/>
        </w:rPr>
        <w:t xml:space="preserve">MB. For A4 paper, top, left and right margins are </w:t>
      </w:r>
      <w:r w:rsidR="00AD1184" w:rsidRPr="00674D29">
        <w:rPr>
          <w:rFonts w:ascii="Times New Roman" w:hAnsi="Times New Roman"/>
          <w:sz w:val="20"/>
          <w:szCs w:val="20"/>
        </w:rPr>
        <w:t>20</w:t>
      </w:r>
      <w:r w:rsidR="009C0307" w:rsidRPr="00674D29">
        <w:rPr>
          <w:rFonts w:ascii="Times New Roman" w:hAnsi="Times New Roman"/>
          <w:sz w:val="20"/>
          <w:szCs w:val="20"/>
        </w:rPr>
        <w:t xml:space="preserve"> </w:t>
      </w:r>
      <w:r w:rsidR="00AD1184" w:rsidRPr="00674D29">
        <w:rPr>
          <w:rFonts w:ascii="Times New Roman" w:hAnsi="Times New Roman"/>
          <w:sz w:val="20"/>
          <w:szCs w:val="20"/>
        </w:rPr>
        <w:t>mm, and bottom margin is 25</w:t>
      </w:r>
      <w:r w:rsidR="009C0307" w:rsidRPr="00674D29">
        <w:rPr>
          <w:rFonts w:ascii="Times New Roman" w:hAnsi="Times New Roman"/>
          <w:sz w:val="20"/>
          <w:szCs w:val="20"/>
        </w:rPr>
        <w:t xml:space="preserve"> </w:t>
      </w:r>
      <w:r w:rsidR="00AD1184" w:rsidRPr="00674D29">
        <w:rPr>
          <w:rFonts w:ascii="Times New Roman" w:hAnsi="Times New Roman"/>
          <w:sz w:val="20"/>
          <w:szCs w:val="20"/>
        </w:rPr>
        <w:t xml:space="preserve">mm. The line spacing must be single. Abstract should not exceed 10 lines </w:t>
      </w:r>
      <w:r w:rsidR="008622D3" w:rsidRPr="00674D29">
        <w:rPr>
          <w:rFonts w:ascii="Times New Roman" w:hAnsi="Times New Roman"/>
          <w:sz w:val="20"/>
          <w:szCs w:val="20"/>
        </w:rPr>
        <w:t>(approximately</w:t>
      </w:r>
      <w:r w:rsidR="00AD1184" w:rsidRPr="00674D29">
        <w:rPr>
          <w:rFonts w:ascii="Times New Roman" w:hAnsi="Times New Roman"/>
          <w:sz w:val="20"/>
          <w:szCs w:val="20"/>
        </w:rPr>
        <w:t xml:space="preserve"> </w:t>
      </w:r>
      <w:r w:rsidR="00F66BCA" w:rsidRPr="00674D29">
        <w:rPr>
          <w:rFonts w:ascii="Times New Roman" w:hAnsi="Times New Roman" w:hint="eastAsia"/>
          <w:sz w:val="20"/>
          <w:szCs w:val="20"/>
        </w:rPr>
        <w:t>1</w:t>
      </w:r>
      <w:r w:rsidR="00AD1184" w:rsidRPr="00674D29">
        <w:rPr>
          <w:rFonts w:ascii="Times New Roman" w:hAnsi="Times New Roman"/>
          <w:sz w:val="20"/>
          <w:szCs w:val="20"/>
        </w:rPr>
        <w:t>00 words</w:t>
      </w:r>
      <w:r w:rsidR="008622D3" w:rsidRPr="00674D29">
        <w:rPr>
          <w:rFonts w:ascii="Times New Roman" w:hAnsi="Times New Roman"/>
          <w:sz w:val="20"/>
          <w:szCs w:val="20"/>
        </w:rPr>
        <w:t>)</w:t>
      </w:r>
      <w:r w:rsidR="00AD1184" w:rsidRPr="00674D29">
        <w:rPr>
          <w:rFonts w:ascii="Times New Roman" w:hAnsi="Times New Roman"/>
          <w:sz w:val="20"/>
          <w:szCs w:val="20"/>
        </w:rPr>
        <w:t xml:space="preserve"> and should be followed by 3 or 4 keywords. The left and right margins of abstract are 25</w:t>
      </w:r>
      <w:r w:rsidR="009C0307" w:rsidRPr="00674D29">
        <w:rPr>
          <w:rFonts w:ascii="Times New Roman" w:hAnsi="Times New Roman"/>
          <w:sz w:val="20"/>
          <w:szCs w:val="20"/>
        </w:rPr>
        <w:t xml:space="preserve"> </w:t>
      </w:r>
      <w:r w:rsidR="00AD1184" w:rsidRPr="00674D29">
        <w:rPr>
          <w:rFonts w:ascii="Times New Roman" w:hAnsi="Times New Roman"/>
          <w:sz w:val="20"/>
          <w:szCs w:val="20"/>
        </w:rPr>
        <w:t xml:space="preserve">mm </w:t>
      </w:r>
      <w:r w:rsidR="00AD1184" w:rsidRPr="00674D29">
        <w:rPr>
          <w:rFonts w:ascii="Times New Roman" w:hAnsi="Times New Roman" w:hint="eastAsia"/>
          <w:sz w:val="20"/>
          <w:szCs w:val="20"/>
        </w:rPr>
        <w:t xml:space="preserve">wider than </w:t>
      </w:r>
      <w:r w:rsidR="00AD1184">
        <w:rPr>
          <w:rFonts w:ascii="Times New Roman" w:hAnsi="Times New Roman" w:hint="eastAsia"/>
          <w:sz w:val="20"/>
          <w:szCs w:val="20"/>
        </w:rPr>
        <w:t>those of the text of the article.</w:t>
      </w:r>
    </w:p>
    <w:p w14:paraId="7C464B3F" w14:textId="77777777" w:rsidR="00D375A3" w:rsidRPr="004D62F6" w:rsidRDefault="00FD5096" w:rsidP="00A43865">
      <w:pPr>
        <w:tabs>
          <w:tab w:val="left" w:pos="8235"/>
        </w:tabs>
        <w:ind w:right="1403"/>
        <w:rPr>
          <w:rFonts w:ascii="Times New Roman" w:hAnsi="Times New Roman"/>
          <w:i/>
          <w:sz w:val="20"/>
          <w:szCs w:val="20"/>
        </w:rPr>
      </w:pPr>
      <w:r>
        <w:rPr>
          <w:rFonts w:ascii="Times New Roman"/>
          <w:noProof/>
          <w:sz w:val="20"/>
          <w:szCs w:val="20"/>
        </w:rPr>
        <mc:AlternateContent>
          <mc:Choice Requires="wps">
            <w:drawing>
              <wp:anchor distT="0" distB="0" distL="114300" distR="114300" simplePos="0" relativeHeight="251648512" behindDoc="0" locked="0" layoutInCell="1" allowOverlap="1" wp14:anchorId="1801DEFC" wp14:editId="1AD42D36">
                <wp:simplePos x="0" y="0"/>
                <wp:positionH relativeFrom="column">
                  <wp:posOffset>1409700</wp:posOffset>
                </wp:positionH>
                <wp:positionV relativeFrom="paragraph">
                  <wp:posOffset>157480</wp:posOffset>
                </wp:positionV>
                <wp:extent cx="1174750" cy="182245"/>
                <wp:effectExtent l="5715" t="5715" r="635" b="2540"/>
                <wp:wrapNone/>
                <wp:docPr id="26"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8224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9BD8A"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sz w:val="20"/>
                                <w:szCs w:val="24"/>
                              </w:rPr>
                              <w:t>T</w:t>
                            </w:r>
                            <w:r w:rsidRPr="00BB5FB0">
                              <w:rPr>
                                <w:rFonts w:ascii="ＭＳ ゴシック" w:eastAsia="ＭＳ ゴシック" w:hAnsi="ＭＳ ゴシック" w:hint="eastAsia"/>
                                <w:sz w:val="20"/>
                                <w:szCs w:val="24"/>
                              </w:rPr>
                              <w:t xml:space="preserve">imes </w:t>
                            </w:r>
                            <w:r w:rsidRPr="00BB5FB0">
                              <w:rPr>
                                <w:rFonts w:ascii="ＭＳ ゴシック" w:eastAsia="ＭＳ ゴシック" w:hAnsi="ＭＳ ゴシック"/>
                                <w:sz w:val="20"/>
                                <w:szCs w:val="24"/>
                              </w:rPr>
                              <w:t xml:space="preserve">Bold </w:t>
                            </w:r>
                            <w:r w:rsidR="003C6492" w:rsidRPr="00BB5FB0">
                              <w:rPr>
                                <w:rFonts w:ascii="ＭＳ ゴシック" w:eastAsia="ＭＳ ゴシック" w:hAnsi="ＭＳ ゴシック" w:hint="eastAsia"/>
                                <w:sz w:val="20"/>
                                <w:szCs w:val="24"/>
                              </w:rPr>
                              <w:t>10</w:t>
                            </w:r>
                            <w:r w:rsidR="00D375A3" w:rsidRPr="00BB5FB0">
                              <w:rPr>
                                <w:rFonts w:ascii="ＭＳ ゴシック" w:eastAsia="ＭＳ ゴシック" w:hAnsi="ＭＳ ゴシック" w:hint="eastAsia"/>
                                <w:sz w:val="20"/>
                                <w:szCs w:val="24"/>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1DEFC" id="Text Box 600" o:spid="_x0000_s1034" type="#_x0000_t202" style="position:absolute;left:0;text-align:left;margin-left:111pt;margin-top:12.4pt;width:92.5pt;height:1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" fillcolor="silver" stroked="f">
                <v:fill opacity="41377f"/>
                <v:textbox inset="5.85pt,.7pt,5.85pt,.7pt">
                  <w:txbxContent>
                    <w:p w14:paraId="2E79BD8A"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sz w:val="20"/>
                          <w:szCs w:val="24"/>
                        </w:rPr>
                        <w:t>T</w:t>
                      </w:r>
                      <w:r w:rsidRPr="00BB5FB0">
                        <w:rPr>
                          <w:rFonts w:ascii="ＭＳ ゴシック" w:eastAsia="ＭＳ ゴシック" w:hAnsi="ＭＳ ゴシック" w:hint="eastAsia"/>
                          <w:sz w:val="20"/>
                          <w:szCs w:val="24"/>
                        </w:rPr>
                        <w:t xml:space="preserve">imes </w:t>
                      </w:r>
                      <w:r w:rsidRPr="00BB5FB0">
                        <w:rPr>
                          <w:rFonts w:ascii="ＭＳ ゴシック" w:eastAsia="ＭＳ ゴシック" w:hAnsi="ＭＳ ゴシック"/>
                          <w:sz w:val="20"/>
                          <w:szCs w:val="24"/>
                        </w:rPr>
                        <w:t xml:space="preserve">Bold </w:t>
                      </w:r>
                      <w:r w:rsidR="003C6492" w:rsidRPr="00BB5FB0">
                        <w:rPr>
                          <w:rFonts w:ascii="ＭＳ ゴシック" w:eastAsia="ＭＳ ゴシック" w:hAnsi="ＭＳ ゴシック" w:hint="eastAsia"/>
                          <w:sz w:val="20"/>
                          <w:szCs w:val="24"/>
                        </w:rPr>
                        <w:t>10</w:t>
                      </w:r>
                      <w:r w:rsidR="00D375A3" w:rsidRPr="00BB5FB0">
                        <w:rPr>
                          <w:rFonts w:ascii="ＭＳ ゴシック" w:eastAsia="ＭＳ ゴシック" w:hAnsi="ＭＳ ゴシック" w:hint="eastAsia"/>
                          <w:sz w:val="20"/>
                          <w:szCs w:val="24"/>
                        </w:rPr>
                        <w:t>pt</w:t>
                      </w:r>
                    </w:p>
                  </w:txbxContent>
                </v:textbox>
              </v:shape>
            </w:pict>
          </mc:Fallback>
        </mc:AlternateContent>
      </w:r>
      <w:r w:rsidRPr="00AF1836">
        <w:rPr>
          <w:rFonts w:ascii="Times New Roman"/>
          <w:noProof/>
          <w:color w:val="FF0000"/>
          <w:sz w:val="20"/>
          <w:szCs w:val="20"/>
        </w:rPr>
        <mc:AlternateContent>
          <mc:Choice Requires="wps">
            <w:drawing>
              <wp:anchor distT="0" distB="0" distL="114300" distR="114300" simplePos="0" relativeHeight="251664896" behindDoc="0" locked="0" layoutInCell="1" allowOverlap="1" wp14:anchorId="58D724EA" wp14:editId="50B01CF8">
                <wp:simplePos x="0" y="0"/>
                <wp:positionH relativeFrom="column">
                  <wp:posOffset>3524250</wp:posOffset>
                </wp:positionH>
                <wp:positionV relativeFrom="paragraph">
                  <wp:posOffset>71755</wp:posOffset>
                </wp:positionV>
                <wp:extent cx="239395" cy="0"/>
                <wp:effectExtent l="15240" t="53340" r="12065" b="60960"/>
                <wp:wrapNone/>
                <wp:docPr id="25"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9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4656FC" id="Line 645"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5.65pt" to="296.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">
                <v:stroke endarrow="block"/>
              </v:line>
            </w:pict>
          </mc:Fallback>
        </mc:AlternateContent>
      </w:r>
      <w:r w:rsidRPr="00AF1836">
        <w:rPr>
          <w:rFonts w:ascii="Times New Roman"/>
          <w:i/>
          <w:noProof/>
          <w:color w:val="FF0000"/>
          <w:sz w:val="20"/>
          <w:szCs w:val="20"/>
        </w:rPr>
        <mc:AlternateContent>
          <mc:Choice Requires="wps">
            <w:drawing>
              <wp:anchor distT="0" distB="0" distL="114300" distR="114300" simplePos="0" relativeHeight="251649536" behindDoc="0" locked="0" layoutInCell="1" allowOverlap="1" wp14:anchorId="0F542885" wp14:editId="2AA3224D">
                <wp:simplePos x="0" y="0"/>
                <wp:positionH relativeFrom="column">
                  <wp:posOffset>5235575</wp:posOffset>
                </wp:positionH>
                <wp:positionV relativeFrom="paragraph">
                  <wp:posOffset>51435</wp:posOffset>
                </wp:positionV>
                <wp:extent cx="873125" cy="260985"/>
                <wp:effectExtent l="2540" t="4445" r="635" b="1270"/>
                <wp:wrapNone/>
                <wp:docPr id="24"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60985"/>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1FABD" w14:textId="77777777" w:rsidR="00C256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sz w:val="20"/>
                                <w:szCs w:val="24"/>
                              </w:rPr>
                              <w:t>T</w:t>
                            </w:r>
                            <w:r w:rsidRPr="00BB5FB0">
                              <w:rPr>
                                <w:rFonts w:ascii="ＭＳ ゴシック" w:eastAsia="ＭＳ ゴシック" w:hAnsi="ＭＳ ゴシック" w:hint="eastAsia"/>
                                <w:sz w:val="20"/>
                                <w:szCs w:val="24"/>
                              </w:rPr>
                              <w:t>imes</w:t>
                            </w:r>
                            <w:r w:rsidRPr="00BB5FB0">
                              <w:rPr>
                                <w:rFonts w:ascii="ＭＳ ゴシック" w:eastAsia="ＭＳ ゴシック" w:hAnsi="ＭＳ ゴシック"/>
                                <w:sz w:val="20"/>
                                <w:szCs w:val="24"/>
                              </w:rPr>
                              <w:t xml:space="preserve"> </w:t>
                            </w:r>
                            <w:r w:rsidR="00D375A3" w:rsidRPr="00BB5FB0">
                              <w:rPr>
                                <w:rFonts w:ascii="ＭＳ ゴシック" w:eastAsia="ＭＳ ゴシック" w:hAnsi="ＭＳ ゴシック" w:hint="eastAsia"/>
                                <w:sz w:val="20"/>
                                <w:szCs w:val="24"/>
                              </w:rPr>
                              <w:t>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42885" id="Text Box 602" o:spid="_x0000_s1035" type="#_x0000_t202" style="position:absolute;left:0;text-align:left;margin-left:412.25pt;margin-top:4.05pt;width:68.75pt;height:20.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" fillcolor="silver" stroked="f">
                <v:fill opacity="41377f"/>
                <v:textbox inset="5.85pt,.7pt,5.85pt,.7pt">
                  <w:txbxContent>
                    <w:p w14:paraId="4E01FABD" w14:textId="77777777" w:rsidR="00C256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sz w:val="20"/>
                          <w:szCs w:val="24"/>
                        </w:rPr>
                        <w:t>T</w:t>
                      </w:r>
                      <w:r w:rsidRPr="00BB5FB0">
                        <w:rPr>
                          <w:rFonts w:ascii="ＭＳ ゴシック" w:eastAsia="ＭＳ ゴシック" w:hAnsi="ＭＳ ゴシック" w:hint="eastAsia"/>
                          <w:sz w:val="20"/>
                          <w:szCs w:val="24"/>
                        </w:rPr>
                        <w:t>imes</w:t>
                      </w:r>
                      <w:r w:rsidRPr="00BB5FB0">
                        <w:rPr>
                          <w:rFonts w:ascii="ＭＳ ゴシック" w:eastAsia="ＭＳ ゴシック" w:hAnsi="ＭＳ ゴシック"/>
                          <w:sz w:val="20"/>
                          <w:szCs w:val="24"/>
                        </w:rPr>
                        <w:t xml:space="preserve"> </w:t>
                      </w:r>
                      <w:r w:rsidR="00D375A3" w:rsidRPr="00BB5FB0">
                        <w:rPr>
                          <w:rFonts w:ascii="ＭＳ ゴシック" w:eastAsia="ＭＳ ゴシック" w:hAnsi="ＭＳ ゴシック" w:hint="eastAsia"/>
                          <w:sz w:val="20"/>
                          <w:szCs w:val="24"/>
                        </w:rPr>
                        <w:t>10pt</w:t>
                      </w:r>
                    </w:p>
                  </w:txbxContent>
                </v:textbox>
              </v:shape>
            </w:pict>
          </mc:Fallback>
        </mc:AlternateContent>
      </w:r>
      <w:r w:rsidR="00AF1836" w:rsidRPr="00AF1836">
        <w:rPr>
          <w:rFonts w:ascii="Times New Roman" w:hAnsi="Times New Roman" w:hint="eastAsia"/>
          <w:i/>
          <w:color w:val="FF0000"/>
          <w:sz w:val="20"/>
          <w:szCs w:val="20"/>
        </w:rPr>
        <w:t xml:space="preserve">　　　　　　</w:t>
      </w:r>
      <w:r w:rsidR="00165A51">
        <w:rPr>
          <w:rFonts w:ascii="Times New Roman" w:hAnsi="Times New Roman" w:hint="eastAsia"/>
          <w:i/>
          <w:sz w:val="20"/>
          <w:szCs w:val="20"/>
        </w:rPr>
        <w:t>Keywords</w:t>
      </w:r>
      <w:r w:rsidR="00165A51">
        <w:rPr>
          <w:rFonts w:ascii="Times New Roman" w:hAnsi="Times New Roman"/>
          <w:i/>
          <w:sz w:val="20"/>
          <w:szCs w:val="20"/>
        </w:rPr>
        <w:t>: use Italic for key words, A4 size, format</w:t>
      </w:r>
    </w:p>
    <w:p w14:paraId="2FC199C3" w14:textId="77777777" w:rsidR="00D375A3" w:rsidRDefault="00FD5096" w:rsidP="00EF7418">
      <w:pPr>
        <w:ind w:left="732" w:right="488"/>
        <w:jc w:val="center"/>
        <w:rPr>
          <w:rFonts w:ascii="Times New Roman"/>
          <w:i/>
          <w:sz w:val="20"/>
          <w:szCs w:val="20"/>
        </w:rPr>
      </w:pPr>
      <w:r>
        <w:rPr>
          <w:rFonts w:ascii="Times New Roman"/>
          <w:noProof/>
          <w:color w:val="000000"/>
          <w:sz w:val="20"/>
          <w:szCs w:val="20"/>
        </w:rPr>
        <mc:AlternateContent>
          <mc:Choice Requires="wps">
            <w:drawing>
              <wp:anchor distT="0" distB="0" distL="114300" distR="114300" simplePos="0" relativeHeight="251667968" behindDoc="0" locked="0" layoutInCell="1" allowOverlap="1" wp14:anchorId="4F67AF5A" wp14:editId="57BEDF31">
                <wp:simplePos x="0" y="0"/>
                <wp:positionH relativeFrom="column">
                  <wp:posOffset>1762125</wp:posOffset>
                </wp:positionH>
                <wp:positionV relativeFrom="paragraph">
                  <wp:posOffset>157480</wp:posOffset>
                </wp:positionV>
                <wp:extent cx="234950" cy="180975"/>
                <wp:effectExtent l="43815" t="5715" r="6985" b="51435"/>
                <wp:wrapNone/>
                <wp:docPr id="23"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95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AC8253" id="Line 655"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2.4pt" to="157.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YkNwIAAFs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">
                <v:stroke endarrow="block"/>
              </v:line>
            </w:pict>
          </mc:Fallback>
        </mc:AlternateContent>
      </w:r>
      <w:r w:rsidR="00D375A3" w:rsidRPr="00F53D39">
        <w:rPr>
          <w:rFonts w:ascii="Times New Roman"/>
          <w:i/>
          <w:sz w:val="20"/>
          <w:szCs w:val="20"/>
        </w:rPr>
        <w:t>(</w:t>
      </w:r>
      <w:r w:rsidR="009E57D7">
        <w:rPr>
          <w:rFonts w:ascii="Times New Roman"/>
          <w:i/>
          <w:sz w:val="20"/>
          <w:szCs w:val="20"/>
        </w:rPr>
        <w:t>2 blank lines</w:t>
      </w:r>
      <w:r w:rsidR="00D375A3" w:rsidRPr="00F53D39">
        <w:rPr>
          <w:rFonts w:ascii="Times New Roman"/>
          <w:i/>
          <w:sz w:val="20"/>
          <w:szCs w:val="20"/>
        </w:rPr>
        <w:t>)</w:t>
      </w:r>
    </w:p>
    <w:p w14:paraId="31349AA4" w14:textId="77777777" w:rsidR="00D375A3" w:rsidRPr="00F53D39" w:rsidRDefault="00D375A3" w:rsidP="00EF7418">
      <w:pPr>
        <w:jc w:val="center"/>
        <w:rPr>
          <w:rFonts w:ascii="Times New Roman"/>
          <w:i/>
          <w:sz w:val="20"/>
          <w:szCs w:val="20"/>
        </w:rPr>
      </w:pPr>
    </w:p>
    <w:p w14:paraId="4A1D6663" w14:textId="77777777" w:rsidR="00D375A3" w:rsidRPr="00F53D39" w:rsidRDefault="00D375A3" w:rsidP="00EF7418">
      <w:pPr>
        <w:jc w:val="center"/>
        <w:rPr>
          <w:rFonts w:ascii="Times New Roman"/>
          <w:i/>
          <w:sz w:val="20"/>
          <w:szCs w:val="20"/>
        </w:rPr>
        <w:sectPr w:rsidR="00D375A3" w:rsidRPr="00F53D39" w:rsidSect="002E5108">
          <w:footerReference w:type="even" r:id="rId7"/>
          <w:footerReference w:type="default" r:id="rId8"/>
          <w:headerReference w:type="first" r:id="rId9"/>
          <w:footerReference w:type="first" r:id="rId10"/>
          <w:pgSz w:w="11906" w:h="16838" w:code="9"/>
          <w:pgMar w:top="1134" w:right="1134" w:bottom="1418" w:left="1134" w:header="851" w:footer="567" w:gutter="0"/>
          <w:cols w:space="720"/>
          <w:titlePg/>
          <w:docGrid w:type="linesAndChars" w:linePitch="285"/>
        </w:sectPr>
      </w:pPr>
    </w:p>
    <w:p w14:paraId="64EDB184" w14:textId="77777777" w:rsidR="00D375A3" w:rsidRPr="00165A51" w:rsidRDefault="00165A51" w:rsidP="00EF7418">
      <w:pPr>
        <w:rPr>
          <w:rFonts w:ascii="Times New Roman" w:eastAsia="ＭＳ ゴシック" w:hAnsi="Times New Roman"/>
          <w:b/>
          <w:color w:val="000000"/>
          <w:sz w:val="20"/>
          <w:szCs w:val="20"/>
        </w:rPr>
      </w:pPr>
      <w:r w:rsidRPr="00165A51">
        <w:rPr>
          <w:rFonts w:ascii="Times New Roman" w:eastAsia="ＭＳ ゴシック" w:hAnsi="Times New Roman"/>
          <w:b/>
          <w:color w:val="000000"/>
          <w:sz w:val="20"/>
          <w:szCs w:val="20"/>
        </w:rPr>
        <w:t xml:space="preserve">1. </w:t>
      </w:r>
      <w:r w:rsidR="00ED3AFF">
        <w:rPr>
          <w:rFonts w:ascii="Times New Roman" w:eastAsia="ＭＳ ゴシック" w:hAnsi="Times New Roman"/>
          <w:b/>
          <w:color w:val="000000"/>
          <w:sz w:val="20"/>
          <w:szCs w:val="20"/>
        </w:rPr>
        <w:t>TITLE, AUTHORS AND AFFILIATIONS</w:t>
      </w:r>
    </w:p>
    <w:p w14:paraId="0DBFEEB8"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w:t>
      </w:r>
      <w:r w:rsidR="00165A51" w:rsidRPr="00FA4CD9">
        <w:rPr>
          <w:rFonts w:ascii="Times New Roman"/>
          <w:i/>
          <w:sz w:val="20"/>
          <w:szCs w:val="20"/>
        </w:rPr>
        <w:t>1</w:t>
      </w:r>
      <w:r w:rsidR="00165A51">
        <w:rPr>
          <w:rFonts w:ascii="Times New Roman"/>
          <w:i/>
          <w:sz w:val="20"/>
          <w:szCs w:val="20"/>
        </w:rPr>
        <w:t xml:space="preserve"> blank line</w:t>
      </w:r>
      <w:r w:rsidRPr="00407F6C">
        <w:rPr>
          <w:rFonts w:ascii="Times New Roman"/>
          <w:i/>
          <w:color w:val="000000"/>
          <w:sz w:val="20"/>
          <w:szCs w:val="20"/>
        </w:rPr>
        <w:t>)</w:t>
      </w:r>
    </w:p>
    <w:p w14:paraId="1735D38D" w14:textId="77777777" w:rsidR="005D3961" w:rsidRPr="00E70EA8" w:rsidRDefault="00541F77" w:rsidP="00E25BAF">
      <w:pPr>
        <w:ind w:leftChars="-1" w:left="-2" w:firstLineChars="150" w:firstLine="279"/>
        <w:rPr>
          <w:rFonts w:ascii="Times New Roman" w:hAnsi="Times New Roman"/>
          <w:sz w:val="20"/>
          <w:szCs w:val="20"/>
        </w:rPr>
      </w:pPr>
      <w:r>
        <w:rPr>
          <w:rFonts w:ascii="Times New Roman" w:hAnsi="Times New Roman"/>
          <w:color w:val="000000"/>
          <w:sz w:val="20"/>
          <w:szCs w:val="20"/>
        </w:rPr>
        <w:t>T</w:t>
      </w:r>
      <w:r>
        <w:rPr>
          <w:rFonts w:ascii="Times New Roman" w:hAnsi="Times New Roman" w:hint="eastAsia"/>
          <w:color w:val="000000"/>
          <w:sz w:val="20"/>
          <w:szCs w:val="20"/>
        </w:rPr>
        <w:t xml:space="preserve">he </w:t>
      </w:r>
      <w:r>
        <w:rPr>
          <w:rFonts w:ascii="Times New Roman" w:hAnsi="Times New Roman"/>
          <w:color w:val="000000"/>
          <w:sz w:val="20"/>
          <w:szCs w:val="20"/>
        </w:rPr>
        <w:t xml:space="preserve">layout of the first page should be as shown in this instruction. The top, </w:t>
      </w:r>
      <w:r w:rsidR="00213FD4">
        <w:rPr>
          <w:rFonts w:ascii="Times New Roman" w:hAnsi="Times New Roman"/>
          <w:color w:val="000000"/>
          <w:sz w:val="20"/>
          <w:szCs w:val="20"/>
        </w:rPr>
        <w:t>left</w:t>
      </w:r>
      <w:r>
        <w:rPr>
          <w:rFonts w:ascii="Times New Roman" w:hAnsi="Times New Roman"/>
          <w:color w:val="000000"/>
          <w:sz w:val="20"/>
          <w:szCs w:val="20"/>
        </w:rPr>
        <w:t xml:space="preserve"> and right margins are 20mm, and the bottom margin is 25</w:t>
      </w:r>
      <w:r w:rsidR="009C0307">
        <w:rPr>
          <w:rFonts w:ascii="Times New Roman" w:hAnsi="Times New Roman"/>
          <w:color w:val="000000"/>
          <w:sz w:val="20"/>
          <w:szCs w:val="20"/>
        </w:rPr>
        <w:t xml:space="preserve"> </w:t>
      </w:r>
      <w:r>
        <w:rPr>
          <w:rFonts w:ascii="Times New Roman" w:hAnsi="Times New Roman"/>
          <w:color w:val="000000"/>
          <w:sz w:val="20"/>
          <w:szCs w:val="20"/>
        </w:rPr>
        <w:t>mm. In the first page, ‘Proce</w:t>
      </w:r>
      <w:r w:rsidRPr="00674D29">
        <w:rPr>
          <w:rFonts w:ascii="Times New Roman" w:hAnsi="Times New Roman"/>
          <w:sz w:val="20"/>
          <w:szCs w:val="20"/>
        </w:rPr>
        <w:t>eding</w:t>
      </w:r>
      <w:r w:rsidR="00F17A70" w:rsidRPr="00674D29">
        <w:rPr>
          <w:rFonts w:ascii="Times New Roman" w:hAnsi="Times New Roman"/>
          <w:sz w:val="20"/>
          <w:szCs w:val="20"/>
        </w:rPr>
        <w:t>s</w:t>
      </w:r>
      <w:r w:rsidRPr="00674D29">
        <w:rPr>
          <w:rFonts w:ascii="Times New Roman" w:hAnsi="Times New Roman"/>
          <w:sz w:val="20"/>
          <w:szCs w:val="20"/>
        </w:rPr>
        <w:t xml:space="preserve"> of </w:t>
      </w:r>
      <w:proofErr w:type="gramStart"/>
      <w:r w:rsidR="00F17A70" w:rsidRPr="00674D29">
        <w:rPr>
          <w:rFonts w:ascii="Times New Roman" w:hAnsi="Times New Roman"/>
          <w:sz w:val="20"/>
          <w:szCs w:val="20"/>
        </w:rPr>
        <w:t>The</w:t>
      </w:r>
      <w:proofErr w:type="gramEnd"/>
      <w:r w:rsidR="00F17A70" w:rsidRPr="00674D29">
        <w:rPr>
          <w:rFonts w:ascii="Times New Roman" w:hAnsi="Times New Roman"/>
          <w:sz w:val="20"/>
          <w:szCs w:val="20"/>
        </w:rPr>
        <w:t xml:space="preserve"> </w:t>
      </w:r>
      <w:r>
        <w:rPr>
          <w:rFonts w:ascii="Times New Roman" w:hAnsi="Times New Roman"/>
          <w:color w:val="000000"/>
          <w:sz w:val="20"/>
          <w:szCs w:val="20"/>
        </w:rPr>
        <w:t>1</w:t>
      </w:r>
      <w:r w:rsidR="004112EE">
        <w:rPr>
          <w:rFonts w:ascii="Times New Roman" w:hAnsi="Times New Roman" w:hint="eastAsia"/>
          <w:color w:val="000000"/>
          <w:sz w:val="20"/>
          <w:szCs w:val="20"/>
        </w:rPr>
        <w:t>4</w:t>
      </w:r>
      <w:r w:rsidRPr="00541F77">
        <w:rPr>
          <w:rFonts w:ascii="Times New Roman" w:hAnsi="Times New Roman"/>
          <w:color w:val="000000"/>
          <w:sz w:val="20"/>
          <w:szCs w:val="20"/>
          <w:vertAlign w:val="superscript"/>
        </w:rPr>
        <w:t>th</w:t>
      </w:r>
      <w:r>
        <w:rPr>
          <w:rFonts w:ascii="Times New Roman" w:hAnsi="Times New Roman"/>
          <w:color w:val="000000"/>
          <w:sz w:val="20"/>
          <w:szCs w:val="20"/>
        </w:rPr>
        <w:t xml:space="preserve"> Symposium on Decks of Highway Bridge</w:t>
      </w:r>
      <w:r w:rsidR="00CE776E" w:rsidRPr="00E70EA8">
        <w:rPr>
          <w:rFonts w:ascii="Times New Roman" w:hAnsi="Times New Roman"/>
          <w:sz w:val="20"/>
          <w:szCs w:val="20"/>
        </w:rPr>
        <w:t>s</w:t>
      </w:r>
      <w:r w:rsidRPr="00E70EA8">
        <w:rPr>
          <w:rFonts w:ascii="Times New Roman" w:hAnsi="Times New Roman"/>
          <w:sz w:val="20"/>
          <w:szCs w:val="20"/>
        </w:rPr>
        <w:t xml:space="preserve">’ and ‘JSCE’ should be aligned right of the first line. </w:t>
      </w:r>
      <w:r w:rsidR="00213FD4" w:rsidRPr="00E70EA8">
        <w:rPr>
          <w:rFonts w:ascii="Times New Roman" w:hAnsi="Times New Roman"/>
          <w:sz w:val="20"/>
          <w:szCs w:val="20"/>
        </w:rPr>
        <w:t>Furthermore</w:t>
      </w:r>
      <w:r w:rsidRPr="00E70EA8">
        <w:rPr>
          <w:rFonts w:ascii="Times New Roman" w:hAnsi="Times New Roman"/>
          <w:sz w:val="20"/>
          <w:szCs w:val="20"/>
        </w:rPr>
        <w:t xml:space="preserve">, ‘Technical Paper’ or ‘Technical Report’ should be aligned left. Use 14 pt </w:t>
      </w:r>
      <w:r w:rsidR="00187F12" w:rsidRPr="00E70EA8">
        <w:rPr>
          <w:rFonts w:ascii="Times New Roman" w:hAnsi="Times New Roman"/>
          <w:sz w:val="20"/>
          <w:szCs w:val="20"/>
        </w:rPr>
        <w:t xml:space="preserve">Times-Roman font, or equivalent, for the title. Only first letter of the word at the beginning of the title and first letter of a proper noun should be written in a capital letter. Do not use Greek character, platform dependent character, and “~” for the title. </w:t>
      </w:r>
    </w:p>
    <w:p w14:paraId="07017F60" w14:textId="77777777" w:rsidR="00ED3AFF" w:rsidRPr="00187F12" w:rsidRDefault="00ED3AFF" w:rsidP="00E25BAF">
      <w:pPr>
        <w:ind w:leftChars="-1" w:left="-2" w:firstLineChars="150" w:firstLine="279"/>
        <w:rPr>
          <w:rFonts w:ascii="Times New Roman" w:hAnsi="Times New Roman"/>
          <w:sz w:val="20"/>
          <w:szCs w:val="20"/>
        </w:rPr>
      </w:pPr>
      <w:r w:rsidRPr="00E70EA8">
        <w:rPr>
          <w:rFonts w:ascii="Times New Roman" w:hAnsi="Times New Roman"/>
          <w:sz w:val="20"/>
          <w:szCs w:val="20"/>
        </w:rPr>
        <w:t xml:space="preserve">Place one blank line between the title and the authors’ full names. The first author should be the corresponding author. The full name should be </w:t>
      </w:r>
      <w:r w:rsidR="009C0307" w:rsidRPr="00E70EA8">
        <w:rPr>
          <w:rFonts w:ascii="Times New Roman" w:hAnsi="Times New Roman"/>
          <w:sz w:val="20"/>
          <w:szCs w:val="20"/>
        </w:rPr>
        <w:t>centered</w:t>
      </w:r>
      <w:r w:rsidRPr="00E70EA8">
        <w:rPr>
          <w:rFonts w:ascii="Times New Roman" w:hAnsi="Times New Roman"/>
          <w:sz w:val="20"/>
          <w:szCs w:val="20"/>
        </w:rPr>
        <w:t xml:space="preserve"> as shown in this layout. </w:t>
      </w:r>
      <w:r w:rsidR="00187F12" w:rsidRPr="00E70EA8">
        <w:rPr>
          <w:rFonts w:ascii="Times New Roman" w:hAnsi="Times New Roman"/>
          <w:sz w:val="20"/>
          <w:szCs w:val="20"/>
        </w:rPr>
        <w:t xml:space="preserve">The font used in the Authors’ names is Times-Roman, 10 pt, and a capital letter should be used only for the beginning of the first and </w:t>
      </w:r>
      <w:r w:rsidRPr="00E70EA8">
        <w:rPr>
          <w:rFonts w:ascii="Times New Roman" w:hAnsi="Times New Roman"/>
          <w:sz w:val="20"/>
          <w:szCs w:val="20"/>
        </w:rPr>
        <w:t>last</w:t>
      </w:r>
      <w:r w:rsidR="00187F12" w:rsidRPr="00E70EA8">
        <w:rPr>
          <w:rFonts w:ascii="Times New Roman" w:hAnsi="Times New Roman"/>
          <w:sz w:val="20"/>
          <w:szCs w:val="20"/>
        </w:rPr>
        <w:t xml:space="preserve"> name.</w:t>
      </w:r>
      <w:r w:rsidRPr="00E70EA8">
        <w:rPr>
          <w:rFonts w:ascii="Times New Roman" w:hAnsi="Times New Roman"/>
          <w:sz w:val="20"/>
          <w:szCs w:val="20"/>
        </w:rPr>
        <w:t xml:space="preserve"> </w:t>
      </w:r>
      <w:r w:rsidR="00C8012C" w:rsidRPr="00E70EA8">
        <w:rPr>
          <w:rFonts w:ascii="Times New Roman" w:hAnsi="Times New Roman"/>
          <w:sz w:val="20"/>
          <w:szCs w:val="20"/>
        </w:rPr>
        <w:t>The first author should be the lead author and up to five co-authors can be listed.</w:t>
      </w:r>
      <w:r w:rsidR="00FB6A1D" w:rsidRPr="00E70EA8">
        <w:rPr>
          <w:rFonts w:ascii="Times New Roman" w:hAnsi="Times New Roman"/>
          <w:sz w:val="20"/>
          <w:szCs w:val="20"/>
        </w:rPr>
        <w:t xml:space="preserve"> </w:t>
      </w:r>
      <w:r w:rsidRPr="00E70EA8">
        <w:rPr>
          <w:rFonts w:ascii="Times New Roman" w:hAnsi="Times New Roman"/>
          <w:sz w:val="20"/>
          <w:szCs w:val="20"/>
        </w:rPr>
        <w:t>Place one blank</w:t>
      </w:r>
      <w:r>
        <w:rPr>
          <w:rFonts w:ascii="Times New Roman" w:hAnsi="Times New Roman"/>
          <w:color w:val="000000"/>
          <w:sz w:val="20"/>
          <w:szCs w:val="20"/>
        </w:rPr>
        <w:t xml:space="preserve"> line</w:t>
      </w:r>
      <w:r w:rsidRPr="008C467B">
        <w:rPr>
          <w:rFonts w:ascii="Times New Roman" w:hAnsi="Times New Roman"/>
          <w:color w:val="000000"/>
          <w:sz w:val="20"/>
          <w:szCs w:val="20"/>
        </w:rPr>
        <w:t xml:space="preserve"> </w:t>
      </w:r>
      <w:r>
        <w:rPr>
          <w:rFonts w:ascii="Times New Roman" w:hAnsi="Times New Roman"/>
          <w:color w:val="000000"/>
          <w:sz w:val="20"/>
          <w:szCs w:val="20"/>
        </w:rPr>
        <w:t xml:space="preserve">between the authors’ names and the authors’ </w:t>
      </w:r>
      <w:r>
        <w:rPr>
          <w:rFonts w:ascii="Times New Roman" w:hAnsi="Times New Roman"/>
          <w:sz w:val="20"/>
          <w:szCs w:val="20"/>
        </w:rPr>
        <w:t>current affiliations</w:t>
      </w:r>
      <w:r>
        <w:rPr>
          <w:rFonts w:ascii="Times New Roman" w:hAnsi="Times New Roman"/>
          <w:color w:val="000000"/>
          <w:sz w:val="20"/>
          <w:szCs w:val="20"/>
        </w:rPr>
        <w:t xml:space="preserve">. </w:t>
      </w:r>
      <w:r w:rsidR="001D40EE">
        <w:rPr>
          <w:rFonts w:ascii="Times New Roman" w:hAnsi="Times New Roman"/>
          <w:color w:val="000000"/>
          <w:sz w:val="20"/>
          <w:szCs w:val="20"/>
        </w:rPr>
        <w:t>T</w:t>
      </w:r>
      <w:r>
        <w:rPr>
          <w:rFonts w:ascii="Times New Roman" w:hAnsi="Times New Roman"/>
          <w:sz w:val="20"/>
          <w:szCs w:val="20"/>
        </w:rPr>
        <w:t>he authors’ current affiliations</w:t>
      </w:r>
      <w:r w:rsidR="001D40EE">
        <w:rPr>
          <w:rFonts w:ascii="Times New Roman" w:hAnsi="Times New Roman"/>
          <w:sz w:val="20"/>
          <w:szCs w:val="20"/>
        </w:rPr>
        <w:t xml:space="preserve"> should be written and centered as shown in this layout.</w:t>
      </w:r>
    </w:p>
    <w:p w14:paraId="5F802D5C" w14:textId="77777777" w:rsidR="00D375A3" w:rsidRPr="00407F6C" w:rsidRDefault="00FD5096" w:rsidP="00EF7418">
      <w:pPr>
        <w:jc w:val="center"/>
        <w:rPr>
          <w:rFonts w:ascii="Times New Roman"/>
          <w:i/>
          <w:color w:val="000000"/>
          <w:sz w:val="20"/>
          <w:szCs w:val="20"/>
        </w:rPr>
      </w:pPr>
      <w:r w:rsidRPr="00407F6C">
        <w:rPr>
          <w:rFonts w:ascii="Times New Roman"/>
          <w:noProof/>
          <w:color w:val="000000"/>
          <w:sz w:val="20"/>
          <w:szCs w:val="20"/>
        </w:rPr>
        <mc:AlternateContent>
          <mc:Choice Requires="wps">
            <w:drawing>
              <wp:anchor distT="0" distB="0" distL="114300" distR="114300" simplePos="0" relativeHeight="251653632" behindDoc="0" locked="0" layoutInCell="1" allowOverlap="1" wp14:anchorId="2A40F3DD" wp14:editId="18D827E6">
                <wp:simplePos x="0" y="0"/>
                <wp:positionH relativeFrom="column">
                  <wp:posOffset>1576705</wp:posOffset>
                </wp:positionH>
                <wp:positionV relativeFrom="paragraph">
                  <wp:posOffset>172720</wp:posOffset>
                </wp:positionV>
                <wp:extent cx="1125220" cy="191770"/>
                <wp:effectExtent l="1270" t="1905" r="6985" b="6350"/>
                <wp:wrapNone/>
                <wp:docPr id="21"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E58CB"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hint="eastAsia"/>
                                <w:sz w:val="20"/>
                                <w:szCs w:val="24"/>
                              </w:rPr>
                              <w:t>Times</w:t>
                            </w:r>
                            <w:r w:rsidRPr="00BB5FB0">
                              <w:rPr>
                                <w:rFonts w:ascii="ＭＳ ゴシック" w:eastAsia="ＭＳ ゴシック" w:hAnsi="ＭＳ ゴシック"/>
                                <w:sz w:val="20"/>
                                <w:szCs w:val="24"/>
                              </w:rPr>
                              <w:t xml:space="preserve"> Bold </w:t>
                            </w:r>
                            <w:r w:rsidR="00D375A3" w:rsidRPr="00BB5FB0">
                              <w:rPr>
                                <w:rFonts w:ascii="ＭＳ ゴシック" w:eastAsia="ＭＳ ゴシック" w:hAnsi="ＭＳ ゴシック" w:hint="eastAsia"/>
                                <w:sz w:val="20"/>
                                <w:szCs w:val="24"/>
                              </w:rPr>
                              <w:t>10 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0F3DD" id="Text Box 616" o:spid="_x0000_s1036" type="#_x0000_t202" style="position:absolute;left:0;text-align:left;margin-left:124.15pt;margin-top:13.6pt;width:88.6pt;height:1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" fillcolor="silver" stroked="f">
                <v:fill opacity="41377f"/>
                <v:textbox inset="5.85pt,.7pt,5.85pt,.7pt">
                  <w:txbxContent>
                    <w:p w14:paraId="4F1E58CB"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hint="eastAsia"/>
                          <w:sz w:val="20"/>
                          <w:szCs w:val="24"/>
                        </w:rPr>
                        <w:t>Times</w:t>
                      </w:r>
                      <w:r w:rsidRPr="00BB5FB0">
                        <w:rPr>
                          <w:rFonts w:ascii="ＭＳ ゴシック" w:eastAsia="ＭＳ ゴシック" w:hAnsi="ＭＳ ゴシック"/>
                          <w:sz w:val="20"/>
                          <w:szCs w:val="24"/>
                        </w:rPr>
                        <w:t xml:space="preserve"> Bold </w:t>
                      </w:r>
                      <w:r w:rsidR="00D375A3" w:rsidRPr="00BB5FB0">
                        <w:rPr>
                          <w:rFonts w:ascii="ＭＳ ゴシック" w:eastAsia="ＭＳ ゴシック" w:hAnsi="ＭＳ ゴシック" w:hint="eastAsia"/>
                          <w:sz w:val="20"/>
                          <w:szCs w:val="24"/>
                        </w:rPr>
                        <w:t>10 pt</w:t>
                      </w:r>
                    </w:p>
                  </w:txbxContent>
                </v:textbox>
              </v:shape>
            </w:pict>
          </mc:Fallback>
        </mc:AlternateContent>
      </w:r>
      <w:r w:rsidR="00D375A3"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00D375A3" w:rsidRPr="00407F6C">
        <w:rPr>
          <w:rFonts w:ascii="Times New Roman"/>
          <w:i/>
          <w:color w:val="000000"/>
          <w:sz w:val="20"/>
          <w:szCs w:val="20"/>
        </w:rPr>
        <w:t>)</w:t>
      </w:r>
    </w:p>
    <w:p w14:paraId="5359180F" w14:textId="77777777" w:rsidR="00D375A3" w:rsidRPr="00804626" w:rsidRDefault="00FD5096" w:rsidP="00E44D00">
      <w:pPr>
        <w:rPr>
          <w:rFonts w:ascii="Times New Roman" w:eastAsia="ＭＳ ゴシック" w:hAnsi="Times New Roman"/>
          <w:b/>
          <w:color w:val="000000"/>
          <w:sz w:val="20"/>
          <w:szCs w:val="20"/>
        </w:rPr>
      </w:pPr>
      <w:r w:rsidRPr="00804626">
        <w:rPr>
          <w:rFonts w:ascii="Times New Roman" w:hAnsi="Times New Roman"/>
          <w:b/>
          <w:noProof/>
          <w:color w:val="000000"/>
          <w:sz w:val="20"/>
          <w:szCs w:val="20"/>
        </w:rPr>
        <mc:AlternateContent>
          <mc:Choice Requires="wps">
            <w:drawing>
              <wp:anchor distT="0" distB="0" distL="114300" distR="114300" simplePos="0" relativeHeight="251655680" behindDoc="0" locked="0" layoutInCell="1" allowOverlap="1" wp14:anchorId="377F6864" wp14:editId="2DD482E5">
                <wp:simplePos x="0" y="0"/>
                <wp:positionH relativeFrom="column">
                  <wp:posOffset>1273175</wp:posOffset>
                </wp:positionH>
                <wp:positionV relativeFrom="paragraph">
                  <wp:posOffset>86995</wp:posOffset>
                </wp:positionV>
                <wp:extent cx="303530" cy="0"/>
                <wp:effectExtent l="21590" t="59055" r="8255" b="55245"/>
                <wp:wrapNone/>
                <wp:docPr id="20"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3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C682888" id="Line 618"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6.85pt" to="124.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VBMQIAAFY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">
                <v:stroke endarrow="block"/>
              </v:line>
            </w:pict>
          </mc:Fallback>
        </mc:AlternateContent>
      </w:r>
      <w:r w:rsidR="00E44D00">
        <w:rPr>
          <w:rFonts w:ascii="Times New Roman" w:eastAsia="ＭＳ ゴシック" w:hAnsi="Times New Roman"/>
          <w:b/>
          <w:color w:val="000000"/>
          <w:sz w:val="20"/>
          <w:szCs w:val="20"/>
        </w:rPr>
        <w:t xml:space="preserve">1.1 </w:t>
      </w:r>
      <w:r w:rsidR="00804626" w:rsidRPr="00804626">
        <w:rPr>
          <w:rFonts w:ascii="Times New Roman" w:eastAsia="ＭＳ ゴシック" w:hAnsi="Times New Roman"/>
          <w:b/>
          <w:color w:val="000000"/>
          <w:sz w:val="20"/>
          <w:szCs w:val="20"/>
        </w:rPr>
        <w:t>P</w:t>
      </w:r>
      <w:r w:rsidR="00804626">
        <w:rPr>
          <w:rFonts w:ascii="Times New Roman" w:eastAsia="ＭＳ ゴシック" w:hAnsi="Times New Roman"/>
          <w:b/>
          <w:color w:val="000000"/>
          <w:sz w:val="20"/>
          <w:szCs w:val="20"/>
        </w:rPr>
        <w:t>aper Categories</w:t>
      </w:r>
    </w:p>
    <w:p w14:paraId="1BFCD809" w14:textId="061D3E2D" w:rsidR="00804626" w:rsidRPr="00E70EA8" w:rsidRDefault="006214B7" w:rsidP="00E25BAF">
      <w:pPr>
        <w:ind w:firstLineChars="150" w:firstLine="249"/>
        <w:rPr>
          <w:rFonts w:ascii="Times New Roman" w:hAnsi="Times New Roman"/>
          <w:color w:val="FF0000"/>
          <w:sz w:val="20"/>
          <w:szCs w:val="20"/>
        </w:rPr>
      </w:pPr>
      <w:r w:rsidRPr="00003710">
        <w:rPr>
          <w:rFonts w:hint="eastAsia"/>
          <w:noProof/>
        </w:rPr>
        <mc:AlternateContent>
          <mc:Choice Requires="wps">
            <w:drawing>
              <wp:anchor distT="0" distB="0" distL="114300" distR="114300" simplePos="0" relativeHeight="251684352" behindDoc="0" locked="0" layoutInCell="1" allowOverlap="1" wp14:anchorId="2AE6EB89" wp14:editId="2D02E2B2">
                <wp:simplePos x="0" y="0"/>
                <wp:positionH relativeFrom="margin">
                  <wp:posOffset>0</wp:posOffset>
                </wp:positionH>
                <wp:positionV relativeFrom="margin">
                  <wp:posOffset>8669655</wp:posOffset>
                </wp:positionV>
                <wp:extent cx="2952750" cy="419100"/>
                <wp:effectExtent l="0" t="0" r="0" b="0"/>
                <wp:wrapSquare wrapText="bothSides"/>
                <wp:docPr id="157005306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4FB34" w14:textId="77777777" w:rsidR="006214B7" w:rsidRPr="00972895" w:rsidRDefault="006214B7" w:rsidP="006214B7">
                            <w:pPr>
                              <w:pBdr>
                                <w:top w:val="single" w:sz="6" w:space="1" w:color="auto"/>
                              </w:pBdr>
                              <w:ind w:firstLineChars="50" w:firstLine="83"/>
                            </w:pPr>
                            <w:proofErr w:type="gramStart"/>
                            <w:r w:rsidRPr="00972895">
                              <w:rPr>
                                <w:vertAlign w:val="superscript"/>
                              </w:rPr>
                              <w:t>†</w:t>
                            </w:r>
                            <w:r w:rsidRPr="00972895">
                              <w:rPr>
                                <w:rFonts w:hint="eastAsia"/>
                                <w:vertAlign w:val="superscript"/>
                              </w:rPr>
                              <w:t xml:space="preserve">  </w:t>
                            </w:r>
                            <w:r w:rsidRPr="00972895">
                              <w:t>Corresponding</w:t>
                            </w:r>
                            <w:proofErr w:type="gramEnd"/>
                            <w:r w:rsidRPr="00972895">
                              <w:t xml:space="preserve"> author</w:t>
                            </w:r>
                          </w:p>
                          <w:p w14:paraId="1005E3C4" w14:textId="77777777" w:rsidR="006214B7" w:rsidRPr="00B40709" w:rsidRDefault="006214B7" w:rsidP="006214B7">
                            <w:pPr>
                              <w:pBdr>
                                <w:top w:val="single" w:sz="6" w:space="1" w:color="auto"/>
                              </w:pBdr>
                              <w:ind w:firstLineChars="50" w:firstLine="83"/>
                            </w:pPr>
                            <w:r w:rsidRPr="00972895">
                              <w:rPr>
                                <w:rFonts w:hint="eastAsia"/>
                              </w:rPr>
                              <w:t>E-mail: hanako@kensetu.</w:t>
                            </w:r>
                            <w:r w:rsidRPr="00972895">
                              <w:t>ac.jp</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6EB89" id="Text Box 102" o:spid="_x0000_s1037" type="#_x0000_t202" style="position:absolute;left:0;text-align:left;margin-left:0;margin-top:682.65pt;width:232.5pt;height:33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" stroked="f">
                <v:textbox inset="0,.7pt,0,.7pt">
                  <w:txbxContent>
                    <w:p w14:paraId="6F64FB34" w14:textId="77777777" w:rsidR="006214B7" w:rsidRPr="00972895" w:rsidRDefault="006214B7" w:rsidP="006214B7">
                      <w:pPr>
                        <w:pBdr>
                          <w:top w:val="single" w:sz="6" w:space="1" w:color="auto"/>
                        </w:pBdr>
                        <w:ind w:firstLineChars="50" w:firstLine="83"/>
                      </w:pPr>
                      <w:r w:rsidRPr="00972895">
                        <w:rPr>
                          <w:vertAlign w:val="superscript"/>
                        </w:rPr>
                        <w:t>†</w:t>
                      </w:r>
                      <w:r w:rsidRPr="00972895">
                        <w:rPr>
                          <w:rFonts w:hint="eastAsia"/>
                          <w:vertAlign w:val="superscript"/>
                        </w:rPr>
                        <w:t xml:space="preserve">  </w:t>
                      </w:r>
                      <w:r w:rsidRPr="00972895">
                        <w:t>Corresponding author</w:t>
                      </w:r>
                    </w:p>
                    <w:p w14:paraId="1005E3C4" w14:textId="77777777" w:rsidR="006214B7" w:rsidRPr="00B40709" w:rsidRDefault="006214B7" w:rsidP="006214B7">
                      <w:pPr>
                        <w:pBdr>
                          <w:top w:val="single" w:sz="6" w:space="1" w:color="auto"/>
                        </w:pBdr>
                        <w:ind w:firstLineChars="50" w:firstLine="83"/>
                      </w:pPr>
                      <w:r w:rsidRPr="00972895">
                        <w:rPr>
                          <w:rFonts w:hint="eastAsia"/>
                        </w:rPr>
                        <w:t>E-mail: hanako@kensetu.</w:t>
                      </w:r>
                      <w:r w:rsidRPr="00972895">
                        <w:t>ac.jp</w:t>
                      </w:r>
                    </w:p>
                  </w:txbxContent>
                </v:textbox>
                <w10:wrap type="square" anchorx="margin" anchory="margin"/>
              </v:shape>
            </w:pict>
          </mc:Fallback>
        </mc:AlternateContent>
      </w:r>
      <w:r w:rsidR="00B36629" w:rsidRPr="00407F6C">
        <w:rPr>
          <w:rFonts w:ascii="Times New Roman"/>
          <w:noProof/>
          <w:color w:val="000000"/>
          <w:sz w:val="20"/>
          <w:szCs w:val="20"/>
        </w:rPr>
        <mc:AlternateContent>
          <mc:Choice Requires="wps">
            <w:drawing>
              <wp:anchor distT="0" distB="0" distL="114300" distR="114300" simplePos="0" relativeHeight="251654656" behindDoc="0" locked="0" layoutInCell="1" allowOverlap="1" wp14:anchorId="655A72F0" wp14:editId="59F848AA">
                <wp:simplePos x="0" y="0"/>
                <wp:positionH relativeFrom="column">
                  <wp:posOffset>4954743</wp:posOffset>
                </wp:positionH>
                <wp:positionV relativeFrom="paragraph">
                  <wp:posOffset>-4180840</wp:posOffset>
                </wp:positionV>
                <wp:extent cx="1211580" cy="191770"/>
                <wp:effectExtent l="0" t="0" r="7620" b="0"/>
                <wp:wrapNone/>
                <wp:docPr id="22"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516E8"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hint="eastAsia"/>
                                <w:sz w:val="20"/>
                                <w:szCs w:val="24"/>
                              </w:rPr>
                              <w:t>Times</w:t>
                            </w:r>
                            <w:r w:rsidRPr="00BB5FB0">
                              <w:rPr>
                                <w:rFonts w:ascii="ＭＳ ゴシック" w:eastAsia="ＭＳ ゴシック" w:hAnsi="ＭＳ ゴシック"/>
                                <w:sz w:val="20"/>
                                <w:szCs w:val="24"/>
                              </w:rPr>
                              <w:t xml:space="preserve"> Bold </w:t>
                            </w:r>
                            <w:r w:rsidR="00D375A3" w:rsidRPr="00BB5FB0">
                              <w:rPr>
                                <w:rFonts w:ascii="ＭＳ ゴシック" w:eastAsia="ＭＳ ゴシック" w:hAnsi="ＭＳ ゴシック" w:hint="eastAsia"/>
                                <w:sz w:val="20"/>
                                <w:szCs w:val="24"/>
                              </w:rPr>
                              <w:t>10 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A72F0" id="Text Box 617" o:spid="_x0000_s1038" type="#_x0000_t202" style="position:absolute;left:0;text-align:left;margin-left:390.15pt;margin-top:-329.2pt;width:95.4pt;height:1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" fillcolor="silver" stroked="f">
                <v:fill opacity="41377f"/>
                <v:textbox inset="5.85pt,.7pt,5.85pt,.7pt">
                  <w:txbxContent>
                    <w:p w14:paraId="168516E8" w14:textId="77777777" w:rsidR="00D375A3" w:rsidRPr="00BB5FB0" w:rsidRDefault="00BB5FB0" w:rsidP="00EF7418">
                      <w:pPr>
                        <w:spacing w:line="240" w:lineRule="exact"/>
                        <w:rPr>
                          <w:rFonts w:ascii="ＭＳ ゴシック" w:eastAsia="ＭＳ ゴシック" w:hAnsi="ＭＳ ゴシック"/>
                          <w:sz w:val="20"/>
                          <w:szCs w:val="24"/>
                        </w:rPr>
                      </w:pPr>
                      <w:r w:rsidRPr="00BB5FB0">
                        <w:rPr>
                          <w:rFonts w:ascii="ＭＳ ゴシック" w:eastAsia="ＭＳ ゴシック" w:hAnsi="ＭＳ ゴシック" w:hint="eastAsia"/>
                          <w:sz w:val="20"/>
                          <w:szCs w:val="24"/>
                        </w:rPr>
                        <w:t>Times</w:t>
                      </w:r>
                      <w:r w:rsidRPr="00BB5FB0">
                        <w:rPr>
                          <w:rFonts w:ascii="ＭＳ ゴシック" w:eastAsia="ＭＳ ゴシック" w:hAnsi="ＭＳ ゴシック"/>
                          <w:sz w:val="20"/>
                          <w:szCs w:val="24"/>
                        </w:rPr>
                        <w:t xml:space="preserve"> Bold </w:t>
                      </w:r>
                      <w:r w:rsidR="00D375A3" w:rsidRPr="00BB5FB0">
                        <w:rPr>
                          <w:rFonts w:ascii="ＭＳ ゴシック" w:eastAsia="ＭＳ ゴシック" w:hAnsi="ＭＳ ゴシック" w:hint="eastAsia"/>
                          <w:sz w:val="20"/>
                          <w:szCs w:val="24"/>
                        </w:rPr>
                        <w:t>10 pt</w:t>
                      </w:r>
                    </w:p>
                  </w:txbxContent>
                </v:textbox>
              </v:shape>
            </w:pict>
          </mc:Fallback>
        </mc:AlternateContent>
      </w:r>
      <w:r w:rsidR="00FD5096">
        <w:rPr>
          <w:rFonts w:ascii="Times New Roman" w:hAnsi="Times New Roman"/>
          <w:noProof/>
          <w:color w:val="FF0000"/>
          <w:sz w:val="20"/>
          <w:szCs w:val="20"/>
        </w:rPr>
        <mc:AlternateContent>
          <mc:Choice Requires="wps">
            <w:drawing>
              <wp:anchor distT="0" distB="0" distL="114300" distR="114300" simplePos="0" relativeHeight="251681280" behindDoc="0" locked="0" layoutInCell="1" allowOverlap="0" wp14:anchorId="5D951D5F" wp14:editId="3C94AF16">
                <wp:simplePos x="0" y="0"/>
                <wp:positionH relativeFrom="column">
                  <wp:posOffset>398145</wp:posOffset>
                </wp:positionH>
                <wp:positionV relativeFrom="page">
                  <wp:posOffset>9980295</wp:posOffset>
                </wp:positionV>
                <wp:extent cx="2020570" cy="277495"/>
                <wp:effectExtent l="13335" t="7620" r="13970" b="10160"/>
                <wp:wrapNone/>
                <wp:docPr id="19"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77495"/>
                        </a:xfrm>
                        <a:prstGeom prst="rect">
                          <a:avLst/>
                        </a:prstGeom>
                        <a:solidFill>
                          <a:srgbClr val="FFFFFF"/>
                        </a:solidFill>
                        <a:ln w="3175">
                          <a:solidFill>
                            <a:srgbClr val="000000"/>
                          </a:solidFill>
                          <a:miter lim="800000"/>
                          <a:headEnd/>
                          <a:tailEnd/>
                        </a:ln>
                      </wps:spPr>
                      <wps:txbx>
                        <w:txbxContent>
                          <w:p w14:paraId="5FF3EEFA" w14:textId="77777777" w:rsidR="00EB6400" w:rsidRPr="004112EE" w:rsidRDefault="00EB6400" w:rsidP="00EB6400">
                            <w:pPr>
                              <w:spacing w:line="360" w:lineRule="exact"/>
                              <w:rPr>
                                <w:rFonts w:ascii="Times New Roman" w:hAnsi="Times New Roman"/>
                                <w:i/>
                                <w:iCs/>
                                <w:szCs w:val="24"/>
                                <w:shd w:val="pct15" w:color="auto" w:fill="FFFFFF"/>
                              </w:rPr>
                            </w:pPr>
                            <w:r w:rsidRPr="004112EE">
                              <w:rPr>
                                <w:rFonts w:ascii="Times New Roman" w:hAnsi="Times New Roman"/>
                                <w:color w:val="FF0000"/>
                                <w:szCs w:val="24"/>
                              </w:rPr>
                              <w:t>Please insert page number when submitting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51D5F" id="Text Box 665" o:spid="_x0000_s1039" type="#_x0000_t202" style="position:absolute;left:0;text-align:left;margin-left:31.35pt;margin-top:785.85pt;width:159.1pt;height:21.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" o:allowoverlap="f" strokeweight=".25pt">
                <v:textbox inset="5.85pt,.7pt,5.85pt,.7pt">
                  <w:txbxContent>
                    <w:p w14:paraId="5FF3EEFA" w14:textId="77777777" w:rsidR="00EB6400" w:rsidRPr="004112EE" w:rsidRDefault="00EB6400" w:rsidP="00EB6400">
                      <w:pPr>
                        <w:spacing w:line="360" w:lineRule="exact"/>
                        <w:rPr>
                          <w:rFonts w:ascii="Times New Roman" w:hAnsi="Times New Roman"/>
                          <w:i/>
                          <w:iCs/>
                          <w:szCs w:val="24"/>
                          <w:shd w:val="pct15" w:color="auto" w:fill="FFFFFF"/>
                        </w:rPr>
                      </w:pPr>
                      <w:r w:rsidRPr="004112EE">
                        <w:rPr>
                          <w:rFonts w:ascii="Times New Roman" w:hAnsi="Times New Roman"/>
                          <w:color w:val="FF0000"/>
                          <w:szCs w:val="24"/>
                        </w:rPr>
                        <w:t>Please insert page number when submitting</w:t>
                      </w:r>
                    </w:p>
                  </w:txbxContent>
                </v:textbox>
                <w10:wrap anchory="page"/>
              </v:shape>
            </w:pict>
          </mc:Fallback>
        </mc:AlternateContent>
      </w:r>
      <w:r w:rsidR="00FD5096">
        <w:rPr>
          <w:rFonts w:ascii="Times New Roman" w:hAnsi="Times New Roman"/>
          <w:noProof/>
          <w:color w:val="FF0000"/>
          <w:sz w:val="20"/>
          <w:szCs w:val="20"/>
        </w:rPr>
        <mc:AlternateContent>
          <mc:Choice Requires="wps">
            <w:drawing>
              <wp:anchor distT="0" distB="0" distL="114300" distR="114300" simplePos="0" relativeHeight="251682304" behindDoc="0" locked="0" layoutInCell="1" allowOverlap="0" wp14:anchorId="2F0DB636" wp14:editId="3C13F994">
                <wp:simplePos x="0" y="0"/>
                <wp:positionH relativeFrom="column">
                  <wp:posOffset>2466975</wp:posOffset>
                </wp:positionH>
                <wp:positionV relativeFrom="page">
                  <wp:posOffset>10133965</wp:posOffset>
                </wp:positionV>
                <wp:extent cx="476250" cy="133350"/>
                <wp:effectExtent l="5715" t="8890" r="32385" b="57785"/>
                <wp:wrapNone/>
                <wp:docPr id="18"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EBB359" id="Line 668"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4.25pt,797.95pt" to="231.75pt,8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" o:allowoverlap="f">
                <v:stroke endarrow="block"/>
                <w10:wrap anchory="page"/>
              </v:line>
            </w:pict>
          </mc:Fallback>
        </mc:AlternateContent>
      </w:r>
      <w:r w:rsidR="00804626" w:rsidRPr="00804626">
        <w:rPr>
          <w:rFonts w:ascii="Times New Roman" w:eastAsia="ＭＳ ゴシック" w:hAnsi="Times New Roman"/>
          <w:sz w:val="20"/>
          <w:szCs w:val="20"/>
        </w:rPr>
        <w:t>Two categories, which have been selected for the proceeding</w:t>
      </w:r>
      <w:r w:rsidR="00EB6400">
        <w:rPr>
          <w:rFonts w:ascii="Times New Roman" w:eastAsia="ＭＳ ゴシック" w:hAnsi="Times New Roman"/>
          <w:sz w:val="20"/>
          <w:szCs w:val="20"/>
        </w:rPr>
        <w:t>s</w:t>
      </w:r>
      <w:r w:rsidR="00804626" w:rsidRPr="00804626">
        <w:rPr>
          <w:rFonts w:ascii="Times New Roman" w:eastAsia="ＭＳ ゴシック" w:hAnsi="Times New Roman"/>
          <w:sz w:val="20"/>
          <w:szCs w:val="20"/>
        </w:rPr>
        <w:t>, are ‘Technical Paper’ and ‘Technical Report’</w:t>
      </w:r>
      <w:r w:rsidR="00804626">
        <w:rPr>
          <w:rFonts w:ascii="Times New Roman" w:eastAsia="ＭＳ ゴシック" w:hAnsi="Times New Roman"/>
          <w:sz w:val="20"/>
          <w:szCs w:val="20"/>
        </w:rPr>
        <w:t xml:space="preserve">. The </w:t>
      </w:r>
      <w:r w:rsidR="00804626">
        <w:rPr>
          <w:rFonts w:ascii="Times New Roman" w:eastAsia="ＭＳ ゴシック" w:hAnsi="Times New Roman"/>
          <w:sz w:val="20"/>
          <w:szCs w:val="20"/>
        </w:rPr>
        <w:t xml:space="preserve">‘Technical Paper’ should be original and significant in data or treatment, and based on new findings. The ‘Technical Report’ should be original and deal with technical findings and survey within the area related to </w:t>
      </w:r>
      <w:r w:rsidR="00BF6A86">
        <w:rPr>
          <w:rFonts w:ascii="Times New Roman" w:eastAsia="ＭＳ ゴシック" w:hAnsi="Times New Roman"/>
          <w:sz w:val="20"/>
          <w:szCs w:val="20"/>
        </w:rPr>
        <w:t xml:space="preserve">decks of </w:t>
      </w:r>
      <w:r w:rsidR="0081446C" w:rsidRPr="00E70EA8">
        <w:rPr>
          <w:rFonts w:ascii="Times New Roman" w:eastAsia="ＭＳ ゴシック" w:hAnsi="Times New Roman"/>
          <w:sz w:val="20"/>
          <w:szCs w:val="20"/>
        </w:rPr>
        <w:t>h</w:t>
      </w:r>
      <w:r w:rsidR="00B36629" w:rsidRPr="00E70EA8">
        <w:rPr>
          <w:rFonts w:ascii="Times New Roman" w:eastAsia="ＭＳ ゴシック" w:hAnsi="Times New Roman"/>
          <w:sz w:val="20"/>
          <w:szCs w:val="20"/>
        </w:rPr>
        <w:t xml:space="preserve">ighway </w:t>
      </w:r>
      <w:r w:rsidR="0081446C" w:rsidRPr="00E70EA8">
        <w:rPr>
          <w:rFonts w:ascii="Times New Roman" w:eastAsia="ＭＳ ゴシック" w:hAnsi="Times New Roman"/>
          <w:sz w:val="20"/>
          <w:szCs w:val="20"/>
        </w:rPr>
        <w:t>b</w:t>
      </w:r>
      <w:r w:rsidR="00B36629" w:rsidRPr="00E70EA8">
        <w:rPr>
          <w:rFonts w:ascii="Times New Roman" w:eastAsia="ＭＳ ゴシック" w:hAnsi="Times New Roman"/>
          <w:sz w:val="20"/>
          <w:szCs w:val="20"/>
        </w:rPr>
        <w:t>ridge</w:t>
      </w:r>
      <w:r w:rsidR="00036EAA" w:rsidRPr="00E70EA8">
        <w:rPr>
          <w:rFonts w:ascii="Times New Roman" w:eastAsia="ＭＳ ゴシック" w:hAnsi="Times New Roman"/>
          <w:sz w:val="20"/>
          <w:szCs w:val="20"/>
        </w:rPr>
        <w:t>s</w:t>
      </w:r>
      <w:r w:rsidR="00804626" w:rsidRPr="00E70EA8">
        <w:rPr>
          <w:rFonts w:ascii="Times New Roman" w:eastAsia="ＭＳ ゴシック" w:hAnsi="Times New Roman"/>
          <w:sz w:val="20"/>
          <w:szCs w:val="20"/>
        </w:rPr>
        <w:t>.</w:t>
      </w:r>
    </w:p>
    <w:p w14:paraId="4DF889EA" w14:textId="77777777" w:rsidR="00D375A3" w:rsidRPr="00E70EA8" w:rsidRDefault="00FD5096" w:rsidP="00EF7418">
      <w:pPr>
        <w:rPr>
          <w:rFonts w:ascii="Times New Roman" w:eastAsia="ＭＳ ゴシック" w:hAnsi="Times New Roman"/>
          <w:b/>
          <w:color w:val="000000"/>
          <w:sz w:val="20"/>
          <w:szCs w:val="20"/>
        </w:rPr>
      </w:pPr>
      <w:r w:rsidRPr="00E70EA8">
        <w:rPr>
          <w:rFonts w:ascii="Times New Roman" w:hAnsi="Times New Roman"/>
          <w:b/>
          <w:noProof/>
          <w:color w:val="000000"/>
          <w:sz w:val="20"/>
          <w:szCs w:val="20"/>
        </w:rPr>
        <mc:AlternateContent>
          <mc:Choice Requires="wps">
            <w:drawing>
              <wp:anchor distT="0" distB="0" distL="114300" distR="114300" simplePos="0" relativeHeight="251656704" behindDoc="0" locked="0" layoutInCell="1" allowOverlap="1" wp14:anchorId="5085504A" wp14:editId="2565F988">
                <wp:simplePos x="0" y="0"/>
                <wp:positionH relativeFrom="column">
                  <wp:posOffset>1492412</wp:posOffset>
                </wp:positionH>
                <wp:positionV relativeFrom="paragraph">
                  <wp:posOffset>92075</wp:posOffset>
                </wp:positionV>
                <wp:extent cx="234315" cy="0"/>
                <wp:effectExtent l="38100" t="76200" r="0" b="95250"/>
                <wp:wrapNone/>
                <wp:docPr id="17"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A22317" id="Line 61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7.25pt" to="135.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E0MQIAAFY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">
                <v:stroke endarrow="block"/>
              </v:line>
            </w:pict>
          </mc:Fallback>
        </mc:AlternateContent>
      </w:r>
      <w:r w:rsidR="00D375A3" w:rsidRPr="00E70EA8">
        <w:rPr>
          <w:rFonts w:ascii="Times New Roman" w:eastAsia="ＭＳ ゴシック" w:hAnsi="Times New Roman"/>
          <w:b/>
          <w:color w:val="000000"/>
          <w:sz w:val="20"/>
          <w:szCs w:val="20"/>
        </w:rPr>
        <w:t xml:space="preserve">(1) </w:t>
      </w:r>
      <w:r w:rsidR="008C467B" w:rsidRPr="00E70EA8">
        <w:rPr>
          <w:rFonts w:ascii="Times New Roman" w:eastAsia="ＭＳ ゴシック" w:hAnsi="Times New Roman"/>
          <w:b/>
          <w:color w:val="000000"/>
          <w:sz w:val="20"/>
          <w:szCs w:val="20"/>
        </w:rPr>
        <w:t>A</w:t>
      </w:r>
      <w:r w:rsidR="00ED3AFF" w:rsidRPr="00E70EA8">
        <w:rPr>
          <w:rFonts w:ascii="Times New Roman" w:eastAsia="ＭＳ ゴシック" w:hAnsi="Times New Roman"/>
          <w:b/>
          <w:color w:val="000000"/>
          <w:sz w:val="20"/>
          <w:szCs w:val="20"/>
        </w:rPr>
        <w:t>bstract</w:t>
      </w:r>
      <w:r w:rsidR="008C467B" w:rsidRPr="00E70EA8">
        <w:rPr>
          <w:rFonts w:ascii="Times New Roman" w:eastAsia="ＭＳ ゴシック" w:hAnsi="Times New Roman"/>
          <w:b/>
          <w:color w:val="000000"/>
          <w:sz w:val="20"/>
          <w:szCs w:val="20"/>
        </w:rPr>
        <w:t xml:space="preserve"> and </w:t>
      </w:r>
      <w:r w:rsidR="00ED3AFF" w:rsidRPr="00E70EA8">
        <w:rPr>
          <w:rFonts w:ascii="Times New Roman" w:eastAsia="ＭＳ ゴシック" w:hAnsi="Times New Roman"/>
          <w:b/>
          <w:color w:val="000000"/>
          <w:sz w:val="20"/>
          <w:szCs w:val="20"/>
        </w:rPr>
        <w:t>keywords</w:t>
      </w:r>
    </w:p>
    <w:p w14:paraId="52CFBC22" w14:textId="77777777" w:rsidR="00D375A3" w:rsidRPr="00733EB9" w:rsidRDefault="00ED3AFF" w:rsidP="00E25BAF">
      <w:pPr>
        <w:ind w:firstLineChars="150" w:firstLine="279"/>
        <w:rPr>
          <w:sz w:val="20"/>
          <w:szCs w:val="20"/>
        </w:rPr>
      </w:pPr>
      <w:r w:rsidRPr="00E70EA8">
        <w:rPr>
          <w:rFonts w:ascii="Times New Roman" w:hAnsi="Times New Roman"/>
          <w:sz w:val="20"/>
          <w:szCs w:val="20"/>
        </w:rPr>
        <w:t>Following to affiliations</w:t>
      </w:r>
      <w:r w:rsidR="0081446C" w:rsidRPr="00E70EA8">
        <w:rPr>
          <w:rFonts w:ascii="Times New Roman" w:hAnsi="Times New Roman"/>
          <w:sz w:val="20"/>
          <w:szCs w:val="20"/>
        </w:rPr>
        <w:t>,</w:t>
      </w:r>
      <w:r w:rsidRPr="00E70EA8">
        <w:rPr>
          <w:rFonts w:ascii="Times New Roman" w:hAnsi="Times New Roman"/>
          <w:sz w:val="20"/>
          <w:szCs w:val="20"/>
        </w:rPr>
        <w:t xml:space="preserve"> you</w:t>
      </w:r>
      <w:r>
        <w:rPr>
          <w:rFonts w:ascii="Times New Roman" w:hAnsi="Times New Roman"/>
          <w:sz w:val="20"/>
          <w:szCs w:val="20"/>
        </w:rPr>
        <w:t>r abstract should be written with Times-Roman 10 pt font. The length of the abstract should not excee</w:t>
      </w:r>
      <w:r w:rsidRPr="00674D29">
        <w:rPr>
          <w:rFonts w:ascii="Times New Roman" w:hAnsi="Times New Roman"/>
          <w:sz w:val="20"/>
          <w:szCs w:val="20"/>
        </w:rPr>
        <w:t xml:space="preserve">d 10 lines (approximately </w:t>
      </w:r>
      <w:r w:rsidR="00F66BCA" w:rsidRPr="00674D29">
        <w:rPr>
          <w:rFonts w:ascii="Times New Roman" w:hAnsi="Times New Roman" w:hint="eastAsia"/>
          <w:sz w:val="20"/>
          <w:szCs w:val="20"/>
        </w:rPr>
        <w:t>1</w:t>
      </w:r>
      <w:r w:rsidRPr="00674D29">
        <w:rPr>
          <w:rFonts w:ascii="Times New Roman" w:hAnsi="Times New Roman"/>
          <w:sz w:val="20"/>
          <w:szCs w:val="20"/>
        </w:rPr>
        <w:t>00 words) a</w:t>
      </w:r>
      <w:r>
        <w:rPr>
          <w:rFonts w:ascii="Times New Roman" w:hAnsi="Times New Roman"/>
          <w:sz w:val="20"/>
          <w:szCs w:val="20"/>
        </w:rPr>
        <w:t>nd should be followed by 3 or 4 keywords. The left and right margins of abstract are 25</w:t>
      </w:r>
      <w:r w:rsidR="009C0307">
        <w:rPr>
          <w:rFonts w:ascii="Times New Roman" w:hAnsi="Times New Roman"/>
          <w:sz w:val="20"/>
          <w:szCs w:val="20"/>
        </w:rPr>
        <w:t xml:space="preserve"> </w:t>
      </w:r>
      <w:r>
        <w:rPr>
          <w:rFonts w:ascii="Times New Roman" w:hAnsi="Times New Roman"/>
          <w:sz w:val="20"/>
          <w:szCs w:val="20"/>
        </w:rPr>
        <w:t>mm wider than those of the text of the article.</w:t>
      </w:r>
      <w:r w:rsidR="005D3961">
        <w:rPr>
          <w:rFonts w:ascii="Times New Roman" w:hAnsi="Times New Roman"/>
          <w:color w:val="000000"/>
          <w:sz w:val="20"/>
          <w:szCs w:val="20"/>
        </w:rPr>
        <w:t xml:space="preserve"> </w:t>
      </w:r>
    </w:p>
    <w:p w14:paraId="0671544C"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44BBA952" w14:textId="77777777" w:rsidR="00D375A3" w:rsidRPr="009C0307" w:rsidRDefault="00D375A3" w:rsidP="00EF7418">
      <w:pPr>
        <w:rPr>
          <w:rFonts w:ascii="Times New Roman" w:eastAsia="ＭＳ ゴシック" w:hAnsi="Times New Roman"/>
          <w:b/>
          <w:color w:val="000000"/>
          <w:sz w:val="20"/>
          <w:szCs w:val="20"/>
        </w:rPr>
      </w:pPr>
      <w:r w:rsidRPr="009C0307">
        <w:rPr>
          <w:rFonts w:ascii="Times New Roman" w:eastAsia="ＭＳ ゴシック" w:hAnsi="Times New Roman"/>
          <w:b/>
          <w:color w:val="000000"/>
          <w:sz w:val="20"/>
          <w:szCs w:val="20"/>
        </w:rPr>
        <w:t>2</w:t>
      </w:r>
      <w:r w:rsidR="008C467B" w:rsidRPr="009C0307">
        <w:rPr>
          <w:rFonts w:ascii="Times New Roman" w:eastAsia="ＭＳ ゴシック" w:hAnsi="Times New Roman"/>
          <w:b/>
          <w:color w:val="000000"/>
          <w:sz w:val="20"/>
          <w:szCs w:val="20"/>
        </w:rPr>
        <w:t>. MAIN TEXT</w:t>
      </w:r>
    </w:p>
    <w:p w14:paraId="6E5B9417"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4A4D265F" w14:textId="77777777" w:rsidR="00D375A3" w:rsidRPr="00407F6C" w:rsidRDefault="009C0307" w:rsidP="009C0307">
      <w:pPr>
        <w:ind w:firstLineChars="100" w:firstLine="186"/>
        <w:rPr>
          <w:rFonts w:ascii="Times New Roman" w:hAnsi="Times New Roman"/>
          <w:color w:val="000000"/>
          <w:sz w:val="20"/>
          <w:szCs w:val="20"/>
        </w:rPr>
      </w:pPr>
      <w:r>
        <w:rPr>
          <w:rFonts w:ascii="Times New Roman" w:hAnsi="Times New Roman" w:hint="eastAsia"/>
          <w:color w:val="000000"/>
          <w:sz w:val="20"/>
          <w:szCs w:val="20"/>
        </w:rPr>
        <w:t xml:space="preserve">The text should be typed in a double-column. </w:t>
      </w:r>
      <w:r>
        <w:rPr>
          <w:rFonts w:ascii="Times New Roman" w:hAnsi="Times New Roman"/>
          <w:color w:val="000000"/>
          <w:sz w:val="20"/>
          <w:szCs w:val="20"/>
        </w:rPr>
        <w:t>The te</w:t>
      </w:r>
      <w:r w:rsidR="00BF6A86">
        <w:rPr>
          <w:rFonts w:ascii="Times New Roman" w:hAnsi="Times New Roman"/>
          <w:color w:val="000000"/>
          <w:sz w:val="20"/>
          <w:szCs w:val="20"/>
        </w:rPr>
        <w:t>x</w:t>
      </w:r>
      <w:r>
        <w:rPr>
          <w:rFonts w:ascii="Times New Roman" w:hAnsi="Times New Roman"/>
          <w:color w:val="000000"/>
          <w:sz w:val="20"/>
          <w:szCs w:val="20"/>
        </w:rPr>
        <w:t>t, in the double columns put side by side with 6 mm gap in between, must be single spaced. No header or footer is necessary. The first line of each paragraph is indented 4 mm (or 3 spaces).</w:t>
      </w:r>
    </w:p>
    <w:p w14:paraId="0CC5F9A2" w14:textId="77777777" w:rsidR="00D375A3" w:rsidRPr="00407F6C" w:rsidRDefault="00D375A3" w:rsidP="00EF7418">
      <w:pPr>
        <w:jc w:val="center"/>
        <w:rPr>
          <w:rFonts w:ascii="Times New Roman"/>
          <w:i/>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22067DA4" w14:textId="77777777" w:rsidR="00D375A3" w:rsidRPr="009C0307" w:rsidRDefault="00127D3B" w:rsidP="00D86883">
      <w:pPr>
        <w:ind w:left="280" w:hangingChars="150" w:hanging="280"/>
        <w:rPr>
          <w:rFonts w:ascii="Times New Roman" w:eastAsia="ＭＳ ゴシック" w:hAnsi="Times New Roman"/>
          <w:b/>
          <w:color w:val="000000"/>
          <w:sz w:val="20"/>
          <w:szCs w:val="20"/>
        </w:rPr>
      </w:pPr>
      <w:r>
        <w:rPr>
          <w:rFonts w:ascii="Times New Roman" w:eastAsia="ＭＳ ゴシック" w:hAnsi="Times New Roman"/>
          <w:b/>
          <w:color w:val="000000"/>
          <w:sz w:val="20"/>
          <w:szCs w:val="20"/>
        </w:rPr>
        <w:t>2.1</w:t>
      </w:r>
      <w:r w:rsidR="0010512D">
        <w:rPr>
          <w:rFonts w:ascii="Times New Roman" w:eastAsia="ＭＳ ゴシック" w:hAnsi="Times New Roman"/>
          <w:b/>
          <w:color w:val="000000"/>
          <w:sz w:val="20"/>
          <w:szCs w:val="20"/>
        </w:rPr>
        <w:t xml:space="preserve"> </w:t>
      </w:r>
      <w:r w:rsidR="009C0307" w:rsidRPr="009C0307">
        <w:rPr>
          <w:rFonts w:ascii="Times New Roman" w:eastAsia="ＭＳ ゴシック" w:hAnsi="Times New Roman"/>
          <w:b/>
          <w:color w:val="000000"/>
          <w:sz w:val="20"/>
          <w:szCs w:val="20"/>
        </w:rPr>
        <w:t>P</w:t>
      </w:r>
      <w:r>
        <w:rPr>
          <w:rFonts w:ascii="Times New Roman" w:eastAsia="ＭＳ ゴシック" w:hAnsi="Times New Roman"/>
          <w:b/>
          <w:color w:val="000000"/>
          <w:sz w:val="20"/>
          <w:szCs w:val="20"/>
        </w:rPr>
        <w:t>age Number</w:t>
      </w:r>
    </w:p>
    <w:p w14:paraId="6E0EC27C" w14:textId="77777777" w:rsidR="00D375A3" w:rsidRPr="0010512D" w:rsidRDefault="0010512D" w:rsidP="009C0307">
      <w:pPr>
        <w:rPr>
          <w:rFonts w:ascii="Times New Roman" w:hAnsi="Times New Roman"/>
          <w:color w:val="000000"/>
          <w:sz w:val="20"/>
          <w:szCs w:val="20"/>
        </w:rPr>
      </w:pPr>
      <w:r>
        <w:rPr>
          <w:rFonts w:ascii="Times New Roman" w:hint="eastAsia"/>
          <w:color w:val="000000"/>
          <w:sz w:val="20"/>
          <w:szCs w:val="20"/>
        </w:rPr>
        <w:t xml:space="preserve">  </w:t>
      </w:r>
      <w:r w:rsidRPr="0010512D">
        <w:rPr>
          <w:rFonts w:ascii="Times New Roman" w:hAnsi="Times New Roman"/>
          <w:color w:val="000000"/>
          <w:sz w:val="20"/>
          <w:szCs w:val="20"/>
        </w:rPr>
        <w:t xml:space="preserve"> P</w:t>
      </w:r>
      <w:r w:rsidRPr="0010512D">
        <w:rPr>
          <w:rFonts w:ascii="Times New Roman" w:hAnsi="Times New Roman"/>
          <w:sz w:val="20"/>
          <w:szCs w:val="20"/>
        </w:rPr>
        <w:t>age numbers should be center-aligned and should appear at the bottom of each page</w:t>
      </w:r>
      <w:r w:rsidR="009E46FD">
        <w:rPr>
          <w:rFonts w:ascii="Times New Roman" w:hAnsi="Times New Roman"/>
          <w:sz w:val="20"/>
          <w:szCs w:val="20"/>
        </w:rPr>
        <w:t xml:space="preserve"> when you submit your manuscript</w:t>
      </w:r>
      <w:r w:rsidRPr="0010512D">
        <w:rPr>
          <w:rFonts w:ascii="Times New Roman" w:hAnsi="Times New Roman"/>
          <w:sz w:val="20"/>
          <w:szCs w:val="20"/>
        </w:rPr>
        <w:t xml:space="preserve">. (Note; </w:t>
      </w:r>
      <w:r w:rsidR="00B36629" w:rsidRPr="0010512D">
        <w:rPr>
          <w:rFonts w:ascii="Times New Roman" w:hAnsi="Times New Roman"/>
          <w:sz w:val="20"/>
          <w:szCs w:val="20"/>
        </w:rPr>
        <w:t>when</w:t>
      </w:r>
      <w:r w:rsidRPr="0010512D">
        <w:rPr>
          <w:rFonts w:ascii="Times New Roman" w:hAnsi="Times New Roman"/>
          <w:sz w:val="20"/>
          <w:szCs w:val="20"/>
        </w:rPr>
        <w:t xml:space="preserve"> you complete the final manuscript</w:t>
      </w:r>
      <w:r w:rsidR="009E46FD">
        <w:rPr>
          <w:rFonts w:ascii="Times New Roman" w:hAnsi="Times New Roman"/>
          <w:sz w:val="20"/>
          <w:szCs w:val="20"/>
        </w:rPr>
        <w:t xml:space="preserve"> after </w:t>
      </w:r>
      <w:r w:rsidR="00127D3B">
        <w:rPr>
          <w:rFonts w:ascii="Times New Roman" w:hAnsi="Times New Roman"/>
          <w:sz w:val="20"/>
          <w:szCs w:val="20"/>
        </w:rPr>
        <w:t xml:space="preserve">peer </w:t>
      </w:r>
      <w:r w:rsidR="009E46FD">
        <w:rPr>
          <w:rFonts w:ascii="Times New Roman" w:hAnsi="Times New Roman"/>
          <w:sz w:val="20"/>
          <w:szCs w:val="20"/>
        </w:rPr>
        <w:t>review</w:t>
      </w:r>
      <w:r w:rsidR="00127D3B">
        <w:rPr>
          <w:rFonts w:ascii="Times New Roman" w:hAnsi="Times New Roman"/>
          <w:sz w:val="20"/>
          <w:szCs w:val="20"/>
        </w:rPr>
        <w:t>ing</w:t>
      </w:r>
      <w:r w:rsidRPr="0010512D">
        <w:rPr>
          <w:rFonts w:ascii="Times New Roman" w:hAnsi="Times New Roman"/>
          <w:sz w:val="20"/>
          <w:szCs w:val="20"/>
        </w:rPr>
        <w:t>, remove the page numbers from all pages.)</w:t>
      </w:r>
    </w:p>
    <w:p w14:paraId="4747FAF2" w14:textId="77777777" w:rsidR="009C0307" w:rsidRDefault="00127D3B" w:rsidP="00127D3B">
      <w:pPr>
        <w:jc w:val="center"/>
        <w:rPr>
          <w:rFonts w:ascii="Times New Roman"/>
          <w:color w:val="000000"/>
          <w:sz w:val="20"/>
          <w:szCs w:val="20"/>
        </w:rPr>
      </w:pPr>
      <w:r w:rsidRPr="00407F6C">
        <w:rPr>
          <w:rFonts w:ascii="Times New Roman"/>
          <w:i/>
          <w:color w:val="000000"/>
          <w:sz w:val="20"/>
          <w:szCs w:val="20"/>
        </w:rPr>
        <w:t>(</w:t>
      </w:r>
      <w:r w:rsidRPr="00FA4CD9">
        <w:rPr>
          <w:rFonts w:ascii="Times New Roman"/>
          <w:i/>
          <w:sz w:val="20"/>
          <w:szCs w:val="20"/>
        </w:rPr>
        <w:t>1</w:t>
      </w:r>
      <w:r>
        <w:rPr>
          <w:rFonts w:ascii="Times New Roman"/>
          <w:i/>
          <w:sz w:val="20"/>
          <w:szCs w:val="20"/>
        </w:rPr>
        <w:t xml:space="preserve"> blank line</w:t>
      </w:r>
      <w:r w:rsidRPr="00407F6C">
        <w:rPr>
          <w:rFonts w:ascii="Times New Roman"/>
          <w:i/>
          <w:color w:val="000000"/>
          <w:sz w:val="20"/>
          <w:szCs w:val="20"/>
        </w:rPr>
        <w:t>)</w:t>
      </w:r>
    </w:p>
    <w:p w14:paraId="2F72DEF8" w14:textId="77777777" w:rsidR="00127D3B" w:rsidRPr="00127D3B" w:rsidRDefault="00CB6065" w:rsidP="00CB6065">
      <w:pPr>
        <w:ind w:left="374" w:hangingChars="200" w:hanging="374"/>
        <w:rPr>
          <w:rFonts w:ascii="Times New Roman"/>
          <w:b/>
          <w:color w:val="000000"/>
          <w:sz w:val="20"/>
          <w:szCs w:val="20"/>
        </w:rPr>
      </w:pPr>
      <w:r>
        <w:rPr>
          <w:rFonts w:ascii="Times New Roman"/>
          <w:b/>
          <w:color w:val="000000"/>
          <w:sz w:val="20"/>
          <w:szCs w:val="20"/>
        </w:rPr>
        <w:t>2.2</w:t>
      </w:r>
      <w:r w:rsidR="00E44D00">
        <w:rPr>
          <w:rFonts w:ascii="Times New Roman"/>
          <w:b/>
          <w:color w:val="000000"/>
          <w:sz w:val="20"/>
          <w:szCs w:val="20"/>
        </w:rPr>
        <w:t xml:space="preserve"> </w:t>
      </w:r>
      <w:r w:rsidR="00127D3B" w:rsidRPr="00127D3B">
        <w:rPr>
          <w:rFonts w:ascii="Times New Roman"/>
          <w:b/>
          <w:color w:val="000000"/>
          <w:sz w:val="20"/>
          <w:szCs w:val="20"/>
        </w:rPr>
        <w:t>H</w:t>
      </w:r>
      <w:r>
        <w:rPr>
          <w:rFonts w:ascii="Times New Roman"/>
          <w:b/>
          <w:color w:val="000000"/>
          <w:sz w:val="20"/>
          <w:szCs w:val="20"/>
        </w:rPr>
        <w:t xml:space="preserve">eadings of the Chapter, Section and Sub-section (Indent </w:t>
      </w:r>
      <w:r w:rsidR="000265AF">
        <w:rPr>
          <w:rFonts w:ascii="Times New Roman"/>
          <w:b/>
          <w:color w:val="000000"/>
          <w:sz w:val="20"/>
          <w:szCs w:val="20"/>
        </w:rPr>
        <w:t>Like</w:t>
      </w:r>
      <w:r>
        <w:rPr>
          <w:rFonts w:ascii="Times New Roman"/>
          <w:b/>
          <w:color w:val="000000"/>
          <w:sz w:val="20"/>
          <w:szCs w:val="20"/>
        </w:rPr>
        <w:t xml:space="preserve"> This S</w:t>
      </w:r>
      <w:r w:rsidR="00BF6A86">
        <w:rPr>
          <w:rFonts w:ascii="Times New Roman"/>
          <w:b/>
          <w:color w:val="000000"/>
          <w:sz w:val="20"/>
          <w:szCs w:val="20"/>
        </w:rPr>
        <w:t>a</w:t>
      </w:r>
      <w:r>
        <w:rPr>
          <w:rFonts w:ascii="Times New Roman"/>
          <w:b/>
          <w:color w:val="000000"/>
          <w:sz w:val="20"/>
          <w:szCs w:val="20"/>
        </w:rPr>
        <w:t>mple if It is Long)</w:t>
      </w:r>
    </w:p>
    <w:p w14:paraId="64E0ADC1" w14:textId="77777777" w:rsidR="009C0307" w:rsidRDefault="005B4777" w:rsidP="009C0307">
      <w:pPr>
        <w:rPr>
          <w:rFonts w:ascii="Times New Roman" w:hAnsi="Times New Roman"/>
          <w:sz w:val="20"/>
        </w:rPr>
      </w:pPr>
      <w:r>
        <w:rPr>
          <w:rFonts w:ascii="Times New Roman"/>
          <w:i/>
          <w:noProof/>
          <w:color w:val="000000"/>
          <w:sz w:val="20"/>
          <w:szCs w:val="20"/>
        </w:rPr>
        <mc:AlternateContent>
          <mc:Choice Requires="wps">
            <w:drawing>
              <wp:anchor distT="0" distB="0" distL="114300" distR="114300" simplePos="0" relativeHeight="251678208" behindDoc="0" locked="0" layoutInCell="1" allowOverlap="1" wp14:anchorId="4BFA8096" wp14:editId="6423D767">
                <wp:simplePos x="0" y="0"/>
                <wp:positionH relativeFrom="column">
                  <wp:posOffset>2577465</wp:posOffset>
                </wp:positionH>
                <wp:positionV relativeFrom="paragraph">
                  <wp:posOffset>1175385</wp:posOffset>
                </wp:positionV>
                <wp:extent cx="996950" cy="361950"/>
                <wp:effectExtent l="0" t="0" r="0" b="0"/>
                <wp:wrapNone/>
                <wp:docPr id="12"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948FA" w14:textId="77777777" w:rsidR="009E57D7" w:rsidRPr="005F733B" w:rsidRDefault="009E57D7" w:rsidP="009E57D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Right margin</w:t>
                            </w:r>
                            <w:r>
                              <w:rPr>
                                <w:rFonts w:ascii="ＭＳ ゴシック" w:eastAsia="ＭＳ ゴシック" w:hAnsi="ＭＳ ゴシック"/>
                                <w:sz w:val="24"/>
                                <w:szCs w:val="24"/>
                              </w:rPr>
                              <w:t xml:space="preserve"> </w:t>
                            </w:r>
                            <w:r w:rsidRPr="005F733B">
                              <w:rPr>
                                <w:rFonts w:ascii="ＭＳ ゴシック" w:eastAsia="ＭＳ ゴシック" w:hAnsi="ＭＳ ゴシック" w:hint="eastAsia"/>
                                <w:sz w:val="24"/>
                                <w:szCs w:val="24"/>
                              </w:rPr>
                              <w:t>20mm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A8096" id="Text Box 660" o:spid="_x0000_s1040" type="#_x0000_t202" style="position:absolute;left:0;text-align:left;margin-left:202.95pt;margin-top:92.55pt;width:78.5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" fillcolor="silver" stroked="f">
                <v:fill opacity="41377f"/>
                <v:textbox inset="5.85pt,.7pt,5.85pt,.7pt">
                  <w:txbxContent>
                    <w:p w14:paraId="746948FA" w14:textId="77777777" w:rsidR="009E57D7" w:rsidRPr="005F733B" w:rsidRDefault="009E57D7" w:rsidP="009E57D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Right margin</w:t>
                      </w:r>
                      <w:r>
                        <w:rPr>
                          <w:rFonts w:ascii="ＭＳ ゴシック" w:eastAsia="ＭＳ ゴシック" w:hAnsi="ＭＳ ゴシック"/>
                          <w:sz w:val="24"/>
                          <w:szCs w:val="24"/>
                        </w:rPr>
                        <w:t xml:space="preserve"> </w:t>
                      </w:r>
                      <w:r w:rsidRPr="005F733B">
                        <w:rPr>
                          <w:rFonts w:ascii="ＭＳ ゴシック" w:eastAsia="ＭＳ ゴシック" w:hAnsi="ＭＳ ゴシック" w:hint="eastAsia"/>
                          <w:sz w:val="24"/>
                          <w:szCs w:val="24"/>
                        </w:rPr>
                        <w:t>20mm</w:t>
                      </w:r>
                    </w:p>
                  </w:txbxContent>
                </v:textbox>
              </v:shape>
            </w:pict>
          </mc:Fallback>
        </mc:AlternateContent>
      </w:r>
      <w:r>
        <w:rPr>
          <w:rFonts w:ascii="Times New Roman"/>
          <w:i/>
          <w:noProof/>
          <w:color w:val="000000"/>
          <w:sz w:val="20"/>
          <w:szCs w:val="20"/>
        </w:rPr>
        <mc:AlternateContent>
          <mc:Choice Requires="wps">
            <w:drawing>
              <wp:anchor distT="0" distB="0" distL="114300" distR="114300" simplePos="0" relativeHeight="251679232" behindDoc="0" locked="0" layoutInCell="1" allowOverlap="1" wp14:anchorId="3B50478C" wp14:editId="11D5A3D3">
                <wp:simplePos x="0" y="0"/>
                <wp:positionH relativeFrom="column">
                  <wp:posOffset>1376045</wp:posOffset>
                </wp:positionH>
                <wp:positionV relativeFrom="paragraph">
                  <wp:posOffset>1184910</wp:posOffset>
                </wp:positionV>
                <wp:extent cx="1163955" cy="361950"/>
                <wp:effectExtent l="0" t="0" r="0" b="0"/>
                <wp:wrapNone/>
                <wp:docPr id="16"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36195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F94CA" w14:textId="77777777" w:rsidR="009E57D7" w:rsidRPr="005F733B" w:rsidRDefault="009E57D7" w:rsidP="009E57D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Bottom</w:t>
                            </w:r>
                            <w:r w:rsidR="00B86200">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margin</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25</w:t>
                            </w:r>
                            <w:r w:rsidRPr="005F733B">
                              <w:rPr>
                                <w:rFonts w:ascii="ＭＳ ゴシック" w:eastAsia="ＭＳ ゴシック" w:hAnsi="ＭＳ ゴシック" w:hint="eastAsia"/>
                                <w:sz w:val="24"/>
                                <w:szCs w:val="24"/>
                              </w:rPr>
                              <w:t>mm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478C" id="Text Box 661" o:spid="_x0000_s1041" type="#_x0000_t202" style="position:absolute;left:0;text-align:left;margin-left:108.35pt;margin-top:93.3pt;width:91.65pt;height:2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" fillcolor="silver" stroked="f">
                <v:fill opacity="41377f"/>
                <v:textbox inset="5.85pt,.7pt,5.85pt,.7pt">
                  <w:txbxContent>
                    <w:p w14:paraId="509F94CA" w14:textId="77777777" w:rsidR="009E57D7" w:rsidRPr="005F733B" w:rsidRDefault="009E57D7" w:rsidP="009E57D7">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Bottom</w:t>
                      </w:r>
                      <w:r w:rsidR="00B86200">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margin</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25</w:t>
                      </w:r>
                      <w:r w:rsidRPr="005F733B">
                        <w:rPr>
                          <w:rFonts w:ascii="ＭＳ ゴシック" w:eastAsia="ＭＳ ゴシック" w:hAnsi="ＭＳ ゴシック" w:hint="eastAsia"/>
                          <w:sz w:val="24"/>
                          <w:szCs w:val="24"/>
                        </w:rPr>
                        <w:t>mm</w:t>
                      </w:r>
                    </w:p>
                  </w:txbxContent>
                </v:textbox>
              </v:shape>
            </w:pict>
          </mc:Fallback>
        </mc:AlternateContent>
      </w:r>
      <w:r w:rsidR="008A1429">
        <w:rPr>
          <w:rFonts w:ascii="Times New Roman" w:hint="eastAsia"/>
          <w:color w:val="000000"/>
          <w:sz w:val="20"/>
          <w:szCs w:val="20"/>
        </w:rPr>
        <w:t xml:space="preserve">   </w:t>
      </w:r>
      <w:r w:rsidR="008A1429" w:rsidRPr="008A1429">
        <w:rPr>
          <w:rFonts w:ascii="Times New Roman" w:hAnsi="Times New Roman"/>
          <w:sz w:val="20"/>
        </w:rPr>
        <w:t xml:space="preserve">The structures of your article should be, at most, chapters, sections and sub-sections. </w:t>
      </w:r>
      <w:r w:rsidR="00CB6065">
        <w:rPr>
          <w:rFonts w:ascii="Times New Roman" w:hAnsi="Times New Roman"/>
          <w:sz w:val="20"/>
        </w:rPr>
        <w:t xml:space="preserve">Indent at the beginning of the second line like the above sample if the heading is </w:t>
      </w:r>
      <w:proofErr w:type="spellStart"/>
      <w:proofErr w:type="gramStart"/>
      <w:r w:rsidR="00CB6065">
        <w:rPr>
          <w:rFonts w:ascii="Times New Roman" w:hAnsi="Times New Roman"/>
          <w:sz w:val="20"/>
        </w:rPr>
        <w:t>long.</w:t>
      </w:r>
      <w:r w:rsidR="008A1429" w:rsidRPr="008A1429">
        <w:rPr>
          <w:rFonts w:ascii="Times New Roman" w:hAnsi="Times New Roman"/>
          <w:sz w:val="20"/>
        </w:rPr>
        <w:t>The</w:t>
      </w:r>
      <w:proofErr w:type="spellEnd"/>
      <w:proofErr w:type="gramEnd"/>
      <w:r w:rsidR="008A1429" w:rsidRPr="008A1429">
        <w:rPr>
          <w:rFonts w:ascii="Times New Roman" w:hAnsi="Times New Roman"/>
          <w:sz w:val="20"/>
        </w:rPr>
        <w:t xml:space="preserve"> heading of </w:t>
      </w:r>
      <w:r w:rsidR="008A1429" w:rsidRPr="008A1429">
        <w:rPr>
          <w:rFonts w:ascii="Times New Roman" w:hAnsi="Times New Roman"/>
          <w:sz w:val="20"/>
        </w:rPr>
        <w:lastRenderedPageBreak/>
        <w:t>each part above should be written following the rules below. (Note; Do not leave any headings at the bottom of the column alone.)</w:t>
      </w:r>
    </w:p>
    <w:p w14:paraId="1A76A0E7" w14:textId="77777777" w:rsidR="009C0307" w:rsidRPr="00B86200" w:rsidRDefault="000265AF" w:rsidP="009C0307">
      <w:pPr>
        <w:rPr>
          <w:rFonts w:ascii="Times New Roman"/>
          <w:b/>
          <w:color w:val="000000"/>
          <w:sz w:val="20"/>
          <w:szCs w:val="20"/>
        </w:rPr>
      </w:pPr>
      <w:r>
        <w:rPr>
          <w:rFonts w:ascii="Times New Roman"/>
          <w:b/>
          <w:color w:val="000000"/>
          <w:sz w:val="20"/>
          <w:szCs w:val="20"/>
        </w:rPr>
        <w:t>(1)</w:t>
      </w:r>
      <w:r w:rsidR="00B86200" w:rsidRPr="00B86200">
        <w:rPr>
          <w:rFonts w:ascii="Times New Roman" w:hint="eastAsia"/>
          <w:b/>
          <w:color w:val="000000"/>
          <w:sz w:val="20"/>
          <w:szCs w:val="20"/>
        </w:rPr>
        <w:t xml:space="preserve"> Heading of </w:t>
      </w:r>
      <w:r w:rsidR="00B86200" w:rsidRPr="00B86200">
        <w:rPr>
          <w:rFonts w:ascii="Times New Roman"/>
          <w:b/>
          <w:color w:val="000000"/>
          <w:sz w:val="20"/>
          <w:szCs w:val="20"/>
        </w:rPr>
        <w:t>the</w:t>
      </w:r>
      <w:r w:rsidR="00B86200" w:rsidRPr="00B86200">
        <w:rPr>
          <w:rFonts w:ascii="Times New Roman" w:hint="eastAsia"/>
          <w:b/>
          <w:color w:val="000000"/>
          <w:sz w:val="20"/>
          <w:szCs w:val="20"/>
        </w:rPr>
        <w:t xml:space="preserve"> </w:t>
      </w:r>
      <w:r>
        <w:rPr>
          <w:rFonts w:ascii="Times New Roman"/>
          <w:b/>
          <w:color w:val="000000"/>
          <w:sz w:val="20"/>
          <w:szCs w:val="20"/>
        </w:rPr>
        <w:t>c</w:t>
      </w:r>
      <w:r w:rsidR="00B86200" w:rsidRPr="00B86200">
        <w:rPr>
          <w:rFonts w:ascii="Times New Roman" w:hint="eastAsia"/>
          <w:b/>
          <w:color w:val="000000"/>
          <w:sz w:val="20"/>
          <w:szCs w:val="20"/>
        </w:rPr>
        <w:t>hapter</w:t>
      </w:r>
    </w:p>
    <w:p w14:paraId="540784F3" w14:textId="77777777" w:rsidR="009C0307" w:rsidRPr="00B86200" w:rsidRDefault="00B86200" w:rsidP="009C0307">
      <w:pPr>
        <w:rPr>
          <w:rFonts w:ascii="Times New Roman" w:hAnsi="Times New Roman"/>
          <w:color w:val="000000"/>
          <w:sz w:val="21"/>
          <w:szCs w:val="20"/>
        </w:rPr>
      </w:pPr>
      <w:r w:rsidRPr="00B86200">
        <w:rPr>
          <w:rFonts w:ascii="Times New Roman" w:hAnsi="Times New Roman"/>
          <w:color w:val="000000"/>
          <w:sz w:val="21"/>
          <w:szCs w:val="20"/>
        </w:rPr>
        <w:t xml:space="preserve">   </w:t>
      </w:r>
      <w:r w:rsidRPr="00B86200">
        <w:rPr>
          <w:rFonts w:ascii="Times New Roman" w:hAnsi="Times New Roman"/>
          <w:sz w:val="20"/>
        </w:rPr>
        <w:t xml:space="preserve">Capital letters in 10 pt </w:t>
      </w:r>
      <w:r w:rsidR="007806D9" w:rsidRPr="00187F12">
        <w:rPr>
          <w:rFonts w:ascii="Times New Roman" w:hAnsi="Times New Roman"/>
          <w:sz w:val="20"/>
          <w:szCs w:val="20"/>
        </w:rPr>
        <w:t>Times-Roman</w:t>
      </w:r>
      <w:r w:rsidR="007806D9" w:rsidRPr="00B86200">
        <w:rPr>
          <w:rFonts w:ascii="Times New Roman" w:hAnsi="Times New Roman"/>
          <w:sz w:val="20"/>
        </w:rPr>
        <w:t xml:space="preserve"> </w:t>
      </w:r>
      <w:r w:rsidRPr="00B86200">
        <w:rPr>
          <w:rFonts w:ascii="Times New Roman" w:hAnsi="Times New Roman"/>
          <w:sz w:val="20"/>
        </w:rPr>
        <w:t xml:space="preserve">bold font should be used for chapter title that follow the chapter numbers </w:t>
      </w:r>
      <w:r w:rsidRPr="00E70EA8">
        <w:rPr>
          <w:rFonts w:ascii="Times New Roman" w:hAnsi="Times New Roman"/>
          <w:sz w:val="20"/>
        </w:rPr>
        <w:t>as shown</w:t>
      </w:r>
      <w:r w:rsidRPr="00B86200">
        <w:rPr>
          <w:rFonts w:ascii="Times New Roman" w:hAnsi="Times New Roman"/>
          <w:sz w:val="20"/>
        </w:rPr>
        <w:t xml:space="preserve"> in this example. Leave single spacing of the lines before and after every main heading.</w:t>
      </w:r>
      <w:r w:rsidR="007806D9">
        <w:rPr>
          <w:rFonts w:ascii="Times New Roman" w:hAnsi="Times New Roman"/>
          <w:sz w:val="20"/>
        </w:rPr>
        <w:t xml:space="preserve"> </w:t>
      </w:r>
    </w:p>
    <w:p w14:paraId="3F843F9C" w14:textId="77777777" w:rsidR="009C0307" w:rsidRPr="000265AF" w:rsidRDefault="000265AF" w:rsidP="009C0307">
      <w:pPr>
        <w:rPr>
          <w:rFonts w:ascii="Times New Roman"/>
          <w:b/>
          <w:color w:val="000000"/>
          <w:sz w:val="20"/>
          <w:szCs w:val="20"/>
        </w:rPr>
      </w:pPr>
      <w:r w:rsidRPr="000265AF">
        <w:rPr>
          <w:rFonts w:ascii="Times New Roman"/>
          <w:b/>
          <w:color w:val="000000"/>
          <w:sz w:val="20"/>
          <w:szCs w:val="20"/>
        </w:rPr>
        <w:t xml:space="preserve">(2) </w:t>
      </w:r>
      <w:r w:rsidR="00CB6065" w:rsidRPr="000265AF">
        <w:rPr>
          <w:rFonts w:ascii="Times New Roman" w:hint="eastAsia"/>
          <w:b/>
          <w:color w:val="000000"/>
          <w:sz w:val="20"/>
          <w:szCs w:val="20"/>
        </w:rPr>
        <w:t>Sub-</w:t>
      </w:r>
      <w:r>
        <w:rPr>
          <w:rFonts w:ascii="Times New Roman"/>
          <w:b/>
          <w:color w:val="000000"/>
          <w:sz w:val="20"/>
          <w:szCs w:val="20"/>
        </w:rPr>
        <w:t>heading</w:t>
      </w:r>
      <w:r w:rsidR="00CB6065" w:rsidRPr="000265AF">
        <w:rPr>
          <w:rFonts w:ascii="Times New Roman" w:hint="eastAsia"/>
          <w:b/>
          <w:color w:val="000000"/>
          <w:sz w:val="20"/>
          <w:szCs w:val="20"/>
        </w:rPr>
        <w:t xml:space="preserve"> of </w:t>
      </w:r>
      <w:r w:rsidR="00CB6065" w:rsidRPr="000265AF">
        <w:rPr>
          <w:rFonts w:ascii="Times New Roman"/>
          <w:b/>
          <w:color w:val="000000"/>
          <w:sz w:val="20"/>
          <w:szCs w:val="20"/>
        </w:rPr>
        <w:t>the section</w:t>
      </w:r>
    </w:p>
    <w:p w14:paraId="4F891BA3" w14:textId="77777777" w:rsidR="009C0307" w:rsidRPr="000265AF" w:rsidRDefault="000265AF" w:rsidP="009C0307">
      <w:pPr>
        <w:rPr>
          <w:rFonts w:ascii="Times New Roman" w:hAnsi="Times New Roman"/>
          <w:color w:val="000000"/>
          <w:sz w:val="21"/>
          <w:szCs w:val="20"/>
        </w:rPr>
      </w:pPr>
      <w:r>
        <w:rPr>
          <w:rFonts w:ascii="Times New Roman" w:hint="eastAsia"/>
          <w:color w:val="000000"/>
          <w:sz w:val="20"/>
          <w:szCs w:val="20"/>
        </w:rPr>
        <w:t xml:space="preserve">  </w:t>
      </w:r>
      <w:r w:rsidRPr="000265AF">
        <w:rPr>
          <w:rFonts w:ascii="Times New Roman" w:hAnsi="Times New Roman"/>
          <w:color w:val="000000"/>
          <w:sz w:val="21"/>
          <w:szCs w:val="20"/>
        </w:rPr>
        <w:t xml:space="preserve"> </w:t>
      </w:r>
      <w:r w:rsidRPr="000265AF">
        <w:rPr>
          <w:rFonts w:ascii="Times New Roman" w:hAnsi="Times New Roman"/>
          <w:sz w:val="20"/>
        </w:rPr>
        <w:t xml:space="preserve">The sub-headings for sections, in 10 pt </w:t>
      </w:r>
      <w:r w:rsidR="00F1055B" w:rsidRPr="00187F12">
        <w:rPr>
          <w:rFonts w:ascii="Times New Roman" w:hAnsi="Times New Roman"/>
          <w:sz w:val="20"/>
          <w:szCs w:val="20"/>
        </w:rPr>
        <w:t>Times-Roman</w:t>
      </w:r>
      <w:r w:rsidR="00F1055B" w:rsidRPr="000265AF">
        <w:rPr>
          <w:rFonts w:ascii="Times New Roman" w:hAnsi="Times New Roman"/>
          <w:sz w:val="20"/>
        </w:rPr>
        <w:t xml:space="preserve"> </w:t>
      </w:r>
      <w:r w:rsidRPr="000265AF">
        <w:rPr>
          <w:rFonts w:ascii="Times New Roman" w:hAnsi="Times New Roman"/>
          <w:sz w:val="20"/>
        </w:rPr>
        <w:t>bold font, with their initial letters capitalized, are used following to the section number like 2.2 as shown in this example. Leave single spacing before every sub-heading of section.</w:t>
      </w:r>
    </w:p>
    <w:p w14:paraId="59F61F7E" w14:textId="77777777" w:rsidR="009C0307" w:rsidRPr="000265AF" w:rsidRDefault="000265AF" w:rsidP="009C0307">
      <w:pPr>
        <w:rPr>
          <w:rFonts w:ascii="Times New Roman"/>
          <w:b/>
          <w:color w:val="000000"/>
          <w:sz w:val="20"/>
          <w:szCs w:val="20"/>
        </w:rPr>
      </w:pPr>
      <w:r w:rsidRPr="000265AF">
        <w:rPr>
          <w:rFonts w:ascii="Times New Roman" w:hint="eastAsia"/>
          <w:b/>
          <w:color w:val="000000"/>
          <w:sz w:val="20"/>
          <w:szCs w:val="20"/>
        </w:rPr>
        <w:t>(</w:t>
      </w:r>
      <w:r w:rsidRPr="000265AF">
        <w:rPr>
          <w:rFonts w:ascii="Times New Roman"/>
          <w:b/>
          <w:color w:val="000000"/>
          <w:sz w:val="20"/>
          <w:szCs w:val="20"/>
        </w:rPr>
        <w:t>3) Sub-</w:t>
      </w:r>
      <w:r w:rsidR="00E44D00">
        <w:rPr>
          <w:rFonts w:ascii="Times New Roman"/>
          <w:b/>
          <w:color w:val="000000"/>
          <w:sz w:val="20"/>
          <w:szCs w:val="20"/>
        </w:rPr>
        <w:t>headings</w:t>
      </w:r>
      <w:r w:rsidRPr="000265AF">
        <w:rPr>
          <w:rFonts w:ascii="Times New Roman"/>
          <w:b/>
          <w:color w:val="000000"/>
          <w:sz w:val="20"/>
          <w:szCs w:val="20"/>
        </w:rPr>
        <w:t xml:space="preserve"> of the sub-section</w:t>
      </w:r>
    </w:p>
    <w:p w14:paraId="52231876" w14:textId="77777777" w:rsidR="000265AF" w:rsidRPr="000265AF" w:rsidRDefault="00347B2E" w:rsidP="000265AF">
      <w:pPr>
        <w:ind w:firstLineChars="150" w:firstLine="279"/>
        <w:rPr>
          <w:rFonts w:ascii="Times New Roman" w:hAnsi="Times New Roman"/>
          <w:color w:val="000000"/>
          <w:sz w:val="21"/>
          <w:szCs w:val="20"/>
        </w:rPr>
      </w:pPr>
      <w:r>
        <w:rPr>
          <w:rFonts w:ascii="Times New Roman" w:hAnsi="Times New Roman"/>
          <w:sz w:val="20"/>
        </w:rPr>
        <w:t xml:space="preserve">For the </w:t>
      </w:r>
      <w:r w:rsidRPr="00E70EA8">
        <w:rPr>
          <w:rFonts w:ascii="Times New Roman" w:hAnsi="Times New Roman"/>
          <w:sz w:val="20"/>
        </w:rPr>
        <w:t>sub-</w:t>
      </w:r>
      <w:r w:rsidR="000265AF" w:rsidRPr="00E70EA8">
        <w:rPr>
          <w:rFonts w:ascii="Times New Roman" w:hAnsi="Times New Roman"/>
          <w:sz w:val="20"/>
        </w:rPr>
        <w:t>headings</w:t>
      </w:r>
      <w:r w:rsidR="000265AF" w:rsidRPr="000265AF">
        <w:rPr>
          <w:rFonts w:ascii="Times New Roman" w:hAnsi="Times New Roman"/>
          <w:sz w:val="20"/>
        </w:rPr>
        <w:t xml:space="preserve"> for sub sections, 10 pt </w:t>
      </w:r>
      <w:r w:rsidR="00F1055B" w:rsidRPr="00187F12">
        <w:rPr>
          <w:rFonts w:ascii="Times New Roman" w:hAnsi="Times New Roman"/>
          <w:sz w:val="20"/>
          <w:szCs w:val="20"/>
        </w:rPr>
        <w:t>Times-Roman</w:t>
      </w:r>
      <w:r w:rsidR="00F1055B" w:rsidRPr="000265AF">
        <w:rPr>
          <w:rFonts w:ascii="Times New Roman" w:hAnsi="Times New Roman"/>
          <w:sz w:val="20"/>
        </w:rPr>
        <w:t xml:space="preserve"> </w:t>
      </w:r>
      <w:r w:rsidR="000265AF" w:rsidRPr="000265AF">
        <w:rPr>
          <w:rFonts w:ascii="Times New Roman" w:hAnsi="Times New Roman"/>
          <w:sz w:val="20"/>
        </w:rPr>
        <w:t>bold font are used. Only the first letter of the sub-heading is capitalized. This sub heading should follow the parenthesized sub-section number like (3). Any spacing is not necessary either before or after this sub-heading of the sub-section.</w:t>
      </w:r>
    </w:p>
    <w:p w14:paraId="276E5217" w14:textId="77777777" w:rsidR="00410A57" w:rsidRDefault="00E44D00" w:rsidP="00410A57">
      <w:pPr>
        <w:jc w:val="center"/>
        <w:rPr>
          <w:rFonts w:ascii="ＭＳ ゴシック" w:eastAsia="ＭＳ ゴシック" w:hAnsi="ＭＳ ゴシック"/>
          <w:color w:val="000000"/>
          <w:sz w:val="20"/>
          <w:szCs w:val="20"/>
        </w:rPr>
      </w:pPr>
      <w:r w:rsidRPr="00407F6C">
        <w:rPr>
          <w:rFonts w:ascii="Times New Roman"/>
          <w:i/>
          <w:color w:val="000000"/>
          <w:sz w:val="20"/>
          <w:szCs w:val="20"/>
        </w:rPr>
        <w:t xml:space="preserve"> </w:t>
      </w:r>
      <w:r w:rsidR="00410A57"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00410A57" w:rsidRPr="00407F6C">
        <w:rPr>
          <w:rFonts w:ascii="Times New Roman"/>
          <w:i/>
          <w:color w:val="000000"/>
          <w:sz w:val="20"/>
          <w:szCs w:val="20"/>
        </w:rPr>
        <w:t>)</w:t>
      </w:r>
    </w:p>
    <w:p w14:paraId="4E50136C" w14:textId="77777777" w:rsidR="00E44D00" w:rsidRPr="00E44D00" w:rsidRDefault="00E44D00" w:rsidP="00E44D00">
      <w:pPr>
        <w:rPr>
          <w:rFonts w:ascii="Times New Roman" w:eastAsia="ＭＳ ゴシック" w:hAnsi="Times New Roman"/>
          <w:b/>
          <w:color w:val="000000"/>
          <w:sz w:val="20"/>
          <w:szCs w:val="20"/>
        </w:rPr>
      </w:pPr>
      <w:r w:rsidRPr="00E44D00">
        <w:rPr>
          <w:rFonts w:ascii="Times New Roman" w:eastAsia="ＭＳ ゴシック" w:hAnsi="Times New Roman"/>
          <w:b/>
          <w:color w:val="000000"/>
          <w:sz w:val="20"/>
          <w:szCs w:val="20"/>
        </w:rPr>
        <w:t>3</w:t>
      </w:r>
      <w:r>
        <w:rPr>
          <w:rFonts w:ascii="Times New Roman" w:eastAsia="ＭＳ ゴシック" w:hAnsi="Times New Roman"/>
          <w:b/>
          <w:color w:val="000000"/>
          <w:sz w:val="20"/>
          <w:szCs w:val="20"/>
        </w:rPr>
        <w:t xml:space="preserve">. </w:t>
      </w:r>
      <w:r w:rsidRPr="00E44D00">
        <w:rPr>
          <w:rFonts w:ascii="Times New Roman" w:eastAsia="ＭＳ ゴシック" w:hAnsi="Times New Roman"/>
          <w:b/>
          <w:color w:val="000000"/>
          <w:sz w:val="20"/>
          <w:szCs w:val="20"/>
        </w:rPr>
        <w:t>MATHEMATICS</w:t>
      </w:r>
    </w:p>
    <w:p w14:paraId="7105F29E" w14:textId="77777777" w:rsidR="00410A57" w:rsidRDefault="00410A57" w:rsidP="00E44D00">
      <w:pPr>
        <w:jc w:val="center"/>
        <w:rPr>
          <w:rFonts w:ascii="ＭＳ ゴシック" w:eastAsia="ＭＳ ゴシック" w:hAnsi="ＭＳ ゴシック"/>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0C39962E" w14:textId="77777777" w:rsidR="00D375A3" w:rsidRPr="00407F6C" w:rsidRDefault="00E44D00" w:rsidP="00E44D00">
      <w:pPr>
        <w:ind w:firstLineChars="150" w:firstLine="279"/>
        <w:rPr>
          <w:rFonts w:ascii="Times New Roman" w:hAnsi="Times New Roman"/>
          <w:color w:val="000000"/>
          <w:sz w:val="20"/>
          <w:szCs w:val="20"/>
        </w:rPr>
      </w:pPr>
      <w:r w:rsidRPr="00E44D00">
        <w:rPr>
          <w:rFonts w:ascii="Times New Roman" w:hAnsi="Times New Roman"/>
          <w:sz w:val="20"/>
        </w:rPr>
        <w:t xml:space="preserve">Use special </w:t>
      </w:r>
      <w:proofErr w:type="gramStart"/>
      <w:r w:rsidRPr="00E44D00">
        <w:rPr>
          <w:rFonts w:ascii="Times New Roman" w:hAnsi="Times New Roman"/>
          <w:sz w:val="20"/>
        </w:rPr>
        <w:t>high quality</w:t>
      </w:r>
      <w:proofErr w:type="gramEnd"/>
      <w:r w:rsidRPr="00E44D00">
        <w:rPr>
          <w:rFonts w:ascii="Times New Roman" w:hAnsi="Times New Roman"/>
          <w:sz w:val="20"/>
        </w:rPr>
        <w:t xml:space="preserve"> fonts for all mathematical equations and symbols like, </w:t>
      </w:r>
      <w:r w:rsidRPr="00E44D00">
        <w:rPr>
          <w:rFonts w:ascii="Times New Roman" w:hAnsi="Times New Roman"/>
          <w:i/>
          <w:sz w:val="20"/>
        </w:rPr>
        <w:t>C</w:t>
      </w:r>
      <w:r w:rsidRPr="00E44D00">
        <w:rPr>
          <w:rFonts w:ascii="Times New Roman" w:hAnsi="Times New Roman"/>
          <w:i/>
          <w:sz w:val="20"/>
          <w:vertAlign w:val="subscript"/>
        </w:rPr>
        <w:t>d</w:t>
      </w:r>
      <w:r w:rsidRPr="00E44D00">
        <w:rPr>
          <w:rFonts w:ascii="Times New Roman" w:hAnsi="Times New Roman"/>
          <w:sz w:val="20"/>
          <w:vertAlign w:val="subscript"/>
        </w:rPr>
        <w:t>,</w:t>
      </w:r>
      <w:r w:rsidRPr="00E44D00">
        <w:rPr>
          <w:rFonts w:ascii="Times New Roman" w:hAnsi="Times New Roman"/>
          <w:sz w:val="20"/>
        </w:rPr>
        <w:t xml:space="preserve"> </w:t>
      </w:r>
      <w:r w:rsidRPr="00E44D00">
        <w:rPr>
          <w:rFonts w:ascii="Symbol" w:hAnsi="Symbol"/>
          <w:sz w:val="20"/>
        </w:rPr>
        <w:t></w:t>
      </w:r>
      <w:r w:rsidRPr="00E44D00">
        <w:rPr>
          <w:rFonts w:ascii="Times New Roman" w:hAnsi="Times New Roman"/>
          <w:sz w:val="20"/>
        </w:rPr>
        <w:t>(</w:t>
      </w:r>
      <w:r w:rsidRPr="00E44D00">
        <w:rPr>
          <w:rFonts w:ascii="Times New Roman" w:hAnsi="Times New Roman"/>
          <w:i/>
          <w:sz w:val="20"/>
        </w:rPr>
        <w:t>z</w:t>
      </w:r>
      <w:r w:rsidRPr="00E44D00">
        <w:rPr>
          <w:rFonts w:ascii="Times New Roman" w:hAnsi="Times New Roman"/>
          <w:sz w:val="20"/>
        </w:rPr>
        <w:t>) in the text. Some equations may be placed off the text as:</w:t>
      </w:r>
    </w:p>
    <w:p w14:paraId="18432314" w14:textId="77777777" w:rsidR="00D375A3" w:rsidRPr="00407F6C" w:rsidRDefault="00D375A3" w:rsidP="00EF7418">
      <w:pPr>
        <w:ind w:leftChars="1029" w:left="1708"/>
        <w:rPr>
          <w:rFonts w:ascii="Times New Roman" w:hAnsi="Times New Roman"/>
          <w:color w:val="000000"/>
          <w:sz w:val="20"/>
          <w:szCs w:val="20"/>
        </w:rPr>
      </w:pPr>
      <w:r w:rsidRPr="00407F6C">
        <w:rPr>
          <w:rFonts w:ascii="Times New Roman" w:hAnsi="Times New Roman"/>
          <w:color w:val="000000"/>
          <w:position w:val="-28"/>
          <w:sz w:val="20"/>
          <w:szCs w:val="20"/>
        </w:rPr>
        <w:object w:dxaOrig="1240" w:dyaOrig="680" w14:anchorId="5422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5pt;height:34.4pt" o:ole="">
            <v:imagedata r:id="rId11" o:title=""/>
          </v:shape>
          <o:OLEObject Type="Embed" ProgID="Equation.3" ShapeID="_x0000_i1025" DrawAspect="Content" ObjectID="_1841222210" r:id="rId12"/>
        </w:object>
      </w:r>
      <w:r w:rsidRPr="00407F6C">
        <w:rPr>
          <w:rFonts w:ascii="Times New Roman" w:hAnsi="Times New Roman" w:hint="eastAsia"/>
          <w:color w:val="000000"/>
          <w:sz w:val="20"/>
          <w:szCs w:val="20"/>
        </w:rPr>
        <w:t xml:space="preserve">　　　　　　　</w:t>
      </w:r>
      <w:r w:rsidRPr="00407F6C">
        <w:rPr>
          <w:rFonts w:ascii="Times New Roman" w:hAnsi="Times New Roman" w:hint="eastAsia"/>
          <w:color w:val="000000"/>
          <w:sz w:val="20"/>
          <w:szCs w:val="20"/>
        </w:rPr>
        <w:t>(1a)</w:t>
      </w:r>
    </w:p>
    <w:p w14:paraId="62A56ADD" w14:textId="77777777" w:rsidR="00D375A3" w:rsidRPr="00407F6C" w:rsidRDefault="00F02AA1" w:rsidP="00EF7418">
      <w:pPr>
        <w:ind w:leftChars="1029" w:left="1708"/>
        <w:rPr>
          <w:rFonts w:ascii="Times New Roman" w:hAnsi="Times New Roman"/>
          <w:color w:val="000000"/>
          <w:sz w:val="20"/>
          <w:szCs w:val="20"/>
        </w:rPr>
      </w:pPr>
      <w:r w:rsidRPr="00407F6C">
        <w:rPr>
          <w:rFonts w:ascii="Times New Roman" w:hAnsi="Times New Roman"/>
          <w:color w:val="000000"/>
          <w:position w:val="-18"/>
          <w:sz w:val="20"/>
          <w:szCs w:val="20"/>
        </w:rPr>
        <w:object w:dxaOrig="1359" w:dyaOrig="460" w14:anchorId="4E12FDA0">
          <v:shape id="_x0000_i1026" type="#_x0000_t75" style="width:67.7pt;height:22.55pt" o:ole="">
            <v:imagedata r:id="rId13" o:title=""/>
          </v:shape>
          <o:OLEObject Type="Embed" ProgID="Equation.3" ShapeID="_x0000_i1026" DrawAspect="Content" ObjectID="_1841222211" r:id="rId14"/>
        </w:object>
      </w:r>
      <w:r w:rsidR="00D375A3" w:rsidRPr="00407F6C">
        <w:rPr>
          <w:rFonts w:ascii="Times New Roman" w:hAnsi="Times New Roman" w:hint="eastAsia"/>
          <w:color w:val="000000"/>
          <w:sz w:val="20"/>
          <w:szCs w:val="20"/>
        </w:rPr>
        <w:t xml:space="preserve">　</w:t>
      </w:r>
      <w:r w:rsidR="00D375A3" w:rsidRPr="00407F6C">
        <w:rPr>
          <w:rFonts w:ascii="Times New Roman" w:hAnsi="Times New Roman" w:hint="eastAsia"/>
          <w:color w:val="000000"/>
          <w:sz w:val="20"/>
          <w:szCs w:val="20"/>
        </w:rPr>
        <w:t xml:space="preserve"> </w:t>
      </w:r>
      <w:r w:rsidR="00D375A3" w:rsidRPr="00407F6C">
        <w:rPr>
          <w:rFonts w:ascii="Times New Roman" w:hAnsi="Times New Roman" w:hint="eastAsia"/>
          <w:color w:val="000000"/>
          <w:sz w:val="20"/>
          <w:szCs w:val="20"/>
        </w:rPr>
        <w:t xml:space="preserve">　　　　　</w:t>
      </w:r>
      <w:r w:rsidR="00D375A3" w:rsidRPr="00407F6C">
        <w:rPr>
          <w:rFonts w:ascii="Times New Roman" w:hAnsi="Times New Roman" w:hint="eastAsia"/>
          <w:color w:val="000000"/>
          <w:sz w:val="20"/>
          <w:szCs w:val="20"/>
        </w:rPr>
        <w:t>(1b)</w:t>
      </w:r>
    </w:p>
    <w:p w14:paraId="7F018DC0" w14:textId="77777777" w:rsidR="00E44D00" w:rsidRPr="00E44D00" w:rsidRDefault="00E44D00" w:rsidP="00E44D00">
      <w:pPr>
        <w:ind w:firstLineChars="150" w:firstLine="279"/>
        <w:rPr>
          <w:rFonts w:ascii="Times New Roman" w:hAnsi="Times New Roman"/>
          <w:color w:val="000000"/>
          <w:sz w:val="21"/>
          <w:szCs w:val="20"/>
        </w:rPr>
      </w:pPr>
      <w:r w:rsidRPr="00E44D00">
        <w:rPr>
          <w:rFonts w:ascii="Times New Roman" w:hAnsi="Times New Roman"/>
          <w:sz w:val="20"/>
        </w:rPr>
        <w:t>The size of the font of the mathematical equations and symbols should be the same as the text. Mathematical equations should be centered. All equations should be numbered consecutively throughout the text, using Arabic numerals in parentheses along the right margin.</w:t>
      </w:r>
    </w:p>
    <w:p w14:paraId="79A80D69" w14:textId="77777777" w:rsidR="00410A57" w:rsidRDefault="00410A57" w:rsidP="00410A57">
      <w:pPr>
        <w:jc w:val="center"/>
        <w:rPr>
          <w:rFonts w:ascii="ＭＳ ゴシック" w:eastAsia="ＭＳ ゴシック" w:hAnsi="ＭＳ ゴシック"/>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3F176F5A" w14:textId="77777777" w:rsidR="00E44D00" w:rsidRPr="00E44D00" w:rsidRDefault="00E44D00" w:rsidP="00E44D00">
      <w:pPr>
        <w:rPr>
          <w:rFonts w:ascii="Times New Roman" w:eastAsia="ＭＳ ゴシック" w:hAnsi="Times New Roman"/>
          <w:b/>
          <w:color w:val="000000"/>
          <w:sz w:val="20"/>
          <w:szCs w:val="20"/>
        </w:rPr>
      </w:pPr>
      <w:r w:rsidRPr="00E44D00">
        <w:rPr>
          <w:rFonts w:ascii="Times New Roman" w:eastAsia="ＭＳ ゴシック" w:hAnsi="Times New Roman"/>
          <w:b/>
          <w:color w:val="000000"/>
          <w:sz w:val="20"/>
          <w:szCs w:val="20"/>
        </w:rPr>
        <w:t>4. FIGURES, TABLES AND PHOTOS</w:t>
      </w:r>
    </w:p>
    <w:p w14:paraId="0117B36E" w14:textId="77777777" w:rsidR="00D375A3" w:rsidRPr="00410A57" w:rsidRDefault="00410A57" w:rsidP="00E44D00">
      <w:pPr>
        <w:jc w:val="center"/>
        <w:rPr>
          <w:rFonts w:ascii="ＭＳ ゴシック" w:eastAsia="ＭＳ ゴシック" w:hAnsi="ＭＳ ゴシック"/>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054B2D60" w14:textId="77777777" w:rsidR="00E44D00" w:rsidRPr="00E44D00" w:rsidRDefault="00E44D00" w:rsidP="00E44D00">
      <w:pPr>
        <w:ind w:firstLineChars="150" w:firstLine="279"/>
        <w:rPr>
          <w:rFonts w:ascii="Times New Roman" w:hAnsi="Times New Roman"/>
          <w:sz w:val="20"/>
        </w:rPr>
      </w:pPr>
      <w:r w:rsidRPr="00E44D00">
        <w:rPr>
          <w:rFonts w:ascii="Times New Roman" w:hAnsi="Times New Roman"/>
          <w:sz w:val="20"/>
        </w:rPr>
        <w:t>Figures, tables and photographs should be inserted in the page where the reference is first made to them. Do not place them altogether at the end of the manuscript.</w:t>
      </w:r>
    </w:p>
    <w:p w14:paraId="30186803" w14:textId="77777777" w:rsidR="002545A7" w:rsidRPr="00927234" w:rsidRDefault="00E44D00" w:rsidP="00E44D00">
      <w:pPr>
        <w:ind w:firstLineChars="150" w:firstLine="279"/>
        <w:rPr>
          <w:rFonts w:ascii="Times New Roman" w:hAnsi="Times New Roman"/>
          <w:sz w:val="20"/>
          <w:szCs w:val="20"/>
        </w:rPr>
      </w:pPr>
      <w:r w:rsidRPr="00E44D00">
        <w:rPr>
          <w:rFonts w:ascii="Times New Roman" w:hAnsi="Times New Roman"/>
          <w:sz w:val="20"/>
        </w:rPr>
        <w:t xml:space="preserve">Caption should be centered, but long caption must be intended like an example shown in Table </w:t>
      </w:r>
      <w:r w:rsidR="00F1055B">
        <w:rPr>
          <w:rFonts w:ascii="Times New Roman" w:hAnsi="Times New Roman"/>
          <w:sz w:val="20"/>
        </w:rPr>
        <w:t>1</w:t>
      </w:r>
      <w:r w:rsidRPr="00E44D00">
        <w:rPr>
          <w:rFonts w:ascii="Times New Roman" w:hAnsi="Times New Roman"/>
          <w:sz w:val="20"/>
        </w:rPr>
        <w:t>. The table caption should be placed above the table, and both figure and photograph caption should be placed below the figure and photograph. The heading of caption like Fig.1, Table 2 or Photo. 3 is Times-Roman 10 pt font. The title should be Times-Roman 10 pt font</w:t>
      </w:r>
      <w:r w:rsidR="00263EDD">
        <w:rPr>
          <w:rFonts w:ascii="Times New Roman" w:hAnsi="Times New Roman"/>
          <w:sz w:val="20"/>
        </w:rPr>
        <w:t xml:space="preserve"> and is black color</w:t>
      </w:r>
      <w:r w:rsidRPr="00E44D00">
        <w:rPr>
          <w:rFonts w:ascii="Times New Roman" w:hAnsi="Times New Roman"/>
          <w:sz w:val="20"/>
        </w:rPr>
        <w:t>. Color figures, tables and photos are acceptable.</w:t>
      </w:r>
      <w:r w:rsidR="000D1FA8">
        <w:rPr>
          <w:rFonts w:ascii="Times New Roman" w:hAnsi="Times New Roman"/>
          <w:sz w:val="20"/>
        </w:rPr>
        <w:t xml:space="preserve"> The proceedings </w:t>
      </w:r>
      <w:r w:rsidR="00F92B7B">
        <w:rPr>
          <w:rFonts w:ascii="Times New Roman" w:hAnsi="Times New Roman"/>
          <w:sz w:val="20"/>
        </w:rPr>
        <w:t>will be produced in DVD from the submitted PDF files.</w:t>
      </w:r>
    </w:p>
    <w:p w14:paraId="335AF98A" w14:textId="77777777" w:rsidR="00033759" w:rsidRDefault="00F10FF1" w:rsidP="00033759">
      <w:pPr>
        <w:jc w:val="center"/>
        <w:rPr>
          <w:rFonts w:ascii="Times New Roman"/>
          <w:i/>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4423F165" w14:textId="77777777" w:rsidR="00F1055B" w:rsidRPr="00387BE1" w:rsidRDefault="00387BE1" w:rsidP="00387BE1">
      <w:pPr>
        <w:jc w:val="left"/>
        <w:rPr>
          <w:rFonts w:ascii="Times New Roman" w:eastAsia="ＭＳ ゴシック" w:hAnsi="Times New Roman"/>
          <w:b/>
          <w:color w:val="000000"/>
          <w:sz w:val="20"/>
          <w:szCs w:val="20"/>
        </w:rPr>
      </w:pPr>
      <w:r w:rsidRPr="00387BE1">
        <w:rPr>
          <w:rFonts w:ascii="Times New Roman" w:eastAsia="ＭＳ ゴシック" w:hAnsi="Times New Roman"/>
          <w:b/>
          <w:color w:val="000000"/>
          <w:sz w:val="20"/>
          <w:szCs w:val="20"/>
        </w:rPr>
        <w:t>5. CITATIONS AND REFERENCE LIST</w:t>
      </w:r>
    </w:p>
    <w:p w14:paraId="31F0921C" w14:textId="77777777" w:rsidR="00387BE1" w:rsidRPr="00387BE1" w:rsidRDefault="00387BE1" w:rsidP="00387BE1">
      <w:pPr>
        <w:ind w:firstLineChars="150" w:firstLine="279"/>
        <w:rPr>
          <w:rFonts w:ascii="Times New Roman" w:eastAsia="ＭＳ ゴシック" w:hAnsi="Times New Roman"/>
          <w:color w:val="000000"/>
          <w:sz w:val="21"/>
          <w:szCs w:val="20"/>
        </w:rPr>
      </w:pPr>
      <w:r w:rsidRPr="00387BE1">
        <w:rPr>
          <w:rFonts w:ascii="Times New Roman" w:hAnsi="Times New Roman"/>
          <w:sz w:val="20"/>
        </w:rPr>
        <w:t>All the references must be numbered in the order of appearance in the article and right parenthesized numbers are used at the text where it is referred like this</w:t>
      </w:r>
      <w:r w:rsidRPr="00387BE1">
        <w:rPr>
          <w:rFonts w:ascii="Times New Roman" w:hAnsi="Times New Roman"/>
          <w:sz w:val="20"/>
          <w:vertAlign w:val="superscript"/>
        </w:rPr>
        <w:t>1)</w:t>
      </w:r>
      <w:r w:rsidRPr="00387BE1">
        <w:rPr>
          <w:rFonts w:ascii="Times New Roman" w:hAnsi="Times New Roman"/>
          <w:sz w:val="20"/>
        </w:rPr>
        <w:t>. The reference list must be summarized at the end of the main text. Use 10 pt font for the list.</w:t>
      </w:r>
    </w:p>
    <w:p w14:paraId="7522193B" w14:textId="77777777" w:rsidR="00387BE1" w:rsidRPr="00387BE1" w:rsidRDefault="00387BE1" w:rsidP="00387BE1">
      <w:pPr>
        <w:jc w:val="center"/>
        <w:rPr>
          <w:rFonts w:ascii="Times New Roman"/>
          <w:i/>
          <w:color w:val="000000"/>
          <w:sz w:val="20"/>
          <w:szCs w:val="20"/>
        </w:rPr>
      </w:pPr>
      <w:r w:rsidRPr="00407F6C">
        <w:rPr>
          <w:rFonts w:ascii="Times New Roman"/>
          <w:i/>
          <w:color w:val="000000"/>
          <w:sz w:val="20"/>
          <w:szCs w:val="20"/>
        </w:rPr>
        <w:t>(</w:t>
      </w:r>
      <w:r w:rsidRPr="00FA4CD9">
        <w:rPr>
          <w:rFonts w:ascii="Times New Roman"/>
          <w:i/>
          <w:sz w:val="20"/>
          <w:szCs w:val="20"/>
        </w:rPr>
        <w:t>1</w:t>
      </w:r>
      <w:r>
        <w:rPr>
          <w:rFonts w:ascii="Times New Roman"/>
          <w:i/>
          <w:sz w:val="20"/>
          <w:szCs w:val="20"/>
        </w:rPr>
        <w:t xml:space="preserve"> blank line</w:t>
      </w:r>
      <w:r w:rsidRPr="00407F6C">
        <w:rPr>
          <w:rFonts w:ascii="Times New Roman"/>
          <w:i/>
          <w:color w:val="000000"/>
          <w:sz w:val="20"/>
          <w:szCs w:val="20"/>
        </w:rPr>
        <w:t>)</w:t>
      </w:r>
    </w:p>
    <w:p w14:paraId="382EDD34" w14:textId="77777777" w:rsidR="00033759" w:rsidRPr="00F92B7B" w:rsidRDefault="00F92B7B" w:rsidP="00033759">
      <w:pPr>
        <w:rPr>
          <w:rFonts w:ascii="Times New Roman" w:eastAsia="ＭＳ ゴシック" w:hAnsi="Times New Roman"/>
          <w:b/>
          <w:color w:val="000000"/>
          <w:sz w:val="20"/>
          <w:szCs w:val="20"/>
        </w:rPr>
      </w:pPr>
      <w:r w:rsidRPr="00F92B7B">
        <w:rPr>
          <w:rFonts w:ascii="Times New Roman" w:eastAsia="ＭＳ ゴシック" w:hAnsi="Times New Roman"/>
          <w:b/>
          <w:color w:val="000000"/>
          <w:sz w:val="20"/>
          <w:szCs w:val="20"/>
        </w:rPr>
        <w:t xml:space="preserve">6. PDF </w:t>
      </w:r>
      <w:r>
        <w:rPr>
          <w:rFonts w:ascii="Times New Roman" w:eastAsia="ＭＳ ゴシック" w:hAnsi="Times New Roman"/>
          <w:b/>
          <w:color w:val="000000"/>
          <w:sz w:val="20"/>
          <w:szCs w:val="20"/>
        </w:rPr>
        <w:t>FILE FOR SUBMITTING</w:t>
      </w:r>
    </w:p>
    <w:p w14:paraId="78E8D599" w14:textId="77777777" w:rsidR="00F1055B" w:rsidRPr="00F1055B" w:rsidRDefault="00F1055B" w:rsidP="00A86D9E">
      <w:pPr>
        <w:framePr w:w="4530" w:h="3994" w:hRule="exact" w:hSpace="181" w:wrap="around" w:vAnchor="page" w:hAnchor="page" w:x="6171" w:y="1135"/>
        <w:ind w:leftChars="205" w:left="987" w:rightChars="391" w:right="649" w:hangingChars="348" w:hanging="647"/>
        <w:rPr>
          <w:rFonts w:ascii="Times New Roman" w:hAnsi="Times New Roman"/>
          <w:sz w:val="20"/>
        </w:rPr>
      </w:pPr>
      <w:r w:rsidRPr="00F1055B">
        <w:rPr>
          <w:rFonts w:ascii="Times New Roman" w:hAnsi="Times New Roman"/>
          <w:sz w:val="20"/>
        </w:rPr>
        <w:t>Table 1 Thickness and width of main plate of tension specimen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710"/>
        <w:gridCol w:w="1530"/>
      </w:tblGrid>
      <w:tr w:rsidR="00F1055B" w:rsidRPr="009D65E4" w14:paraId="54B5BC8C" w14:textId="77777777" w:rsidTr="00F1055B">
        <w:trPr>
          <w:jc w:val="right"/>
        </w:trPr>
        <w:tc>
          <w:tcPr>
            <w:tcW w:w="1170" w:type="dxa"/>
          </w:tcPr>
          <w:p w14:paraId="17575A40" w14:textId="77777777" w:rsidR="00F1055B" w:rsidRPr="009D65E4" w:rsidRDefault="00F1055B" w:rsidP="00A86D9E">
            <w:pPr>
              <w:framePr w:w="4530" w:h="3994" w:hRule="exact" w:hSpace="181" w:wrap="around" w:vAnchor="page" w:hAnchor="page" w:x="6171" w:y="1135"/>
              <w:jc w:val="center"/>
            </w:pPr>
            <w:r w:rsidRPr="009D65E4">
              <w:rPr>
                <w:rFonts w:hint="eastAsia"/>
              </w:rPr>
              <w:t>No.</w:t>
            </w:r>
          </w:p>
        </w:tc>
        <w:tc>
          <w:tcPr>
            <w:tcW w:w="1710" w:type="dxa"/>
          </w:tcPr>
          <w:p w14:paraId="0D2E12E8" w14:textId="77777777" w:rsidR="00F1055B" w:rsidRPr="000519FD" w:rsidRDefault="00F1055B" w:rsidP="00A86D9E">
            <w:pPr>
              <w:framePr w:w="4530" w:h="3994" w:hRule="exact" w:hSpace="181" w:wrap="around" w:vAnchor="page" w:hAnchor="page" w:x="6171" w:y="1135"/>
              <w:jc w:val="center"/>
            </w:pPr>
            <w:r w:rsidRPr="000519FD">
              <w:rPr>
                <w:rFonts w:hint="eastAsia"/>
              </w:rPr>
              <w:t xml:space="preserve">Thickness </w:t>
            </w:r>
            <w:r w:rsidRPr="000519FD">
              <w:t>(mm)</w:t>
            </w:r>
          </w:p>
        </w:tc>
        <w:tc>
          <w:tcPr>
            <w:tcW w:w="1530" w:type="dxa"/>
          </w:tcPr>
          <w:p w14:paraId="3B9816F6" w14:textId="77777777" w:rsidR="00F1055B" w:rsidRPr="000519FD" w:rsidRDefault="00F1055B" w:rsidP="00A86D9E">
            <w:pPr>
              <w:framePr w:w="4530" w:h="3994" w:hRule="exact" w:hSpace="181" w:wrap="around" w:vAnchor="page" w:hAnchor="page" w:x="6171" w:y="1135"/>
              <w:jc w:val="center"/>
            </w:pPr>
            <w:r w:rsidRPr="000519FD">
              <w:rPr>
                <w:rFonts w:hint="eastAsia"/>
              </w:rPr>
              <w:t>Width (</w:t>
            </w:r>
            <w:r w:rsidRPr="000519FD">
              <w:t>mm)</w:t>
            </w:r>
          </w:p>
        </w:tc>
      </w:tr>
      <w:tr w:rsidR="00F1055B" w:rsidRPr="009D65E4" w14:paraId="27480448" w14:textId="77777777" w:rsidTr="00F1055B">
        <w:trPr>
          <w:jc w:val="right"/>
        </w:trPr>
        <w:tc>
          <w:tcPr>
            <w:tcW w:w="1170" w:type="dxa"/>
          </w:tcPr>
          <w:p w14:paraId="5B0F3740" w14:textId="77777777" w:rsidR="00F1055B" w:rsidRPr="009D65E4" w:rsidRDefault="00F1055B" w:rsidP="00A86D9E">
            <w:pPr>
              <w:framePr w:w="4530" w:h="3994" w:hRule="exact" w:hSpace="181" w:wrap="around" w:vAnchor="page" w:hAnchor="page" w:x="6171" w:y="1135"/>
              <w:jc w:val="center"/>
            </w:pPr>
            <w:r w:rsidRPr="009D65E4">
              <w:t>1</w:t>
            </w:r>
          </w:p>
        </w:tc>
        <w:tc>
          <w:tcPr>
            <w:tcW w:w="1710" w:type="dxa"/>
          </w:tcPr>
          <w:p w14:paraId="71C77DC5" w14:textId="77777777" w:rsidR="00F1055B" w:rsidRPr="009D65E4" w:rsidRDefault="00F1055B" w:rsidP="00A86D9E">
            <w:pPr>
              <w:framePr w:w="4530" w:h="3994" w:hRule="exact" w:hSpace="181" w:wrap="around" w:vAnchor="page" w:hAnchor="page" w:x="6171" w:y="1135"/>
              <w:jc w:val="center"/>
            </w:pPr>
            <w:r w:rsidRPr="009D65E4">
              <w:t>12</w:t>
            </w:r>
          </w:p>
        </w:tc>
        <w:tc>
          <w:tcPr>
            <w:tcW w:w="1530" w:type="dxa"/>
          </w:tcPr>
          <w:p w14:paraId="0D30E183" w14:textId="77777777" w:rsidR="00F1055B" w:rsidRPr="009D65E4" w:rsidRDefault="00F1055B" w:rsidP="00A86D9E">
            <w:pPr>
              <w:framePr w:w="4530" w:h="3994" w:hRule="exact" w:hSpace="181" w:wrap="around" w:vAnchor="page" w:hAnchor="page" w:x="6171" w:y="1135"/>
              <w:jc w:val="center"/>
            </w:pPr>
            <w:r w:rsidRPr="009D65E4">
              <w:t>100</w:t>
            </w:r>
          </w:p>
        </w:tc>
      </w:tr>
      <w:tr w:rsidR="00F1055B" w:rsidRPr="009D65E4" w14:paraId="507519AE" w14:textId="77777777" w:rsidTr="00F1055B">
        <w:trPr>
          <w:jc w:val="right"/>
        </w:trPr>
        <w:tc>
          <w:tcPr>
            <w:tcW w:w="1170" w:type="dxa"/>
          </w:tcPr>
          <w:p w14:paraId="10D8FFA6" w14:textId="77777777" w:rsidR="00F1055B" w:rsidRPr="009D65E4" w:rsidRDefault="00F1055B" w:rsidP="00A86D9E">
            <w:pPr>
              <w:framePr w:w="4530" w:h="3994" w:hRule="exact" w:hSpace="181" w:wrap="around" w:vAnchor="page" w:hAnchor="page" w:x="6171" w:y="1135"/>
              <w:jc w:val="center"/>
            </w:pPr>
            <w:r w:rsidRPr="009D65E4">
              <w:t>2</w:t>
            </w:r>
          </w:p>
        </w:tc>
        <w:tc>
          <w:tcPr>
            <w:tcW w:w="1710" w:type="dxa"/>
          </w:tcPr>
          <w:p w14:paraId="6FD42D56" w14:textId="77777777" w:rsidR="00F1055B" w:rsidRPr="009D65E4" w:rsidRDefault="00F1055B" w:rsidP="00A86D9E">
            <w:pPr>
              <w:framePr w:w="4530" w:h="3994" w:hRule="exact" w:hSpace="181" w:wrap="around" w:vAnchor="page" w:hAnchor="page" w:x="6171" w:y="1135"/>
              <w:jc w:val="center"/>
            </w:pPr>
            <w:r w:rsidRPr="009D65E4">
              <w:t>15</w:t>
            </w:r>
          </w:p>
        </w:tc>
        <w:tc>
          <w:tcPr>
            <w:tcW w:w="1530" w:type="dxa"/>
          </w:tcPr>
          <w:p w14:paraId="39DC38A0" w14:textId="77777777" w:rsidR="00F1055B" w:rsidRPr="009D65E4" w:rsidRDefault="00F1055B" w:rsidP="00A86D9E">
            <w:pPr>
              <w:framePr w:w="4530" w:h="3994" w:hRule="exact" w:hSpace="181" w:wrap="around" w:vAnchor="page" w:hAnchor="page" w:x="6171" w:y="1135"/>
              <w:jc w:val="center"/>
            </w:pPr>
            <w:r w:rsidRPr="009D65E4">
              <w:t>200</w:t>
            </w:r>
          </w:p>
        </w:tc>
      </w:tr>
    </w:tbl>
    <w:p w14:paraId="376713F5" w14:textId="77777777" w:rsidR="00F1055B" w:rsidRDefault="00F1055B" w:rsidP="00A86D9E">
      <w:pPr>
        <w:framePr w:w="4530" w:h="3994" w:hRule="exact" w:hSpace="181" w:wrap="around" w:vAnchor="page" w:hAnchor="page" w:x="6171" w:y="1135"/>
      </w:pPr>
    </w:p>
    <w:p w14:paraId="08757F7D" w14:textId="77777777" w:rsidR="00F1055B" w:rsidRPr="00B6331B" w:rsidRDefault="00F1055B" w:rsidP="00A86D9E">
      <w:pPr>
        <w:framePr w:w="4530" w:h="3994" w:hRule="exact" w:hSpace="181" w:wrap="around" w:vAnchor="page" w:hAnchor="page" w:x="6171" w:y="1135"/>
        <w:jc w:val="center"/>
      </w:pPr>
      <w:r>
        <w:rPr>
          <w:noProof/>
        </w:rPr>
        <w:drawing>
          <wp:inline distT="0" distB="0" distL="0" distR="0" wp14:anchorId="2854A230" wp14:editId="51DED205">
            <wp:extent cx="2638425" cy="1228725"/>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8425" cy="1228725"/>
                    </a:xfrm>
                    <a:prstGeom prst="rect">
                      <a:avLst/>
                    </a:prstGeom>
                    <a:noFill/>
                    <a:ln>
                      <a:noFill/>
                    </a:ln>
                  </pic:spPr>
                </pic:pic>
              </a:graphicData>
            </a:graphic>
          </wp:inline>
        </w:drawing>
      </w:r>
    </w:p>
    <w:p w14:paraId="1EA89DF4" w14:textId="77777777" w:rsidR="00F1055B" w:rsidRPr="00F1055B" w:rsidRDefault="00F1055B" w:rsidP="00A86D9E">
      <w:pPr>
        <w:framePr w:w="4530" w:h="3994" w:hRule="exact" w:hSpace="181" w:wrap="around" w:vAnchor="page" w:hAnchor="page" w:x="6171" w:y="1135"/>
        <w:jc w:val="center"/>
        <w:rPr>
          <w:rFonts w:ascii="Times New Roman" w:hAnsi="Times New Roman"/>
          <w:sz w:val="20"/>
        </w:rPr>
      </w:pPr>
      <w:r w:rsidRPr="00F1055B">
        <w:rPr>
          <w:rFonts w:ascii="Times New Roman" w:hAnsi="Times New Roman"/>
          <w:sz w:val="20"/>
        </w:rPr>
        <w:t>Fig. 1 Example of figure</w:t>
      </w:r>
    </w:p>
    <w:p w14:paraId="45C04E51" w14:textId="77777777" w:rsidR="00033759" w:rsidRPr="00410A57" w:rsidRDefault="00033759" w:rsidP="00033759">
      <w:pPr>
        <w:jc w:val="center"/>
        <w:rPr>
          <w:rFonts w:ascii="ＭＳ ゴシック" w:eastAsia="ＭＳ ゴシック" w:hAnsi="ＭＳ ゴシック"/>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7D89477F" w14:textId="77777777" w:rsidR="001B6015" w:rsidRDefault="00F92B7B" w:rsidP="00F92B7B">
      <w:pPr>
        <w:rPr>
          <w:rFonts w:ascii="Times New Roman" w:hAnsi="Times New Roman"/>
          <w:color w:val="000000"/>
          <w:sz w:val="20"/>
          <w:szCs w:val="20"/>
        </w:rPr>
      </w:pPr>
      <w:r>
        <w:rPr>
          <w:rFonts w:ascii="Times New Roman" w:hAnsi="Times New Roman" w:hint="eastAsia"/>
          <w:color w:val="000000"/>
          <w:sz w:val="20"/>
          <w:szCs w:val="20"/>
        </w:rPr>
        <w:t xml:space="preserve">   </w:t>
      </w:r>
      <w:r>
        <w:rPr>
          <w:rFonts w:ascii="Times New Roman" w:hAnsi="Times New Roman"/>
          <w:color w:val="000000"/>
          <w:sz w:val="20"/>
          <w:szCs w:val="20"/>
        </w:rPr>
        <w:t xml:space="preserve">An </w:t>
      </w:r>
      <w:r w:rsidR="00263EDD">
        <w:rPr>
          <w:rFonts w:ascii="Times New Roman" w:hAnsi="Times New Roman"/>
          <w:color w:val="000000"/>
          <w:sz w:val="20"/>
          <w:szCs w:val="20"/>
        </w:rPr>
        <w:t>electric</w:t>
      </w:r>
      <w:r>
        <w:rPr>
          <w:rFonts w:ascii="Times New Roman" w:hAnsi="Times New Roman"/>
          <w:color w:val="000000"/>
          <w:sz w:val="20"/>
          <w:szCs w:val="20"/>
        </w:rPr>
        <w:t xml:space="preserve"> file of the complete </w:t>
      </w:r>
      <w:r w:rsidR="00263EDD">
        <w:rPr>
          <w:rFonts w:ascii="Times New Roman" w:hAnsi="Times New Roman"/>
          <w:color w:val="000000"/>
          <w:sz w:val="20"/>
          <w:szCs w:val="20"/>
        </w:rPr>
        <w:t>manuscript</w:t>
      </w:r>
      <w:r>
        <w:rPr>
          <w:rFonts w:ascii="Times New Roman" w:hAnsi="Times New Roman"/>
          <w:color w:val="000000"/>
          <w:sz w:val="20"/>
          <w:szCs w:val="20"/>
        </w:rPr>
        <w:t xml:space="preserve"> can be transformed into a PDF file by using Adobe Acrobat. The size of the PDF file must be less than 4.0 MB. </w:t>
      </w:r>
      <w:r>
        <w:rPr>
          <w:rFonts w:ascii="Times New Roman" w:hAnsi="Times New Roman" w:hint="eastAsia"/>
          <w:color w:val="000000"/>
          <w:sz w:val="20"/>
          <w:szCs w:val="20"/>
        </w:rPr>
        <w:t xml:space="preserve">The authors are fully responsible for manuscripts, figures, tables and </w:t>
      </w:r>
      <w:r>
        <w:rPr>
          <w:rFonts w:ascii="Times New Roman" w:hAnsi="Times New Roman"/>
          <w:color w:val="000000"/>
          <w:sz w:val="20"/>
          <w:szCs w:val="20"/>
        </w:rPr>
        <w:t xml:space="preserve">photographs. Therefore, the authors carefully </w:t>
      </w:r>
      <w:r w:rsidR="004E523D">
        <w:rPr>
          <w:rFonts w:ascii="Times New Roman" w:hAnsi="Times New Roman"/>
          <w:color w:val="000000"/>
          <w:sz w:val="20"/>
          <w:szCs w:val="20"/>
        </w:rPr>
        <w:t xml:space="preserve">check your </w:t>
      </w:r>
      <w:r w:rsidR="00263EDD">
        <w:rPr>
          <w:rFonts w:ascii="Times New Roman" w:hAnsi="Times New Roman"/>
          <w:color w:val="000000"/>
          <w:sz w:val="20"/>
          <w:szCs w:val="20"/>
        </w:rPr>
        <w:t>manuscript</w:t>
      </w:r>
      <w:r w:rsidR="004E523D">
        <w:rPr>
          <w:rFonts w:ascii="Times New Roman" w:hAnsi="Times New Roman"/>
          <w:color w:val="000000"/>
          <w:sz w:val="20"/>
          <w:szCs w:val="20"/>
        </w:rPr>
        <w:t xml:space="preserve"> </w:t>
      </w:r>
      <w:r>
        <w:rPr>
          <w:rFonts w:ascii="Times New Roman" w:hAnsi="Times New Roman"/>
          <w:color w:val="000000"/>
          <w:sz w:val="20"/>
          <w:szCs w:val="20"/>
        </w:rPr>
        <w:t>before submitting.</w:t>
      </w:r>
    </w:p>
    <w:p w14:paraId="1688DDAF" w14:textId="77777777" w:rsidR="001B6015" w:rsidRDefault="001B6015" w:rsidP="001B6015">
      <w:pPr>
        <w:jc w:val="center"/>
        <w:rPr>
          <w:rFonts w:ascii="Times New Roman" w:hAnsi="Times New Roman"/>
          <w:color w:val="000000"/>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1BAD3082" w14:textId="77777777" w:rsidR="00D375A3" w:rsidRPr="00387BE1" w:rsidRDefault="00F1055B" w:rsidP="001B6015">
      <w:pPr>
        <w:rPr>
          <w:rFonts w:ascii="Times New Roman" w:eastAsia="ＭＳ ゴシック" w:hAnsi="Times New Roman"/>
          <w:b/>
          <w:sz w:val="20"/>
          <w:szCs w:val="20"/>
        </w:rPr>
      </w:pPr>
      <w:r w:rsidRPr="00387BE1">
        <w:rPr>
          <w:rFonts w:ascii="Times New Roman" w:eastAsia="ＭＳ ゴシック" w:hAnsi="Times New Roman"/>
          <w:b/>
          <w:sz w:val="20"/>
          <w:szCs w:val="20"/>
        </w:rPr>
        <w:t>ACKNOWLEDGEMENT</w:t>
      </w:r>
    </w:p>
    <w:p w14:paraId="5E2AABF7" w14:textId="77777777" w:rsidR="00D375A3" w:rsidRPr="00387BE1" w:rsidRDefault="00387BE1" w:rsidP="00387BE1">
      <w:pPr>
        <w:ind w:firstLineChars="150" w:firstLine="279"/>
        <w:rPr>
          <w:rFonts w:ascii="Times New Roman" w:hAnsi="Times New Roman"/>
          <w:sz w:val="21"/>
          <w:szCs w:val="20"/>
        </w:rPr>
      </w:pPr>
      <w:r w:rsidRPr="00387BE1">
        <w:rPr>
          <w:rFonts w:ascii="Times New Roman" w:hAnsi="Times New Roman"/>
          <w:sz w:val="20"/>
        </w:rPr>
        <w:t>Acknowledgement should follow the conclusions. Any spacing of the line is needed between the heading of acknowledgement and its’ text.</w:t>
      </w:r>
    </w:p>
    <w:p w14:paraId="2613FA2C" w14:textId="77777777" w:rsidR="00D375A3" w:rsidRPr="008D12B3" w:rsidRDefault="00F10FF1" w:rsidP="00EF7418">
      <w:pPr>
        <w:jc w:val="center"/>
        <w:rPr>
          <w:rFonts w:ascii="Times New Roman"/>
          <w:i/>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677142D9" w14:textId="77777777" w:rsidR="00D86883" w:rsidRPr="00387BE1" w:rsidRDefault="00387BE1" w:rsidP="00D86883">
      <w:pPr>
        <w:rPr>
          <w:rFonts w:ascii="Times New Roman" w:eastAsia="ＭＳ ゴシック" w:hAnsi="Times New Roman"/>
          <w:b/>
          <w:sz w:val="20"/>
          <w:szCs w:val="20"/>
        </w:rPr>
      </w:pPr>
      <w:r w:rsidRPr="00387BE1">
        <w:rPr>
          <w:rFonts w:ascii="Times New Roman" w:eastAsia="ＭＳ ゴシック" w:hAnsi="Times New Roman"/>
          <w:b/>
          <w:sz w:val="20"/>
          <w:szCs w:val="20"/>
        </w:rPr>
        <w:t>APPENDIX</w:t>
      </w:r>
    </w:p>
    <w:p w14:paraId="7F1E6900" w14:textId="77777777" w:rsidR="00D375A3" w:rsidRPr="00F53D39" w:rsidRDefault="00F10FF1" w:rsidP="00F10FF1">
      <w:pPr>
        <w:jc w:val="center"/>
        <w:rPr>
          <w:rFonts w:ascii="Times New Roman"/>
          <w:b/>
          <w:sz w:val="20"/>
          <w:szCs w:val="20"/>
        </w:rPr>
      </w:pPr>
      <w:r w:rsidRPr="00407F6C">
        <w:rPr>
          <w:rFonts w:ascii="Times New Roman"/>
          <w:i/>
          <w:color w:val="000000"/>
          <w:sz w:val="20"/>
          <w:szCs w:val="20"/>
        </w:rPr>
        <w:t>(</w:t>
      </w:r>
      <w:r w:rsidR="009E57D7" w:rsidRPr="00FA4CD9">
        <w:rPr>
          <w:rFonts w:ascii="Times New Roman"/>
          <w:i/>
          <w:sz w:val="20"/>
          <w:szCs w:val="20"/>
        </w:rPr>
        <w:t>1</w:t>
      </w:r>
      <w:r w:rsidR="009E57D7">
        <w:rPr>
          <w:rFonts w:ascii="Times New Roman"/>
          <w:i/>
          <w:sz w:val="20"/>
          <w:szCs w:val="20"/>
        </w:rPr>
        <w:t xml:space="preserve"> blank line</w:t>
      </w:r>
      <w:r w:rsidRPr="00407F6C">
        <w:rPr>
          <w:rFonts w:ascii="Times New Roman"/>
          <w:i/>
          <w:color w:val="000000"/>
          <w:sz w:val="20"/>
          <w:szCs w:val="20"/>
        </w:rPr>
        <w:t>)</w:t>
      </w:r>
    </w:p>
    <w:p w14:paraId="4CAF33F6" w14:textId="77777777" w:rsidR="00D375A3" w:rsidRPr="00387BE1" w:rsidRDefault="00387BE1" w:rsidP="00EF7418">
      <w:pPr>
        <w:rPr>
          <w:rFonts w:ascii="Times New Roman" w:eastAsia="ＭＳ ゴシック" w:hAnsi="Times New Roman"/>
          <w:b/>
          <w:sz w:val="20"/>
          <w:szCs w:val="20"/>
        </w:rPr>
      </w:pPr>
      <w:r w:rsidRPr="00387BE1">
        <w:rPr>
          <w:rFonts w:ascii="Times New Roman" w:eastAsia="ＭＳ ゴシック" w:hAnsi="Times New Roman"/>
          <w:b/>
          <w:noProof/>
          <w:sz w:val="20"/>
          <w:szCs w:val="20"/>
        </w:rPr>
        <mc:AlternateContent>
          <mc:Choice Requires="wps">
            <w:drawing>
              <wp:anchor distT="0" distB="0" distL="114300" distR="114300" simplePos="0" relativeHeight="251670016" behindDoc="0" locked="0" layoutInCell="1" allowOverlap="1" wp14:anchorId="4998B3BF" wp14:editId="02349150">
                <wp:simplePos x="0" y="0"/>
                <wp:positionH relativeFrom="column">
                  <wp:posOffset>1408664</wp:posOffset>
                </wp:positionH>
                <wp:positionV relativeFrom="paragraph">
                  <wp:posOffset>97790</wp:posOffset>
                </wp:positionV>
                <wp:extent cx="232410" cy="0"/>
                <wp:effectExtent l="17145" t="52705" r="7620" b="61595"/>
                <wp:wrapNone/>
                <wp:docPr id="5"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11B2A31" id="Line 624" o:spid="_x0000_s1026" style="position:absolute;left:0;text-align:lef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pt,7.7pt" to="129.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">
                <v:stroke endarrow="block"/>
              </v:line>
            </w:pict>
          </mc:Fallback>
        </mc:AlternateContent>
      </w:r>
      <w:r w:rsidR="00FD5096" w:rsidRPr="00387BE1">
        <w:rPr>
          <w:rFonts w:ascii="Times New Roman" w:eastAsia="ＭＳ ゴシック" w:hAnsi="Times New Roman"/>
          <w:b/>
          <w:noProof/>
          <w:sz w:val="20"/>
          <w:szCs w:val="20"/>
        </w:rPr>
        <mc:AlternateContent>
          <mc:Choice Requires="wps">
            <w:drawing>
              <wp:anchor distT="0" distB="0" distL="114300" distR="114300" simplePos="0" relativeHeight="251671040" behindDoc="0" locked="0" layoutInCell="1" allowOverlap="1" wp14:anchorId="35B76542" wp14:editId="57B45B7C">
                <wp:simplePos x="0" y="0"/>
                <wp:positionH relativeFrom="column">
                  <wp:posOffset>1638503</wp:posOffset>
                </wp:positionH>
                <wp:positionV relativeFrom="paragraph">
                  <wp:posOffset>9525</wp:posOffset>
                </wp:positionV>
                <wp:extent cx="1327353" cy="191770"/>
                <wp:effectExtent l="0" t="0" r="6350" b="0"/>
                <wp:wrapNone/>
                <wp:docPr id="6"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53" cy="19177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BC80D" w14:textId="77777777" w:rsidR="00D375A3" w:rsidRPr="005F733B" w:rsidRDefault="0033385A"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w:t>
                            </w:r>
                            <w:r>
                              <w:rPr>
                                <w:rFonts w:ascii="ＭＳ ゴシック" w:eastAsia="ＭＳ ゴシック" w:hAnsi="ＭＳ ゴシック"/>
                                <w:sz w:val="24"/>
                                <w:szCs w:val="24"/>
                              </w:rPr>
                              <w:t xml:space="preserve"> </w:t>
                            </w:r>
                            <w:r w:rsidR="00D375A3">
                              <w:rPr>
                                <w:rFonts w:ascii="ＭＳ ゴシック" w:eastAsia="ＭＳ ゴシック" w:hAnsi="ＭＳ ゴシック" w:hint="eastAsia"/>
                                <w:sz w:val="24"/>
                                <w:szCs w:val="24"/>
                              </w:rPr>
                              <w:t>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6542" id="Text Box 625" o:spid="_x0000_s1042" type="#_x0000_t202" style="position:absolute;left:0;text-align:left;margin-left:129pt;margin-top:.75pt;width:104.5pt;height:1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" fillcolor="silver" stroked="f">
                <v:fill opacity="41377f"/>
                <v:textbox inset="5.85pt,.7pt,5.85pt,.7pt">
                  <w:txbxContent>
                    <w:p w14:paraId="6DABC80D" w14:textId="77777777" w:rsidR="00D375A3" w:rsidRPr="005F733B" w:rsidRDefault="0033385A" w:rsidP="00EF7418">
                      <w:pPr>
                        <w:spacing w:line="2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Times Bold</w:t>
                      </w:r>
                      <w:r>
                        <w:rPr>
                          <w:rFonts w:ascii="ＭＳ ゴシック" w:eastAsia="ＭＳ ゴシック" w:hAnsi="ＭＳ ゴシック"/>
                          <w:sz w:val="24"/>
                          <w:szCs w:val="24"/>
                        </w:rPr>
                        <w:t xml:space="preserve"> </w:t>
                      </w:r>
                      <w:r w:rsidR="00D375A3">
                        <w:rPr>
                          <w:rFonts w:ascii="ＭＳ ゴシック" w:eastAsia="ＭＳ ゴシック" w:hAnsi="ＭＳ ゴシック" w:hint="eastAsia"/>
                          <w:sz w:val="24"/>
                          <w:szCs w:val="24"/>
                        </w:rPr>
                        <w:t>10pt</w:t>
                      </w:r>
                    </w:p>
                  </w:txbxContent>
                </v:textbox>
              </v:shape>
            </w:pict>
          </mc:Fallback>
        </mc:AlternateContent>
      </w:r>
      <w:r w:rsidRPr="00387BE1">
        <w:rPr>
          <w:rFonts w:ascii="Times New Roman" w:eastAsia="ＭＳ ゴシック" w:hAnsi="Times New Roman"/>
          <w:b/>
          <w:sz w:val="20"/>
          <w:szCs w:val="20"/>
        </w:rPr>
        <w:t>REFERENCES</w:t>
      </w:r>
    </w:p>
    <w:p w14:paraId="78695415" w14:textId="77777777" w:rsidR="0033385A" w:rsidRPr="0033385A" w:rsidRDefault="0033385A" w:rsidP="00EF7418">
      <w:pPr>
        <w:numPr>
          <w:ilvl w:val="0"/>
          <w:numId w:val="9"/>
        </w:numPr>
        <w:adjustRightInd w:val="0"/>
        <w:ind w:rightChars="31" w:right="51"/>
        <w:textAlignment w:val="baseline"/>
        <w:rPr>
          <w:rFonts w:ascii="Times New Roman" w:hAnsi="Times New Roman"/>
          <w:sz w:val="21"/>
          <w:szCs w:val="20"/>
        </w:rPr>
      </w:pPr>
      <w:r w:rsidRPr="0033385A">
        <w:rPr>
          <w:rFonts w:ascii="Times New Roman" w:hAnsi="Times New Roman"/>
          <w:sz w:val="20"/>
        </w:rPr>
        <w:t>Gibson, L. J. and Ashby, M. F.: The mechanics of cellular materials,</w:t>
      </w:r>
      <w:r w:rsidRPr="000D1FA8">
        <w:rPr>
          <w:rFonts w:ascii="Times New Roman" w:hAnsi="Times New Roman"/>
          <w:sz w:val="20"/>
        </w:rPr>
        <w:t xml:space="preserve"> Proc. Roy. Soc. Lond. </w:t>
      </w:r>
      <w:r w:rsidRPr="0033385A">
        <w:rPr>
          <w:rFonts w:ascii="Times New Roman" w:hAnsi="Times New Roman"/>
          <w:sz w:val="20"/>
        </w:rPr>
        <w:t>A382, pp.43-59, 1982.</w:t>
      </w:r>
    </w:p>
    <w:p w14:paraId="7BCBA329" w14:textId="77777777" w:rsidR="00D375A3" w:rsidRPr="000D1FA8" w:rsidRDefault="00FD5096" w:rsidP="00EF7418">
      <w:pPr>
        <w:numPr>
          <w:ilvl w:val="0"/>
          <w:numId w:val="9"/>
        </w:numPr>
        <w:adjustRightInd w:val="0"/>
        <w:ind w:rightChars="31" w:right="51"/>
        <w:textAlignment w:val="baseline"/>
        <w:rPr>
          <w:rFonts w:ascii="Times New Roman"/>
          <w:sz w:val="20"/>
          <w:szCs w:val="20"/>
        </w:rPr>
      </w:pPr>
      <w:r w:rsidRPr="0033385A">
        <w:rPr>
          <w:rFonts w:ascii="Times New Roman"/>
          <w:noProof/>
          <w:sz w:val="20"/>
          <w:szCs w:val="20"/>
        </w:rPr>
        <mc:AlternateContent>
          <mc:Choice Requires="wps">
            <w:drawing>
              <wp:anchor distT="0" distB="0" distL="114300" distR="114300" simplePos="0" relativeHeight="251672064" behindDoc="0" locked="0" layoutInCell="1" allowOverlap="1" wp14:anchorId="3D2691F8" wp14:editId="0BBA9C7B">
                <wp:simplePos x="0" y="0"/>
                <wp:positionH relativeFrom="column">
                  <wp:posOffset>768350</wp:posOffset>
                </wp:positionH>
                <wp:positionV relativeFrom="paragraph">
                  <wp:posOffset>525780</wp:posOffset>
                </wp:positionV>
                <wp:extent cx="0" cy="334645"/>
                <wp:effectExtent l="59055" t="23495" r="55245" b="13335"/>
                <wp:wrapNone/>
                <wp:docPr id="4"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4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A2EB757" id="Line 626"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1.4pt" to="60.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">
                <v:stroke endarrow="block"/>
              </v:line>
            </w:pict>
          </mc:Fallback>
        </mc:AlternateContent>
      </w:r>
      <w:r w:rsidR="0033385A" w:rsidRPr="0033385A">
        <w:rPr>
          <w:rFonts w:ascii="Times New Roman" w:hAnsi="Times New Roman"/>
          <w:sz w:val="20"/>
        </w:rPr>
        <w:t xml:space="preserve">Vitter, J. S. and Chen, W. </w:t>
      </w:r>
      <w:r w:rsidR="0033385A" w:rsidRPr="000D1FA8">
        <w:rPr>
          <w:rFonts w:ascii="Times New Roman" w:hAnsi="Times New Roman"/>
          <w:sz w:val="20"/>
        </w:rPr>
        <w:t>C.: Design and Analysis of Coalesced Hashing, Oxford University Press, New York, 1987.</w:t>
      </w:r>
    </w:p>
    <w:p w14:paraId="4E3F4DB6" w14:textId="77777777" w:rsidR="00D86883" w:rsidRPr="00F53D39" w:rsidRDefault="00D86883" w:rsidP="00EF7418">
      <w:pPr>
        <w:numPr>
          <w:ilvl w:val="0"/>
          <w:numId w:val="9"/>
        </w:numPr>
        <w:adjustRightInd w:val="0"/>
        <w:ind w:rightChars="31" w:right="51"/>
        <w:textAlignment w:val="baseline"/>
        <w:rPr>
          <w:rFonts w:ascii="Times New Roman"/>
          <w:sz w:val="20"/>
          <w:szCs w:val="20"/>
        </w:rPr>
      </w:pPr>
    </w:p>
    <w:p w14:paraId="6D9515A8" w14:textId="77777777" w:rsidR="00D375A3" w:rsidRDefault="00387BE1" w:rsidP="00EF7418">
      <w:pPr>
        <w:ind w:rightChars="31" w:right="51"/>
        <w:jc w:val="right"/>
        <w:rPr>
          <w:rFonts w:ascii="Times New Roman"/>
          <w:sz w:val="20"/>
          <w:szCs w:val="20"/>
        </w:rPr>
        <w:sectPr w:rsidR="00D375A3" w:rsidSect="00EB2816">
          <w:footerReference w:type="even" r:id="rId16"/>
          <w:type w:val="continuous"/>
          <w:pgSz w:w="11906" w:h="16838" w:code="9"/>
          <w:pgMar w:top="1134" w:right="1134" w:bottom="1418" w:left="1134" w:header="720" w:footer="720" w:gutter="0"/>
          <w:cols w:num="2" w:space="320"/>
          <w:docGrid w:type="linesAndChars" w:linePitch="285" w:charSpace="-2867"/>
        </w:sectPr>
      </w:pPr>
      <w:r>
        <w:rPr>
          <w:rFonts w:ascii="Times New Roman" w:hint="eastAsia"/>
          <w:noProof/>
          <w:sz w:val="20"/>
          <w:szCs w:val="20"/>
        </w:rPr>
        <mc:AlternateContent>
          <mc:Choice Requires="wps">
            <w:drawing>
              <wp:anchor distT="0" distB="0" distL="114300" distR="114300" simplePos="0" relativeHeight="251668992" behindDoc="0" locked="0" layoutInCell="1" allowOverlap="1" wp14:anchorId="1111D5CE" wp14:editId="7443FF5F">
                <wp:simplePos x="0" y="0"/>
                <wp:positionH relativeFrom="column">
                  <wp:posOffset>219020</wp:posOffset>
                </wp:positionH>
                <wp:positionV relativeFrom="paragraph">
                  <wp:posOffset>173597</wp:posOffset>
                </wp:positionV>
                <wp:extent cx="936840" cy="232410"/>
                <wp:effectExtent l="0" t="0" r="0" b="0"/>
                <wp:wrapNone/>
                <wp:docPr id="1"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840" cy="232410"/>
                        </a:xfrm>
                        <a:prstGeom prst="rect">
                          <a:avLst/>
                        </a:prstGeom>
                        <a:solidFill>
                          <a:srgbClr val="C0C0C0">
                            <a:alpha val="6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527A4" w14:textId="77777777" w:rsidR="00D375A3" w:rsidRPr="0033385A" w:rsidRDefault="0033385A" w:rsidP="00EF7418">
                            <w:pPr>
                              <w:spacing w:line="240" w:lineRule="exact"/>
                              <w:rPr>
                                <w:rFonts w:ascii="ＭＳ ゴシック" w:eastAsia="ＭＳ ゴシック" w:hAnsi="ＭＳ ゴシック"/>
                                <w:sz w:val="24"/>
                                <w:szCs w:val="24"/>
                              </w:rPr>
                            </w:pPr>
                            <w:r w:rsidRPr="0033385A">
                              <w:rPr>
                                <w:rFonts w:ascii="ＭＳ ゴシック" w:eastAsia="ＭＳ ゴシック" w:hAnsi="ＭＳ ゴシック"/>
                                <w:sz w:val="24"/>
                                <w:szCs w:val="24"/>
                              </w:rPr>
                              <w:t>T</w:t>
                            </w:r>
                            <w:r w:rsidR="00D86883" w:rsidRPr="0033385A">
                              <w:rPr>
                                <w:rFonts w:ascii="ＭＳ ゴシック" w:eastAsia="ＭＳ ゴシック" w:hAnsi="ＭＳ ゴシック"/>
                                <w:sz w:val="24"/>
                                <w:szCs w:val="24"/>
                              </w:rPr>
                              <w:t>imes</w:t>
                            </w:r>
                            <w:r w:rsidR="00D86883" w:rsidRPr="0033385A">
                              <w:rPr>
                                <w:rFonts w:ascii="ＭＳ ゴシック" w:eastAsia="ＭＳ ゴシック" w:hAnsi="ＭＳ ゴシック" w:hint="eastAsia"/>
                                <w:sz w:val="24"/>
                                <w:szCs w:val="24"/>
                              </w:rPr>
                              <w:t xml:space="preserve"> 10pt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1D5CE" id="Text Box 623" o:spid="_x0000_s1043" type="#_x0000_t202" style="position:absolute;left:0;text-align:left;margin-left:17.25pt;margin-top:13.65pt;width:73.75pt;height:1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" fillcolor="silver" stroked="f">
                <v:fill opacity="41377f"/>
                <v:textbox inset="5.85pt,.7pt,5.85pt,.7pt">
                  <w:txbxContent>
                    <w:p w14:paraId="4E1527A4" w14:textId="77777777" w:rsidR="00D375A3" w:rsidRPr="0033385A" w:rsidRDefault="0033385A" w:rsidP="00EF7418">
                      <w:pPr>
                        <w:spacing w:line="240" w:lineRule="exact"/>
                        <w:rPr>
                          <w:rFonts w:ascii="ＭＳ ゴシック" w:eastAsia="ＭＳ ゴシック" w:hAnsi="ＭＳ ゴシック"/>
                          <w:sz w:val="24"/>
                          <w:szCs w:val="24"/>
                        </w:rPr>
                      </w:pPr>
                      <w:r w:rsidRPr="0033385A">
                        <w:rPr>
                          <w:rFonts w:ascii="ＭＳ ゴシック" w:eastAsia="ＭＳ ゴシック" w:hAnsi="ＭＳ ゴシック"/>
                          <w:sz w:val="24"/>
                          <w:szCs w:val="24"/>
                        </w:rPr>
                        <w:t>T</w:t>
                      </w:r>
                      <w:r w:rsidR="00D86883" w:rsidRPr="0033385A">
                        <w:rPr>
                          <w:rFonts w:ascii="ＭＳ ゴシック" w:eastAsia="ＭＳ ゴシック" w:hAnsi="ＭＳ ゴシック"/>
                          <w:sz w:val="24"/>
                          <w:szCs w:val="24"/>
                        </w:rPr>
                        <w:t>imes</w:t>
                      </w:r>
                      <w:r w:rsidR="00D86883" w:rsidRPr="0033385A">
                        <w:rPr>
                          <w:rFonts w:ascii="ＭＳ ゴシック" w:eastAsia="ＭＳ ゴシック" w:hAnsi="ＭＳ ゴシック" w:hint="eastAsia"/>
                          <w:sz w:val="24"/>
                          <w:szCs w:val="24"/>
                        </w:rPr>
                        <w:t xml:space="preserve"> 10pt</w:t>
                      </w:r>
                    </w:p>
                  </w:txbxContent>
                </v:textbox>
              </v:shape>
            </w:pict>
          </mc:Fallback>
        </mc:AlternateContent>
      </w:r>
      <w:r w:rsidR="00FD5096">
        <w:rPr>
          <w:rFonts w:ascii="Times New Roman" w:hint="eastAsia"/>
          <w:noProof/>
          <w:sz w:val="20"/>
          <w:szCs w:val="20"/>
        </w:rPr>
        <mc:AlternateContent>
          <mc:Choice Requires="wps">
            <w:drawing>
              <wp:anchor distT="0" distB="0" distL="114300" distR="114300" simplePos="0" relativeHeight="251663872" behindDoc="0" locked="0" layoutInCell="1" allowOverlap="1" wp14:anchorId="6FA8E0E9" wp14:editId="3CC93F29">
                <wp:simplePos x="0" y="0"/>
                <wp:positionH relativeFrom="column">
                  <wp:posOffset>2018030</wp:posOffset>
                </wp:positionH>
                <wp:positionV relativeFrom="paragraph">
                  <wp:posOffset>180340</wp:posOffset>
                </wp:positionV>
                <wp:extent cx="635" cy="222885"/>
                <wp:effectExtent l="60960" t="14605" r="52705" b="10160"/>
                <wp:wrapNone/>
                <wp:docPr id="2"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402DF9" id="AutoShape 644" o:spid="_x0000_s1026" type="#_x0000_t32" style="position:absolute;left:0;text-align:left;margin-left:158.9pt;margin-top:14.2pt;width:.05pt;height:17.5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">
                <v:stroke endarrow="block"/>
              </v:shape>
            </w:pict>
          </mc:Fallback>
        </mc:AlternateContent>
      </w:r>
      <w:r w:rsidR="00D375A3" w:rsidRPr="00927234">
        <w:rPr>
          <w:rFonts w:ascii="Times New Roman" w:hint="eastAsia"/>
          <w:sz w:val="20"/>
          <w:szCs w:val="20"/>
        </w:rPr>
        <w:t>（</w:t>
      </w:r>
      <w:r w:rsidR="00D32FC3" w:rsidRPr="00D32FC3">
        <w:rPr>
          <w:rFonts w:ascii="Times New Roman" w:hAnsi="Times New Roman"/>
          <w:sz w:val="20"/>
        </w:rPr>
        <w:t xml:space="preserve">Received </w:t>
      </w:r>
      <w:r w:rsidR="00D32FC3" w:rsidRPr="00DD5B24">
        <w:rPr>
          <w:rFonts w:ascii="Times New Roman" w:hAnsi="Times New Roman"/>
          <w:color w:val="FF0000"/>
          <w:sz w:val="20"/>
        </w:rPr>
        <w:t xml:space="preserve">July </w:t>
      </w:r>
      <w:r w:rsidR="00AE4028" w:rsidRPr="00DD5B24">
        <w:rPr>
          <w:rFonts w:ascii="Times New Roman" w:hAnsi="Times New Roman" w:hint="eastAsia"/>
          <w:color w:val="FF0000"/>
          <w:sz w:val="20"/>
        </w:rPr>
        <w:t>1</w:t>
      </w:r>
      <w:r w:rsidR="004112EE">
        <w:rPr>
          <w:rFonts w:ascii="Times New Roman" w:hAnsi="Times New Roman" w:hint="eastAsia"/>
          <w:color w:val="FF0000"/>
          <w:sz w:val="20"/>
        </w:rPr>
        <w:t>7</w:t>
      </w:r>
      <w:r w:rsidR="00D32FC3" w:rsidRPr="00DD5B24">
        <w:rPr>
          <w:rFonts w:ascii="Times New Roman" w:hAnsi="Times New Roman"/>
          <w:color w:val="FF0000"/>
          <w:sz w:val="20"/>
        </w:rPr>
        <w:t>, 202</w:t>
      </w:r>
      <w:r w:rsidR="004112EE">
        <w:rPr>
          <w:rFonts w:ascii="Times New Roman" w:hAnsi="Times New Roman" w:hint="eastAsia"/>
          <w:color w:val="FF0000"/>
          <w:sz w:val="20"/>
        </w:rPr>
        <w:t>6</w:t>
      </w:r>
      <w:r w:rsidR="00D375A3" w:rsidRPr="00927234">
        <w:rPr>
          <w:rFonts w:ascii="Times New Roman" w:hint="eastAsia"/>
          <w:sz w:val="20"/>
          <w:szCs w:val="20"/>
        </w:rPr>
        <w:t>）</w:t>
      </w:r>
    </w:p>
    <w:p w14:paraId="0B6CC65F" w14:textId="77777777" w:rsidR="00DF509E" w:rsidRPr="00355D66" w:rsidRDefault="00387BE1" w:rsidP="00D86883">
      <w:pPr>
        <w:ind w:rightChars="31" w:right="56"/>
        <w:rPr>
          <w:sz w:val="22"/>
        </w:rPr>
      </w:pPr>
      <w:r>
        <w:rPr>
          <w:rFonts w:hint="eastAsia"/>
          <w:noProof/>
          <w:sz w:val="22"/>
        </w:rPr>
        <mc:AlternateContent>
          <mc:Choice Requires="wps">
            <w:drawing>
              <wp:anchor distT="0" distB="0" distL="114300" distR="114300" simplePos="0" relativeHeight="251662848" behindDoc="0" locked="0" layoutInCell="1" allowOverlap="1" wp14:anchorId="0F88CCC2" wp14:editId="0E23DF2F">
                <wp:simplePos x="0" y="0"/>
                <wp:positionH relativeFrom="column">
                  <wp:posOffset>4323080</wp:posOffset>
                </wp:positionH>
                <wp:positionV relativeFrom="page">
                  <wp:posOffset>9454994</wp:posOffset>
                </wp:positionV>
                <wp:extent cx="1748155" cy="377190"/>
                <wp:effectExtent l="13970" t="5715" r="9525" b="7620"/>
                <wp:wrapNone/>
                <wp:docPr id="3"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377190"/>
                        </a:xfrm>
                        <a:prstGeom prst="rect">
                          <a:avLst/>
                        </a:prstGeom>
                        <a:solidFill>
                          <a:srgbClr val="FFFFFF"/>
                        </a:solidFill>
                        <a:ln w="9525">
                          <a:solidFill>
                            <a:srgbClr val="000000"/>
                          </a:solidFill>
                          <a:miter lim="800000"/>
                          <a:headEnd/>
                          <a:tailEnd/>
                        </a:ln>
                      </wps:spPr>
                      <wps:txbx>
                        <w:txbxContent>
                          <w:p w14:paraId="0A9D9A4E" w14:textId="77777777" w:rsidR="00D32FC3" w:rsidRPr="0033385A" w:rsidRDefault="00D32FC3">
                            <w:pPr>
                              <w:rPr>
                                <w:rFonts w:ascii="Times New Roman" w:hAnsi="Times New Roman"/>
                                <w:sz w:val="20"/>
                              </w:rPr>
                            </w:pPr>
                            <w:r w:rsidRPr="0033385A">
                              <w:rPr>
                                <w:rFonts w:ascii="Times New Roman" w:hAnsi="Times New Roman"/>
                                <w:sz w:val="20"/>
                              </w:rPr>
                              <w:t>Please type the due date.</w:t>
                            </w:r>
                          </w:p>
                          <w:p w14:paraId="5B356672" w14:textId="77777777" w:rsidR="00E22441" w:rsidRPr="00D32FC3" w:rsidRDefault="00D32FC3">
                            <w:pPr>
                              <w:rPr>
                                <w:rFonts w:ascii="Times New Roman" w:hAnsi="Times New Roman"/>
                              </w:rPr>
                            </w:pPr>
                            <w:r w:rsidRPr="00D32FC3">
                              <w:rPr>
                                <w:rFonts w:ascii="Times New Roman" w:hAnsi="Times New Roman"/>
                                <w:sz w:val="20"/>
                                <w:szCs w:val="20"/>
                              </w:rPr>
                              <w:t>（</w:t>
                            </w:r>
                            <w:r w:rsidRPr="00D32FC3">
                              <w:rPr>
                                <w:rFonts w:ascii="Times New Roman" w:hAnsi="Times New Roman"/>
                                <w:sz w:val="20"/>
                              </w:rPr>
                              <w:t xml:space="preserve">Received </w:t>
                            </w:r>
                            <w:r w:rsidRPr="00DD5B24">
                              <w:rPr>
                                <w:rFonts w:ascii="Times New Roman" w:hAnsi="Times New Roman"/>
                                <w:color w:val="FF0000"/>
                                <w:sz w:val="20"/>
                              </w:rPr>
                              <w:t xml:space="preserve">July </w:t>
                            </w:r>
                            <w:r w:rsidR="00AE4028" w:rsidRPr="00DD5B24">
                              <w:rPr>
                                <w:rFonts w:ascii="Times New Roman" w:hAnsi="Times New Roman"/>
                                <w:color w:val="FF0000"/>
                                <w:sz w:val="20"/>
                              </w:rPr>
                              <w:t>1</w:t>
                            </w:r>
                            <w:r w:rsidR="004112EE">
                              <w:rPr>
                                <w:rFonts w:ascii="Times New Roman" w:hAnsi="Times New Roman"/>
                                <w:color w:val="FF0000"/>
                                <w:sz w:val="20"/>
                              </w:rPr>
                              <w:t>7</w:t>
                            </w:r>
                            <w:r w:rsidRPr="00DD5B24">
                              <w:rPr>
                                <w:rFonts w:ascii="Times New Roman" w:hAnsi="Times New Roman"/>
                                <w:color w:val="FF0000"/>
                                <w:sz w:val="20"/>
                              </w:rPr>
                              <w:t>, 2</w:t>
                            </w:r>
                            <w:r w:rsidR="00FA2A91" w:rsidRPr="00DD5B24">
                              <w:rPr>
                                <w:rFonts w:ascii="Times New Roman" w:hAnsi="Times New Roman"/>
                                <w:color w:val="FF0000"/>
                                <w:sz w:val="20"/>
                              </w:rPr>
                              <w:t>0</w:t>
                            </w:r>
                            <w:r w:rsidRPr="00DD5B24">
                              <w:rPr>
                                <w:rFonts w:ascii="Times New Roman" w:hAnsi="Times New Roman"/>
                                <w:color w:val="FF0000"/>
                                <w:sz w:val="20"/>
                              </w:rPr>
                              <w:t>2</w:t>
                            </w:r>
                            <w:r w:rsidR="004112EE">
                              <w:rPr>
                                <w:rFonts w:ascii="Times New Roman" w:hAnsi="Times New Roman"/>
                                <w:color w:val="FF0000"/>
                                <w:sz w:val="20"/>
                              </w:rPr>
                              <w:t>6</w:t>
                            </w:r>
                            <w:r w:rsidRPr="00D32FC3">
                              <w:rPr>
                                <w:rFonts w:ascii="Times New Roman" w:hAnsi="Times New Roman"/>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CCC2" id="Text Box 643" o:spid="_x0000_s1044" type="#_x0000_t202" style="position:absolute;left:0;text-align:left;margin-left:340.4pt;margin-top:744.5pt;width:137.65pt;height:2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">
                <v:textbox inset="5.85pt,.7pt,5.85pt,.7pt">
                  <w:txbxContent>
                    <w:p w14:paraId="0A9D9A4E" w14:textId="77777777" w:rsidR="00D32FC3" w:rsidRPr="0033385A" w:rsidRDefault="00D32FC3">
                      <w:pPr>
                        <w:rPr>
                          <w:rFonts w:ascii="Times New Roman" w:hAnsi="Times New Roman"/>
                          <w:sz w:val="20"/>
                        </w:rPr>
                      </w:pPr>
                      <w:r w:rsidRPr="0033385A">
                        <w:rPr>
                          <w:rFonts w:ascii="Times New Roman" w:hAnsi="Times New Roman"/>
                          <w:sz w:val="20"/>
                        </w:rPr>
                        <w:t>Please type the due date.</w:t>
                      </w:r>
                    </w:p>
                    <w:p w14:paraId="5B356672" w14:textId="77777777" w:rsidR="00E22441" w:rsidRPr="00D32FC3" w:rsidRDefault="00D32FC3">
                      <w:pPr>
                        <w:rPr>
                          <w:rFonts w:ascii="Times New Roman" w:hAnsi="Times New Roman"/>
                        </w:rPr>
                      </w:pPr>
                      <w:r w:rsidRPr="00D32FC3">
                        <w:rPr>
                          <w:rFonts w:ascii="Times New Roman" w:hAnsi="Times New Roman"/>
                          <w:sz w:val="20"/>
                          <w:szCs w:val="20"/>
                        </w:rPr>
                        <w:t>（</w:t>
                      </w:r>
                      <w:r w:rsidRPr="00D32FC3">
                        <w:rPr>
                          <w:rFonts w:ascii="Times New Roman" w:hAnsi="Times New Roman"/>
                          <w:sz w:val="20"/>
                        </w:rPr>
                        <w:t xml:space="preserve">Received </w:t>
                      </w:r>
                      <w:r w:rsidRPr="00DD5B24">
                        <w:rPr>
                          <w:rFonts w:ascii="Times New Roman" w:hAnsi="Times New Roman"/>
                          <w:color w:val="FF0000"/>
                          <w:sz w:val="20"/>
                        </w:rPr>
                        <w:t xml:space="preserve">July </w:t>
                      </w:r>
                      <w:r w:rsidR="00AE4028" w:rsidRPr="00DD5B24">
                        <w:rPr>
                          <w:rFonts w:ascii="Times New Roman" w:hAnsi="Times New Roman"/>
                          <w:color w:val="FF0000"/>
                          <w:sz w:val="20"/>
                        </w:rPr>
                        <w:t>1</w:t>
                      </w:r>
                      <w:r w:rsidR="004112EE">
                        <w:rPr>
                          <w:rFonts w:ascii="Times New Roman" w:hAnsi="Times New Roman"/>
                          <w:color w:val="FF0000"/>
                          <w:sz w:val="20"/>
                        </w:rPr>
                        <w:t>7</w:t>
                      </w:r>
                      <w:r w:rsidRPr="00DD5B24">
                        <w:rPr>
                          <w:rFonts w:ascii="Times New Roman" w:hAnsi="Times New Roman"/>
                          <w:color w:val="FF0000"/>
                          <w:sz w:val="20"/>
                        </w:rPr>
                        <w:t>, 2</w:t>
                      </w:r>
                      <w:r w:rsidR="00FA2A91" w:rsidRPr="00DD5B24">
                        <w:rPr>
                          <w:rFonts w:ascii="Times New Roman" w:hAnsi="Times New Roman"/>
                          <w:color w:val="FF0000"/>
                          <w:sz w:val="20"/>
                        </w:rPr>
                        <w:t>0</w:t>
                      </w:r>
                      <w:r w:rsidRPr="00DD5B24">
                        <w:rPr>
                          <w:rFonts w:ascii="Times New Roman" w:hAnsi="Times New Roman"/>
                          <w:color w:val="FF0000"/>
                          <w:sz w:val="20"/>
                        </w:rPr>
                        <w:t>2</w:t>
                      </w:r>
                      <w:r w:rsidR="004112EE">
                        <w:rPr>
                          <w:rFonts w:ascii="Times New Roman" w:hAnsi="Times New Roman"/>
                          <w:color w:val="FF0000"/>
                          <w:sz w:val="20"/>
                        </w:rPr>
                        <w:t>6</w:t>
                      </w:r>
                      <w:r w:rsidRPr="00D32FC3">
                        <w:rPr>
                          <w:rFonts w:ascii="Times New Roman" w:hAnsi="Times New Roman"/>
                          <w:sz w:val="20"/>
                          <w:szCs w:val="20"/>
                        </w:rPr>
                        <w:t>）</w:t>
                      </w:r>
                    </w:p>
                  </w:txbxContent>
                </v:textbox>
                <w10:wrap anchory="page"/>
              </v:shape>
            </w:pict>
          </mc:Fallback>
        </mc:AlternateContent>
      </w:r>
    </w:p>
    <w:sectPr w:rsidR="00DF509E" w:rsidRPr="00355D66" w:rsidSect="00EB2816">
      <w:type w:val="continuous"/>
      <w:pgSz w:w="11906" w:h="16838" w:code="9"/>
      <w:pgMar w:top="1134" w:right="1134" w:bottom="1418" w:left="1134" w:header="851" w:footer="992" w:gutter="0"/>
      <w:cols w:space="720"/>
      <w:titlePg/>
      <w:docGrid w:linePitch="285"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59FD" w14:textId="77777777" w:rsidR="007C7857" w:rsidRDefault="007C7857">
      <w:r>
        <w:separator/>
      </w:r>
    </w:p>
  </w:endnote>
  <w:endnote w:type="continuationSeparator" w:id="0">
    <w:p w14:paraId="2FEA315D" w14:textId="77777777" w:rsidR="007C7857" w:rsidRDefault="007C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B6B1" w14:textId="77777777" w:rsidR="00D375A3" w:rsidRDefault="00D375A3" w:rsidP="00BA351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DF256E0" w14:textId="77777777" w:rsidR="00D375A3" w:rsidRDefault="00D375A3" w:rsidP="00BA351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6C6F" w14:textId="77777777" w:rsidR="00EB2816" w:rsidRPr="00EB2816" w:rsidRDefault="00EB2816" w:rsidP="00EB2816">
    <w:pPr>
      <w:pStyle w:val="ab"/>
      <w:jc w:val="center"/>
      <w:rPr>
        <w:rFonts w:ascii="Times New Roman" w:hAnsi="Times New Roman"/>
        <w:sz w:val="20"/>
        <w:szCs w:val="20"/>
      </w:rPr>
    </w:pPr>
    <w:r w:rsidRPr="00EB2816">
      <w:rPr>
        <w:rStyle w:val="ac"/>
        <w:rFonts w:ascii="Times New Roman" w:hAnsi="Times New Roman"/>
        <w:sz w:val="20"/>
        <w:szCs w:val="20"/>
      </w:rPr>
      <w:fldChar w:fldCharType="begin"/>
    </w:r>
    <w:r w:rsidRPr="00EB2816">
      <w:rPr>
        <w:rStyle w:val="ac"/>
        <w:rFonts w:ascii="Times New Roman" w:hAnsi="Times New Roman"/>
        <w:sz w:val="20"/>
        <w:szCs w:val="20"/>
      </w:rPr>
      <w:instrText xml:space="preserve"> PAGE </w:instrText>
    </w:r>
    <w:r w:rsidRPr="00EB2816">
      <w:rPr>
        <w:rStyle w:val="ac"/>
        <w:rFonts w:ascii="Times New Roman" w:hAnsi="Times New Roman"/>
        <w:sz w:val="20"/>
        <w:szCs w:val="20"/>
      </w:rPr>
      <w:fldChar w:fldCharType="separate"/>
    </w:r>
    <w:r w:rsidR="00A86D9E">
      <w:rPr>
        <w:rStyle w:val="ac"/>
        <w:rFonts w:ascii="Times New Roman" w:hAnsi="Times New Roman"/>
        <w:noProof/>
        <w:sz w:val="20"/>
        <w:szCs w:val="20"/>
      </w:rPr>
      <w:t>2</w:t>
    </w:r>
    <w:r w:rsidRPr="00EB2816">
      <w:rPr>
        <w:rStyle w:val="ac"/>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48D4" w14:textId="77777777" w:rsidR="00EB2816" w:rsidRPr="00EB2816" w:rsidRDefault="00EB2816" w:rsidP="00EB2816">
    <w:pPr>
      <w:pStyle w:val="ab"/>
      <w:jc w:val="center"/>
      <w:rPr>
        <w:rFonts w:ascii="Times New Roman" w:hAnsi="Times New Roman"/>
        <w:sz w:val="20"/>
        <w:szCs w:val="20"/>
      </w:rPr>
    </w:pPr>
    <w:r w:rsidRPr="00EB2816">
      <w:rPr>
        <w:rStyle w:val="ac"/>
        <w:rFonts w:ascii="Times New Roman" w:hAnsi="Times New Roman"/>
        <w:sz w:val="20"/>
        <w:szCs w:val="20"/>
      </w:rPr>
      <w:fldChar w:fldCharType="begin"/>
    </w:r>
    <w:r w:rsidRPr="00EB2816">
      <w:rPr>
        <w:rStyle w:val="ac"/>
        <w:rFonts w:ascii="Times New Roman" w:hAnsi="Times New Roman"/>
        <w:sz w:val="20"/>
        <w:szCs w:val="20"/>
      </w:rPr>
      <w:instrText xml:space="preserve"> PAGE </w:instrText>
    </w:r>
    <w:r w:rsidRPr="00EB2816">
      <w:rPr>
        <w:rStyle w:val="ac"/>
        <w:rFonts w:ascii="Times New Roman" w:hAnsi="Times New Roman"/>
        <w:sz w:val="20"/>
        <w:szCs w:val="20"/>
      </w:rPr>
      <w:fldChar w:fldCharType="separate"/>
    </w:r>
    <w:r w:rsidR="00A86D9E">
      <w:rPr>
        <w:rStyle w:val="ac"/>
        <w:rFonts w:ascii="Times New Roman" w:hAnsi="Times New Roman"/>
        <w:noProof/>
        <w:sz w:val="20"/>
        <w:szCs w:val="20"/>
      </w:rPr>
      <w:t>1</w:t>
    </w:r>
    <w:r w:rsidRPr="00EB2816">
      <w:rPr>
        <w:rStyle w:val="ac"/>
        <w:rFonts w:ascii="Times New Roman" w:hAnsi="Times New Roman"/>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1B00" w14:textId="77777777" w:rsidR="00D375A3" w:rsidRDefault="00D375A3" w:rsidP="00BA3515">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D10C324" w14:textId="77777777" w:rsidR="00D375A3" w:rsidRDefault="00D375A3" w:rsidP="000C25D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BC2F" w14:textId="77777777" w:rsidR="007C7857" w:rsidRDefault="007C7857">
      <w:r>
        <w:separator/>
      </w:r>
    </w:p>
  </w:footnote>
  <w:footnote w:type="continuationSeparator" w:id="0">
    <w:p w14:paraId="405C0B5E" w14:textId="77777777" w:rsidR="007C7857" w:rsidRDefault="007C7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F0BD" w14:textId="77777777" w:rsidR="00414DA0" w:rsidRDefault="00BB5FB0" w:rsidP="00BB5FB0">
    <w:pPr>
      <w:pStyle w:val="aa"/>
      <w:wordWrap w:val="0"/>
      <w:jc w:val="right"/>
    </w:pPr>
    <w:r>
      <w:rPr>
        <w:rFonts w:ascii="Times New Roman" w:hint="eastAsia"/>
      </w:rPr>
      <w:t>Proce</w:t>
    </w:r>
    <w:r w:rsidR="006534E0">
      <w:rPr>
        <w:rFonts w:ascii="Times New Roman"/>
      </w:rPr>
      <w:t>e</w:t>
    </w:r>
    <w:r>
      <w:rPr>
        <w:rFonts w:ascii="Times New Roman" w:hint="eastAsia"/>
      </w:rPr>
      <w:t>ding</w:t>
    </w:r>
    <w:r w:rsidR="009E3D54">
      <w:rPr>
        <w:rFonts w:ascii="Times New Roman"/>
      </w:rPr>
      <w:t>s</w:t>
    </w:r>
    <w:r>
      <w:rPr>
        <w:rFonts w:ascii="Times New Roman" w:hint="eastAsia"/>
      </w:rPr>
      <w:t xml:space="preserve"> </w:t>
    </w:r>
    <w:r>
      <w:rPr>
        <w:rFonts w:ascii="Times New Roman"/>
      </w:rPr>
      <w:t xml:space="preserve">of </w:t>
    </w:r>
    <w:r w:rsidR="009E3D54">
      <w:rPr>
        <w:rFonts w:ascii="Times New Roman"/>
      </w:rPr>
      <w:t xml:space="preserve">The </w:t>
    </w:r>
    <w:r>
      <w:rPr>
        <w:rFonts w:ascii="Times New Roman"/>
      </w:rPr>
      <w:t>1</w:t>
    </w:r>
    <w:r w:rsidR="004112EE">
      <w:rPr>
        <w:rFonts w:ascii="Times New Roman" w:hint="eastAsia"/>
      </w:rPr>
      <w:t>4</w:t>
    </w:r>
    <w:r w:rsidRPr="00BB5FB0">
      <w:rPr>
        <w:rFonts w:ascii="Times New Roman"/>
        <w:vertAlign w:val="superscript"/>
      </w:rPr>
      <w:t>th</w:t>
    </w:r>
    <w:r>
      <w:rPr>
        <w:rFonts w:ascii="Times New Roman"/>
      </w:rPr>
      <w:t xml:space="preserve"> Symposium on Decks of Highway Bridge</w:t>
    </w:r>
    <w:r w:rsidR="008C1765">
      <w:rPr>
        <w:rFonts w:ascii="Times New Roman"/>
      </w:rPr>
      <w:t>s</w:t>
    </w:r>
    <w:r w:rsidR="00414DA0">
      <w:rPr>
        <w:rFonts w:ascii="Times New Roman" w:hint="eastAsia"/>
      </w:rPr>
      <w:t xml:space="preserve">　</w:t>
    </w:r>
    <w:r>
      <w:rPr>
        <w:rFonts w:ascii="Times New Roman" w:hint="eastAsia"/>
      </w:rPr>
      <w:t>JSCE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C7D"/>
    <w:multiLevelType w:val="singleLevel"/>
    <w:tmpl w:val="B192A35C"/>
    <w:lvl w:ilvl="0">
      <w:start w:val="1"/>
      <w:numFmt w:val="decimalFullWidth"/>
      <w:lvlText w:val="（%1）"/>
      <w:lvlJc w:val="left"/>
      <w:pPr>
        <w:tabs>
          <w:tab w:val="num" w:pos="636"/>
        </w:tabs>
        <w:ind w:left="636" w:hanging="636"/>
      </w:pPr>
      <w:rPr>
        <w:rFonts w:hint="eastAsia"/>
      </w:rPr>
    </w:lvl>
  </w:abstractNum>
  <w:abstractNum w:abstractNumId="1" w15:restartNumberingAfterBreak="0">
    <w:nsid w:val="1122671F"/>
    <w:multiLevelType w:val="singleLevel"/>
    <w:tmpl w:val="06BEF38E"/>
    <w:lvl w:ilvl="0">
      <w:start w:val="1"/>
      <w:numFmt w:val="lowerLetter"/>
      <w:lvlText w:val="%1．"/>
      <w:lvlJc w:val="left"/>
      <w:pPr>
        <w:tabs>
          <w:tab w:val="num" w:pos="420"/>
        </w:tabs>
        <w:ind w:left="420" w:hanging="420"/>
      </w:pPr>
      <w:rPr>
        <w:rFonts w:hint="eastAsia"/>
      </w:rPr>
    </w:lvl>
  </w:abstractNum>
  <w:abstractNum w:abstractNumId="2" w15:restartNumberingAfterBreak="0">
    <w:nsid w:val="12F60F65"/>
    <w:multiLevelType w:val="hybridMultilevel"/>
    <w:tmpl w:val="73284EC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51631B6"/>
    <w:multiLevelType w:val="singleLevel"/>
    <w:tmpl w:val="856CE602"/>
    <w:lvl w:ilvl="0">
      <w:start w:val="1"/>
      <w:numFmt w:val="decimalFullWidth"/>
      <w:lvlText w:val="%1）"/>
      <w:lvlJc w:val="left"/>
      <w:pPr>
        <w:tabs>
          <w:tab w:val="num" w:pos="420"/>
        </w:tabs>
        <w:ind w:left="420" w:hanging="420"/>
      </w:pPr>
      <w:rPr>
        <w:rFonts w:hint="eastAsia"/>
      </w:rPr>
    </w:lvl>
  </w:abstractNum>
  <w:abstractNum w:abstractNumId="4" w15:restartNumberingAfterBreak="0">
    <w:nsid w:val="15B32A8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16EF000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181210D3"/>
    <w:multiLevelType w:val="singleLevel"/>
    <w:tmpl w:val="84008768"/>
    <w:lvl w:ilvl="0">
      <w:start w:val="3"/>
      <w:numFmt w:val="decimalFullWidth"/>
      <w:lvlText w:val="%1．"/>
      <w:lvlJc w:val="left"/>
      <w:pPr>
        <w:tabs>
          <w:tab w:val="num" w:pos="432"/>
        </w:tabs>
        <w:ind w:left="432" w:hanging="432"/>
      </w:pPr>
      <w:rPr>
        <w:rFonts w:hint="eastAsia"/>
        <w:b/>
      </w:rPr>
    </w:lvl>
  </w:abstractNum>
  <w:abstractNum w:abstractNumId="7" w15:restartNumberingAfterBreak="0">
    <w:nsid w:val="1E320A80"/>
    <w:multiLevelType w:val="singleLevel"/>
    <w:tmpl w:val="134A4F7A"/>
    <w:lvl w:ilvl="0">
      <w:start w:val="1"/>
      <w:numFmt w:val="decimalFullWidth"/>
      <w:lvlText w:val="（%1）"/>
      <w:lvlJc w:val="left"/>
      <w:pPr>
        <w:tabs>
          <w:tab w:val="num" w:pos="636"/>
        </w:tabs>
        <w:ind w:left="636" w:hanging="636"/>
      </w:pPr>
      <w:rPr>
        <w:rFonts w:hint="eastAsia"/>
      </w:rPr>
    </w:lvl>
  </w:abstractNum>
  <w:abstractNum w:abstractNumId="8" w15:restartNumberingAfterBreak="0">
    <w:nsid w:val="2143467B"/>
    <w:multiLevelType w:val="hybridMultilevel"/>
    <w:tmpl w:val="3764859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7A3CB6"/>
    <w:multiLevelType w:val="singleLevel"/>
    <w:tmpl w:val="BD66A964"/>
    <w:lvl w:ilvl="0">
      <w:start w:val="1"/>
      <w:numFmt w:val="decimalFullWidth"/>
      <w:lvlText w:val="%1．"/>
      <w:lvlJc w:val="left"/>
      <w:pPr>
        <w:tabs>
          <w:tab w:val="num" w:pos="432"/>
        </w:tabs>
        <w:ind w:left="432" w:hanging="432"/>
      </w:pPr>
      <w:rPr>
        <w:rFonts w:hint="eastAsia"/>
      </w:rPr>
    </w:lvl>
  </w:abstractNum>
  <w:abstractNum w:abstractNumId="10" w15:restartNumberingAfterBreak="0">
    <w:nsid w:val="33226C8C"/>
    <w:multiLevelType w:val="hybridMultilevel"/>
    <w:tmpl w:val="1014553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0A686E"/>
    <w:multiLevelType w:val="singleLevel"/>
    <w:tmpl w:val="13DEAD66"/>
    <w:lvl w:ilvl="0">
      <w:start w:val="1"/>
      <w:numFmt w:val="decimalEnclosedCircle"/>
      <w:lvlText w:val="%1"/>
      <w:lvlJc w:val="left"/>
      <w:pPr>
        <w:tabs>
          <w:tab w:val="num" w:pos="216"/>
        </w:tabs>
        <w:ind w:left="216" w:hanging="216"/>
      </w:pPr>
      <w:rPr>
        <w:rFonts w:hint="eastAsia"/>
      </w:rPr>
    </w:lvl>
  </w:abstractNum>
  <w:abstractNum w:abstractNumId="12" w15:restartNumberingAfterBreak="0">
    <w:nsid w:val="4631173E"/>
    <w:multiLevelType w:val="singleLevel"/>
    <w:tmpl w:val="CF2A1242"/>
    <w:lvl w:ilvl="0">
      <w:start w:val="1"/>
      <w:numFmt w:val="decimal"/>
      <w:lvlText w:val="%1)"/>
      <w:lvlJc w:val="left"/>
      <w:pPr>
        <w:tabs>
          <w:tab w:val="num" w:pos="560"/>
        </w:tabs>
        <w:ind w:left="560" w:hanging="276"/>
      </w:pPr>
      <w:rPr>
        <w:rFonts w:hint="default"/>
      </w:rPr>
    </w:lvl>
  </w:abstractNum>
  <w:abstractNum w:abstractNumId="13" w15:restartNumberingAfterBreak="0">
    <w:nsid w:val="4BDD1855"/>
    <w:multiLevelType w:val="multilevel"/>
    <w:tmpl w:val="700843B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405"/>
        </w:tabs>
        <w:ind w:left="405" w:hanging="4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CA51E72"/>
    <w:multiLevelType w:val="hybridMultilevel"/>
    <w:tmpl w:val="467091CE"/>
    <w:lvl w:ilvl="0" w:tplc="FFFFFFFF">
      <w:start w:val="1"/>
      <w:numFmt w:val="bullet"/>
      <w:lvlText w:val=""/>
      <w:lvlJc w:val="left"/>
      <w:pPr>
        <w:tabs>
          <w:tab w:val="num" w:pos="687"/>
        </w:tabs>
        <w:ind w:left="687" w:hanging="420"/>
      </w:pPr>
      <w:rPr>
        <w:rFonts w:ascii="Wingdings" w:hAnsi="Wingdings" w:hint="default"/>
      </w:rPr>
    </w:lvl>
    <w:lvl w:ilvl="1" w:tplc="FFFFFFFF" w:tentative="1">
      <w:start w:val="1"/>
      <w:numFmt w:val="bullet"/>
      <w:lvlText w:val=""/>
      <w:lvlJc w:val="left"/>
      <w:pPr>
        <w:tabs>
          <w:tab w:val="num" w:pos="1107"/>
        </w:tabs>
        <w:ind w:left="1107" w:hanging="420"/>
      </w:pPr>
      <w:rPr>
        <w:rFonts w:ascii="Wingdings" w:hAnsi="Wingdings" w:hint="default"/>
      </w:rPr>
    </w:lvl>
    <w:lvl w:ilvl="2" w:tplc="FFFFFFFF" w:tentative="1">
      <w:start w:val="1"/>
      <w:numFmt w:val="bullet"/>
      <w:lvlText w:val=""/>
      <w:lvlJc w:val="left"/>
      <w:pPr>
        <w:tabs>
          <w:tab w:val="num" w:pos="1527"/>
        </w:tabs>
        <w:ind w:left="1527" w:hanging="420"/>
      </w:pPr>
      <w:rPr>
        <w:rFonts w:ascii="Wingdings" w:hAnsi="Wingdings" w:hint="default"/>
      </w:rPr>
    </w:lvl>
    <w:lvl w:ilvl="3" w:tplc="FFFFFFFF" w:tentative="1">
      <w:start w:val="1"/>
      <w:numFmt w:val="bullet"/>
      <w:lvlText w:val=""/>
      <w:lvlJc w:val="left"/>
      <w:pPr>
        <w:tabs>
          <w:tab w:val="num" w:pos="1947"/>
        </w:tabs>
        <w:ind w:left="1947" w:hanging="420"/>
      </w:pPr>
      <w:rPr>
        <w:rFonts w:ascii="Wingdings" w:hAnsi="Wingdings" w:hint="default"/>
      </w:rPr>
    </w:lvl>
    <w:lvl w:ilvl="4" w:tplc="FFFFFFFF" w:tentative="1">
      <w:start w:val="1"/>
      <w:numFmt w:val="bullet"/>
      <w:lvlText w:val=""/>
      <w:lvlJc w:val="left"/>
      <w:pPr>
        <w:tabs>
          <w:tab w:val="num" w:pos="2367"/>
        </w:tabs>
        <w:ind w:left="2367" w:hanging="420"/>
      </w:pPr>
      <w:rPr>
        <w:rFonts w:ascii="Wingdings" w:hAnsi="Wingdings" w:hint="default"/>
      </w:rPr>
    </w:lvl>
    <w:lvl w:ilvl="5" w:tplc="FFFFFFFF" w:tentative="1">
      <w:start w:val="1"/>
      <w:numFmt w:val="bullet"/>
      <w:lvlText w:val=""/>
      <w:lvlJc w:val="left"/>
      <w:pPr>
        <w:tabs>
          <w:tab w:val="num" w:pos="2787"/>
        </w:tabs>
        <w:ind w:left="2787" w:hanging="420"/>
      </w:pPr>
      <w:rPr>
        <w:rFonts w:ascii="Wingdings" w:hAnsi="Wingdings" w:hint="default"/>
      </w:rPr>
    </w:lvl>
    <w:lvl w:ilvl="6" w:tplc="FFFFFFFF" w:tentative="1">
      <w:start w:val="1"/>
      <w:numFmt w:val="bullet"/>
      <w:lvlText w:val=""/>
      <w:lvlJc w:val="left"/>
      <w:pPr>
        <w:tabs>
          <w:tab w:val="num" w:pos="3207"/>
        </w:tabs>
        <w:ind w:left="3207" w:hanging="420"/>
      </w:pPr>
      <w:rPr>
        <w:rFonts w:ascii="Wingdings" w:hAnsi="Wingdings" w:hint="default"/>
      </w:rPr>
    </w:lvl>
    <w:lvl w:ilvl="7" w:tplc="FFFFFFFF" w:tentative="1">
      <w:start w:val="1"/>
      <w:numFmt w:val="bullet"/>
      <w:lvlText w:val=""/>
      <w:lvlJc w:val="left"/>
      <w:pPr>
        <w:tabs>
          <w:tab w:val="num" w:pos="3627"/>
        </w:tabs>
        <w:ind w:left="3627" w:hanging="420"/>
      </w:pPr>
      <w:rPr>
        <w:rFonts w:ascii="Wingdings" w:hAnsi="Wingdings" w:hint="default"/>
      </w:rPr>
    </w:lvl>
    <w:lvl w:ilvl="8" w:tplc="FFFFFFFF" w:tentative="1">
      <w:start w:val="1"/>
      <w:numFmt w:val="bullet"/>
      <w:lvlText w:val=""/>
      <w:lvlJc w:val="left"/>
      <w:pPr>
        <w:tabs>
          <w:tab w:val="num" w:pos="4047"/>
        </w:tabs>
        <w:ind w:left="4047" w:hanging="420"/>
      </w:pPr>
      <w:rPr>
        <w:rFonts w:ascii="Wingdings" w:hAnsi="Wingdings" w:hint="default"/>
      </w:rPr>
    </w:lvl>
  </w:abstractNum>
  <w:abstractNum w:abstractNumId="15" w15:restartNumberingAfterBreak="0">
    <w:nsid w:val="511F495F"/>
    <w:multiLevelType w:val="singleLevel"/>
    <w:tmpl w:val="06BEF38E"/>
    <w:lvl w:ilvl="0">
      <w:start w:val="1"/>
      <w:numFmt w:val="lowerLetter"/>
      <w:lvlText w:val="%1．"/>
      <w:lvlJc w:val="left"/>
      <w:pPr>
        <w:tabs>
          <w:tab w:val="num" w:pos="420"/>
        </w:tabs>
        <w:ind w:left="420" w:hanging="420"/>
      </w:pPr>
      <w:rPr>
        <w:rFonts w:hint="eastAsia"/>
      </w:rPr>
    </w:lvl>
  </w:abstractNum>
  <w:abstractNum w:abstractNumId="16" w15:restartNumberingAfterBreak="0">
    <w:nsid w:val="5153240A"/>
    <w:multiLevelType w:val="hybridMultilevel"/>
    <w:tmpl w:val="2B70C2F8"/>
    <w:lvl w:ilvl="0" w:tplc="CD00F74E">
      <w:start w:val="1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57A472E1"/>
    <w:multiLevelType w:val="hybridMultilevel"/>
    <w:tmpl w:val="05026EE4"/>
    <w:lvl w:ilvl="0" w:tplc="FF1676EE">
      <w:start w:val="6"/>
      <w:numFmt w:val="decimal"/>
      <w:lvlText w:val="(%1)"/>
      <w:lvlJc w:val="left"/>
      <w:pPr>
        <w:tabs>
          <w:tab w:val="num" w:pos="674"/>
        </w:tabs>
        <w:ind w:left="674" w:hanging="39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8" w15:restartNumberingAfterBreak="0">
    <w:nsid w:val="5BE52578"/>
    <w:multiLevelType w:val="hybridMultilevel"/>
    <w:tmpl w:val="47CE1FC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9E502D"/>
    <w:multiLevelType w:val="hybridMultilevel"/>
    <w:tmpl w:val="37229BC2"/>
    <w:lvl w:ilvl="0" w:tplc="2EB67B4E">
      <w:start w:val="1"/>
      <w:numFmt w:val="bullet"/>
      <w:lvlText w:val=""/>
      <w:lvlJc w:val="left"/>
      <w:pPr>
        <w:tabs>
          <w:tab w:val="num" w:pos="1140"/>
        </w:tabs>
        <w:ind w:left="11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C73F1"/>
    <w:multiLevelType w:val="singleLevel"/>
    <w:tmpl w:val="4E4C1A30"/>
    <w:lvl w:ilvl="0">
      <w:start w:val="3"/>
      <w:numFmt w:val="bullet"/>
      <w:lvlText w:val="＊"/>
      <w:lvlJc w:val="left"/>
      <w:pPr>
        <w:tabs>
          <w:tab w:val="num" w:pos="1164"/>
        </w:tabs>
        <w:ind w:left="1164" w:hanging="216"/>
      </w:pPr>
      <w:rPr>
        <w:rFonts w:ascii="ＭＳ 明朝" w:eastAsia="ＭＳ 明朝" w:hAnsi="Century" w:hint="eastAsia"/>
      </w:rPr>
    </w:lvl>
  </w:abstractNum>
  <w:abstractNum w:abstractNumId="21" w15:restartNumberingAfterBreak="0">
    <w:nsid w:val="650C3ECD"/>
    <w:multiLevelType w:val="singleLevel"/>
    <w:tmpl w:val="FE8CDD2C"/>
    <w:lvl w:ilvl="0">
      <w:start w:val="1"/>
      <w:numFmt w:val="decimalFullWidth"/>
      <w:lvlText w:val="%1．"/>
      <w:lvlJc w:val="left"/>
      <w:pPr>
        <w:tabs>
          <w:tab w:val="num" w:pos="432"/>
        </w:tabs>
        <w:ind w:left="432" w:hanging="432"/>
      </w:pPr>
      <w:rPr>
        <w:rFonts w:hint="eastAsia"/>
        <w:b/>
      </w:rPr>
    </w:lvl>
  </w:abstractNum>
  <w:abstractNum w:abstractNumId="22" w15:restartNumberingAfterBreak="0">
    <w:nsid w:val="67E518E5"/>
    <w:multiLevelType w:val="singleLevel"/>
    <w:tmpl w:val="F82AF50A"/>
    <w:lvl w:ilvl="0">
      <w:start w:val="1"/>
      <w:numFmt w:val="decimalFullWidth"/>
      <w:lvlText w:val="%1）"/>
      <w:lvlJc w:val="left"/>
      <w:pPr>
        <w:tabs>
          <w:tab w:val="num" w:pos="432"/>
        </w:tabs>
        <w:ind w:left="432" w:hanging="432"/>
      </w:pPr>
      <w:rPr>
        <w:rFonts w:hint="eastAsia"/>
      </w:rPr>
    </w:lvl>
  </w:abstractNum>
  <w:abstractNum w:abstractNumId="23" w15:restartNumberingAfterBreak="0">
    <w:nsid w:val="6F3B6B95"/>
    <w:multiLevelType w:val="hybridMultilevel"/>
    <w:tmpl w:val="E0B88E0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02E5A17"/>
    <w:multiLevelType w:val="hybridMultilevel"/>
    <w:tmpl w:val="A89E292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5B578AF"/>
    <w:multiLevelType w:val="singleLevel"/>
    <w:tmpl w:val="FBFEC556"/>
    <w:lvl w:ilvl="0">
      <w:start w:val="1"/>
      <w:numFmt w:val="lowerLetter"/>
      <w:lvlText w:val="%1．"/>
      <w:lvlJc w:val="left"/>
      <w:pPr>
        <w:tabs>
          <w:tab w:val="num" w:pos="420"/>
        </w:tabs>
        <w:ind w:left="420" w:hanging="420"/>
      </w:pPr>
      <w:rPr>
        <w:rFonts w:hint="eastAsia"/>
      </w:rPr>
    </w:lvl>
  </w:abstractNum>
  <w:abstractNum w:abstractNumId="26" w15:restartNumberingAfterBreak="0">
    <w:nsid w:val="75EF34DB"/>
    <w:multiLevelType w:val="hybridMultilevel"/>
    <w:tmpl w:val="7032BCCC"/>
    <w:lvl w:ilvl="0" w:tplc="C79A1D40">
      <w:start w:val="8"/>
      <w:numFmt w:val="decimal"/>
      <w:lvlText w:val="(%1)"/>
      <w:lvlJc w:val="left"/>
      <w:pPr>
        <w:tabs>
          <w:tab w:val="num" w:pos="644"/>
        </w:tabs>
        <w:ind w:left="644" w:hanging="360"/>
      </w:pPr>
      <w:rPr>
        <w:rFonts w:hint="eastAsia"/>
        <w:sz w:val="22"/>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27" w15:restartNumberingAfterBreak="0">
    <w:nsid w:val="7834306C"/>
    <w:multiLevelType w:val="singleLevel"/>
    <w:tmpl w:val="0409000F"/>
    <w:lvl w:ilvl="0">
      <w:start w:val="1"/>
      <w:numFmt w:val="decimal"/>
      <w:lvlText w:val="%1."/>
      <w:legacy w:legacy="1" w:legacySpace="0" w:legacyIndent="425"/>
      <w:lvlJc w:val="left"/>
      <w:pPr>
        <w:ind w:left="425" w:hanging="425"/>
      </w:pPr>
    </w:lvl>
  </w:abstractNum>
  <w:abstractNum w:abstractNumId="28" w15:restartNumberingAfterBreak="0">
    <w:nsid w:val="78FD5EE1"/>
    <w:multiLevelType w:val="hybridMultilevel"/>
    <w:tmpl w:val="53CC143E"/>
    <w:lvl w:ilvl="0" w:tplc="2EB67B4E">
      <w:start w:val="1"/>
      <w:numFmt w:val="bullet"/>
      <w:lvlText w:val=""/>
      <w:lvlJc w:val="left"/>
      <w:pPr>
        <w:tabs>
          <w:tab w:val="num" w:pos="1140"/>
        </w:tabs>
        <w:ind w:left="11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BF350A"/>
    <w:multiLevelType w:val="hybridMultilevel"/>
    <w:tmpl w:val="D5E44140"/>
    <w:lvl w:ilvl="0" w:tplc="FF46C22E">
      <w:start w:val="1"/>
      <w:numFmt w:val="decimal"/>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0" w15:restartNumberingAfterBreak="0">
    <w:nsid w:val="7E6E2689"/>
    <w:multiLevelType w:val="singleLevel"/>
    <w:tmpl w:val="15606B16"/>
    <w:lvl w:ilvl="0">
      <w:start w:val="1"/>
      <w:numFmt w:val="decimal"/>
      <w:lvlText w:val="%1)"/>
      <w:legacy w:legacy="1" w:legacySpace="0" w:legacyIndent="227"/>
      <w:lvlJc w:val="left"/>
      <w:pPr>
        <w:ind w:left="227" w:hanging="227"/>
      </w:pPr>
    </w:lvl>
  </w:abstractNum>
  <w:num w:numId="1">
    <w:abstractNumId w:val="7"/>
  </w:num>
  <w:num w:numId="2">
    <w:abstractNumId w:val="11"/>
  </w:num>
  <w:num w:numId="3">
    <w:abstractNumId w:val="20"/>
  </w:num>
  <w:num w:numId="4">
    <w:abstractNumId w:val="0"/>
  </w:num>
  <w:num w:numId="5">
    <w:abstractNumId w:val="21"/>
  </w:num>
  <w:num w:numId="6">
    <w:abstractNumId w:val="6"/>
  </w:num>
  <w:num w:numId="7">
    <w:abstractNumId w:val="12"/>
  </w:num>
  <w:num w:numId="8">
    <w:abstractNumId w:val="2"/>
  </w:num>
  <w:num w:numId="9">
    <w:abstractNumId w:val="30"/>
  </w:num>
  <w:num w:numId="10">
    <w:abstractNumId w:val="9"/>
  </w:num>
  <w:num w:numId="11">
    <w:abstractNumId w:val="22"/>
  </w:num>
  <w:num w:numId="12">
    <w:abstractNumId w:val="3"/>
  </w:num>
  <w:num w:numId="13">
    <w:abstractNumId w:val="15"/>
  </w:num>
  <w:num w:numId="14">
    <w:abstractNumId w:val="1"/>
  </w:num>
  <w:num w:numId="15">
    <w:abstractNumId w:val="25"/>
  </w:num>
  <w:num w:numId="16">
    <w:abstractNumId w:val="26"/>
  </w:num>
  <w:num w:numId="17">
    <w:abstractNumId w:val="27"/>
  </w:num>
  <w:num w:numId="18">
    <w:abstractNumId w:val="27"/>
    <w:lvlOverride w:ilvl="0">
      <w:lvl w:ilvl="0">
        <w:start w:val="1"/>
        <w:numFmt w:val="decimal"/>
        <w:lvlText w:val="%1."/>
        <w:legacy w:legacy="1" w:legacySpace="0" w:legacyIndent="425"/>
        <w:lvlJc w:val="left"/>
        <w:pPr>
          <w:ind w:left="425" w:hanging="425"/>
        </w:pPr>
      </w:lvl>
    </w:lvlOverride>
  </w:num>
  <w:num w:numId="19">
    <w:abstractNumId w:val="27"/>
    <w:lvlOverride w:ilvl="0">
      <w:lvl w:ilvl="0">
        <w:start w:val="1"/>
        <w:numFmt w:val="decimal"/>
        <w:lvlText w:val="%1."/>
        <w:legacy w:legacy="1" w:legacySpace="0" w:legacyIndent="425"/>
        <w:lvlJc w:val="left"/>
        <w:pPr>
          <w:ind w:left="425" w:hanging="425"/>
        </w:pPr>
      </w:lvl>
    </w:lvlOverride>
  </w:num>
  <w:num w:numId="20">
    <w:abstractNumId w:val="27"/>
    <w:lvlOverride w:ilvl="0">
      <w:lvl w:ilvl="0">
        <w:start w:val="1"/>
        <w:numFmt w:val="decimal"/>
        <w:lvlText w:val="%1."/>
        <w:legacy w:legacy="1" w:legacySpace="0" w:legacyIndent="425"/>
        <w:lvlJc w:val="left"/>
        <w:pPr>
          <w:ind w:left="425" w:hanging="425"/>
        </w:pPr>
      </w:lvl>
    </w:lvlOverride>
  </w:num>
  <w:num w:numId="21">
    <w:abstractNumId w:val="27"/>
    <w:lvlOverride w:ilvl="0">
      <w:lvl w:ilvl="0">
        <w:start w:val="1"/>
        <w:numFmt w:val="decimal"/>
        <w:lvlText w:val="%1."/>
        <w:legacy w:legacy="1" w:legacySpace="0" w:legacyIndent="425"/>
        <w:lvlJc w:val="left"/>
        <w:pPr>
          <w:ind w:left="425" w:hanging="425"/>
        </w:pPr>
      </w:lvl>
    </w:lvlOverride>
  </w:num>
  <w:num w:numId="22">
    <w:abstractNumId w:val="27"/>
    <w:lvlOverride w:ilvl="0">
      <w:lvl w:ilvl="0">
        <w:start w:val="1"/>
        <w:numFmt w:val="decimal"/>
        <w:lvlText w:val="%1."/>
        <w:legacy w:legacy="1" w:legacySpace="0" w:legacyIndent="425"/>
        <w:lvlJc w:val="left"/>
        <w:pPr>
          <w:ind w:left="425" w:hanging="425"/>
        </w:pPr>
      </w:lvl>
    </w:lvlOverride>
  </w:num>
  <w:num w:numId="23">
    <w:abstractNumId w:val="14"/>
  </w:num>
  <w:num w:numId="24">
    <w:abstractNumId w:val="4"/>
  </w:num>
  <w:num w:numId="25">
    <w:abstractNumId w:val="5"/>
  </w:num>
  <w:num w:numId="26">
    <w:abstractNumId w:val="18"/>
  </w:num>
  <w:num w:numId="27">
    <w:abstractNumId w:val="23"/>
  </w:num>
  <w:num w:numId="28">
    <w:abstractNumId w:val="8"/>
  </w:num>
  <w:num w:numId="29">
    <w:abstractNumId w:val="24"/>
  </w:num>
  <w:num w:numId="30">
    <w:abstractNumId w:val="10"/>
  </w:num>
  <w:num w:numId="31">
    <w:abstractNumId w:val="29"/>
  </w:num>
  <w:num w:numId="32">
    <w:abstractNumId w:val="17"/>
  </w:num>
  <w:num w:numId="33">
    <w:abstractNumId w:val="13"/>
  </w:num>
  <w:num w:numId="34">
    <w:abstractNumId w:val="16"/>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68"/>
    <w:rsid w:val="00000713"/>
    <w:rsid w:val="0000123B"/>
    <w:rsid w:val="000012A3"/>
    <w:rsid w:val="000012B5"/>
    <w:rsid w:val="0000204E"/>
    <w:rsid w:val="0000257F"/>
    <w:rsid w:val="00003133"/>
    <w:rsid w:val="0000313A"/>
    <w:rsid w:val="0000652B"/>
    <w:rsid w:val="00006746"/>
    <w:rsid w:val="000147A2"/>
    <w:rsid w:val="00014A27"/>
    <w:rsid w:val="00014C30"/>
    <w:rsid w:val="00014DB8"/>
    <w:rsid w:val="000154ED"/>
    <w:rsid w:val="00015A2B"/>
    <w:rsid w:val="00016C33"/>
    <w:rsid w:val="0001774E"/>
    <w:rsid w:val="00020008"/>
    <w:rsid w:val="00022F3A"/>
    <w:rsid w:val="0002381B"/>
    <w:rsid w:val="000241E9"/>
    <w:rsid w:val="000245AC"/>
    <w:rsid w:val="00024D53"/>
    <w:rsid w:val="000252CA"/>
    <w:rsid w:val="00025441"/>
    <w:rsid w:val="00026454"/>
    <w:rsid w:val="00026509"/>
    <w:rsid w:val="000265AF"/>
    <w:rsid w:val="000310B2"/>
    <w:rsid w:val="000310FC"/>
    <w:rsid w:val="000326F5"/>
    <w:rsid w:val="00032E4B"/>
    <w:rsid w:val="000332E4"/>
    <w:rsid w:val="00033759"/>
    <w:rsid w:val="00034081"/>
    <w:rsid w:val="000348E8"/>
    <w:rsid w:val="00034CCA"/>
    <w:rsid w:val="0003603F"/>
    <w:rsid w:val="00036EAA"/>
    <w:rsid w:val="00036EC2"/>
    <w:rsid w:val="0003734B"/>
    <w:rsid w:val="000374F8"/>
    <w:rsid w:val="000400C2"/>
    <w:rsid w:val="000403D2"/>
    <w:rsid w:val="00040B72"/>
    <w:rsid w:val="00041F62"/>
    <w:rsid w:val="00042049"/>
    <w:rsid w:val="00042F14"/>
    <w:rsid w:val="00043B68"/>
    <w:rsid w:val="00043D00"/>
    <w:rsid w:val="00043E58"/>
    <w:rsid w:val="000440EE"/>
    <w:rsid w:val="00044155"/>
    <w:rsid w:val="00044E04"/>
    <w:rsid w:val="00045EAC"/>
    <w:rsid w:val="00046F76"/>
    <w:rsid w:val="000473B0"/>
    <w:rsid w:val="0004784A"/>
    <w:rsid w:val="000478DF"/>
    <w:rsid w:val="000500FA"/>
    <w:rsid w:val="000501DB"/>
    <w:rsid w:val="00052C20"/>
    <w:rsid w:val="000530FE"/>
    <w:rsid w:val="000545FF"/>
    <w:rsid w:val="00055EE2"/>
    <w:rsid w:val="00056335"/>
    <w:rsid w:val="00061D70"/>
    <w:rsid w:val="00063112"/>
    <w:rsid w:val="00063B20"/>
    <w:rsid w:val="00063C0F"/>
    <w:rsid w:val="000652E1"/>
    <w:rsid w:val="00066824"/>
    <w:rsid w:val="000676AF"/>
    <w:rsid w:val="000714C8"/>
    <w:rsid w:val="00071D8B"/>
    <w:rsid w:val="00075AD7"/>
    <w:rsid w:val="00077448"/>
    <w:rsid w:val="000778FE"/>
    <w:rsid w:val="00080BFA"/>
    <w:rsid w:val="000829BE"/>
    <w:rsid w:val="00082AB7"/>
    <w:rsid w:val="00082FF3"/>
    <w:rsid w:val="000835CD"/>
    <w:rsid w:val="00083C75"/>
    <w:rsid w:val="0008618D"/>
    <w:rsid w:val="00090AE8"/>
    <w:rsid w:val="0009670A"/>
    <w:rsid w:val="000974AD"/>
    <w:rsid w:val="000A2013"/>
    <w:rsid w:val="000A20B1"/>
    <w:rsid w:val="000A2F05"/>
    <w:rsid w:val="000A3BAA"/>
    <w:rsid w:val="000A4529"/>
    <w:rsid w:val="000A59E6"/>
    <w:rsid w:val="000A5A71"/>
    <w:rsid w:val="000A6255"/>
    <w:rsid w:val="000A62EB"/>
    <w:rsid w:val="000A7532"/>
    <w:rsid w:val="000B00B6"/>
    <w:rsid w:val="000B0372"/>
    <w:rsid w:val="000B0717"/>
    <w:rsid w:val="000B1C2A"/>
    <w:rsid w:val="000B2F61"/>
    <w:rsid w:val="000B33B1"/>
    <w:rsid w:val="000B37E4"/>
    <w:rsid w:val="000B4BBF"/>
    <w:rsid w:val="000B50CC"/>
    <w:rsid w:val="000B5BE3"/>
    <w:rsid w:val="000B68C4"/>
    <w:rsid w:val="000B75E8"/>
    <w:rsid w:val="000B791A"/>
    <w:rsid w:val="000B7C77"/>
    <w:rsid w:val="000C01D9"/>
    <w:rsid w:val="000C0964"/>
    <w:rsid w:val="000C2280"/>
    <w:rsid w:val="000C25D5"/>
    <w:rsid w:val="000C2AB2"/>
    <w:rsid w:val="000C301D"/>
    <w:rsid w:val="000C363C"/>
    <w:rsid w:val="000C3A1C"/>
    <w:rsid w:val="000C428D"/>
    <w:rsid w:val="000C6FD7"/>
    <w:rsid w:val="000C7AEB"/>
    <w:rsid w:val="000D0768"/>
    <w:rsid w:val="000D1219"/>
    <w:rsid w:val="000D1232"/>
    <w:rsid w:val="000D1976"/>
    <w:rsid w:val="000D1FA8"/>
    <w:rsid w:val="000D23FF"/>
    <w:rsid w:val="000D3139"/>
    <w:rsid w:val="000D444D"/>
    <w:rsid w:val="000D5EFC"/>
    <w:rsid w:val="000D6329"/>
    <w:rsid w:val="000D6FBA"/>
    <w:rsid w:val="000D7D91"/>
    <w:rsid w:val="000E44A4"/>
    <w:rsid w:val="000E46A3"/>
    <w:rsid w:val="000E47E1"/>
    <w:rsid w:val="000E4B8F"/>
    <w:rsid w:val="000E4D7E"/>
    <w:rsid w:val="000E5A61"/>
    <w:rsid w:val="000E73D2"/>
    <w:rsid w:val="000E7891"/>
    <w:rsid w:val="000E7F44"/>
    <w:rsid w:val="000F00BC"/>
    <w:rsid w:val="000F1D30"/>
    <w:rsid w:val="000F240D"/>
    <w:rsid w:val="000F3F7B"/>
    <w:rsid w:val="000F4B17"/>
    <w:rsid w:val="000F5105"/>
    <w:rsid w:val="000F5F37"/>
    <w:rsid w:val="000F649B"/>
    <w:rsid w:val="000F70EF"/>
    <w:rsid w:val="000F72DE"/>
    <w:rsid w:val="00101D02"/>
    <w:rsid w:val="0010512D"/>
    <w:rsid w:val="00106259"/>
    <w:rsid w:val="001070EA"/>
    <w:rsid w:val="001078AB"/>
    <w:rsid w:val="00110590"/>
    <w:rsid w:val="00113EF5"/>
    <w:rsid w:val="0011588F"/>
    <w:rsid w:val="00115E1F"/>
    <w:rsid w:val="001163F7"/>
    <w:rsid w:val="001179F5"/>
    <w:rsid w:val="00117FD4"/>
    <w:rsid w:val="0012121E"/>
    <w:rsid w:val="00121C4D"/>
    <w:rsid w:val="00121C54"/>
    <w:rsid w:val="0012211A"/>
    <w:rsid w:val="0012355C"/>
    <w:rsid w:val="001256A9"/>
    <w:rsid w:val="0012656A"/>
    <w:rsid w:val="00126CEE"/>
    <w:rsid w:val="00127D3B"/>
    <w:rsid w:val="0013008A"/>
    <w:rsid w:val="00132FA4"/>
    <w:rsid w:val="001330F9"/>
    <w:rsid w:val="001331FD"/>
    <w:rsid w:val="001339ED"/>
    <w:rsid w:val="00133AB3"/>
    <w:rsid w:val="00134BE6"/>
    <w:rsid w:val="00136535"/>
    <w:rsid w:val="00136EB3"/>
    <w:rsid w:val="00142362"/>
    <w:rsid w:val="001423D0"/>
    <w:rsid w:val="00142C77"/>
    <w:rsid w:val="00143B9C"/>
    <w:rsid w:val="00143C90"/>
    <w:rsid w:val="001448F7"/>
    <w:rsid w:val="001461EB"/>
    <w:rsid w:val="00147D59"/>
    <w:rsid w:val="001511DC"/>
    <w:rsid w:val="00152796"/>
    <w:rsid w:val="001536F6"/>
    <w:rsid w:val="00154481"/>
    <w:rsid w:val="0015578A"/>
    <w:rsid w:val="00155F7C"/>
    <w:rsid w:val="00155FA4"/>
    <w:rsid w:val="001567E4"/>
    <w:rsid w:val="001575E1"/>
    <w:rsid w:val="00161A4C"/>
    <w:rsid w:val="001622CA"/>
    <w:rsid w:val="001629A3"/>
    <w:rsid w:val="00162C3F"/>
    <w:rsid w:val="00165A51"/>
    <w:rsid w:val="001674F9"/>
    <w:rsid w:val="00167A5F"/>
    <w:rsid w:val="00167E86"/>
    <w:rsid w:val="00167F0B"/>
    <w:rsid w:val="00171B6D"/>
    <w:rsid w:val="00172674"/>
    <w:rsid w:val="00173D2F"/>
    <w:rsid w:val="00174F85"/>
    <w:rsid w:val="00175396"/>
    <w:rsid w:val="00175C67"/>
    <w:rsid w:val="00176005"/>
    <w:rsid w:val="00176935"/>
    <w:rsid w:val="001773CC"/>
    <w:rsid w:val="001773DD"/>
    <w:rsid w:val="001816FC"/>
    <w:rsid w:val="001831AB"/>
    <w:rsid w:val="00183311"/>
    <w:rsid w:val="00183962"/>
    <w:rsid w:val="00184A78"/>
    <w:rsid w:val="0018625F"/>
    <w:rsid w:val="001862D1"/>
    <w:rsid w:val="001873D9"/>
    <w:rsid w:val="00187527"/>
    <w:rsid w:val="00187F12"/>
    <w:rsid w:val="00190B88"/>
    <w:rsid w:val="001931A7"/>
    <w:rsid w:val="00194D1D"/>
    <w:rsid w:val="00194F2D"/>
    <w:rsid w:val="00196449"/>
    <w:rsid w:val="00196CE1"/>
    <w:rsid w:val="001A07AE"/>
    <w:rsid w:val="001A0E29"/>
    <w:rsid w:val="001A1D8B"/>
    <w:rsid w:val="001A2693"/>
    <w:rsid w:val="001A28C5"/>
    <w:rsid w:val="001A2C81"/>
    <w:rsid w:val="001A49F3"/>
    <w:rsid w:val="001A5348"/>
    <w:rsid w:val="001A5A9D"/>
    <w:rsid w:val="001A60CB"/>
    <w:rsid w:val="001A65A3"/>
    <w:rsid w:val="001A6E39"/>
    <w:rsid w:val="001A75CA"/>
    <w:rsid w:val="001B0114"/>
    <w:rsid w:val="001B0934"/>
    <w:rsid w:val="001B3552"/>
    <w:rsid w:val="001B4013"/>
    <w:rsid w:val="001B4EB3"/>
    <w:rsid w:val="001B504D"/>
    <w:rsid w:val="001B5406"/>
    <w:rsid w:val="001B5465"/>
    <w:rsid w:val="001B562B"/>
    <w:rsid w:val="001B6015"/>
    <w:rsid w:val="001B66A8"/>
    <w:rsid w:val="001B6920"/>
    <w:rsid w:val="001C07A5"/>
    <w:rsid w:val="001C0B60"/>
    <w:rsid w:val="001C19D3"/>
    <w:rsid w:val="001C2532"/>
    <w:rsid w:val="001C29C4"/>
    <w:rsid w:val="001C4877"/>
    <w:rsid w:val="001C498C"/>
    <w:rsid w:val="001C5170"/>
    <w:rsid w:val="001C6462"/>
    <w:rsid w:val="001C6F3C"/>
    <w:rsid w:val="001C6F71"/>
    <w:rsid w:val="001C7568"/>
    <w:rsid w:val="001C7812"/>
    <w:rsid w:val="001D2ABC"/>
    <w:rsid w:val="001D2CC3"/>
    <w:rsid w:val="001D334F"/>
    <w:rsid w:val="001D40EE"/>
    <w:rsid w:val="001D55E3"/>
    <w:rsid w:val="001D5BBE"/>
    <w:rsid w:val="001D6134"/>
    <w:rsid w:val="001D629D"/>
    <w:rsid w:val="001E6DF7"/>
    <w:rsid w:val="001E799A"/>
    <w:rsid w:val="001E7E2E"/>
    <w:rsid w:val="001F047C"/>
    <w:rsid w:val="001F07FB"/>
    <w:rsid w:val="001F1EE0"/>
    <w:rsid w:val="001F2BD2"/>
    <w:rsid w:val="001F4500"/>
    <w:rsid w:val="001F4827"/>
    <w:rsid w:val="001F49CE"/>
    <w:rsid w:val="001F4B0C"/>
    <w:rsid w:val="001F50B9"/>
    <w:rsid w:val="001F6563"/>
    <w:rsid w:val="001F6D9A"/>
    <w:rsid w:val="001F76FB"/>
    <w:rsid w:val="001F7E45"/>
    <w:rsid w:val="00201276"/>
    <w:rsid w:val="002020BB"/>
    <w:rsid w:val="00202BB4"/>
    <w:rsid w:val="002034E0"/>
    <w:rsid w:val="00203EDF"/>
    <w:rsid w:val="002043A3"/>
    <w:rsid w:val="0020516E"/>
    <w:rsid w:val="002052B3"/>
    <w:rsid w:val="00206500"/>
    <w:rsid w:val="00206828"/>
    <w:rsid w:val="00206B90"/>
    <w:rsid w:val="0020748D"/>
    <w:rsid w:val="00207A8A"/>
    <w:rsid w:val="0021039C"/>
    <w:rsid w:val="0021057E"/>
    <w:rsid w:val="00212114"/>
    <w:rsid w:val="002132E0"/>
    <w:rsid w:val="002136AA"/>
    <w:rsid w:val="00213972"/>
    <w:rsid w:val="002139B5"/>
    <w:rsid w:val="00213FD4"/>
    <w:rsid w:val="0021440B"/>
    <w:rsid w:val="0021588F"/>
    <w:rsid w:val="00216465"/>
    <w:rsid w:val="00220027"/>
    <w:rsid w:val="00221967"/>
    <w:rsid w:val="002228D0"/>
    <w:rsid w:val="00224E23"/>
    <w:rsid w:val="002257D1"/>
    <w:rsid w:val="0022647B"/>
    <w:rsid w:val="00226978"/>
    <w:rsid w:val="00230C11"/>
    <w:rsid w:val="00230C91"/>
    <w:rsid w:val="00230D41"/>
    <w:rsid w:val="00231C45"/>
    <w:rsid w:val="00232026"/>
    <w:rsid w:val="0023289F"/>
    <w:rsid w:val="00233AF4"/>
    <w:rsid w:val="00234B17"/>
    <w:rsid w:val="00235EB0"/>
    <w:rsid w:val="00236314"/>
    <w:rsid w:val="00236565"/>
    <w:rsid w:val="00237D86"/>
    <w:rsid w:val="00237F15"/>
    <w:rsid w:val="0024059C"/>
    <w:rsid w:val="00240806"/>
    <w:rsid w:val="00240AD6"/>
    <w:rsid w:val="0024186D"/>
    <w:rsid w:val="00242D6D"/>
    <w:rsid w:val="0024307E"/>
    <w:rsid w:val="002435DE"/>
    <w:rsid w:val="00244367"/>
    <w:rsid w:val="00246CA0"/>
    <w:rsid w:val="00246E6D"/>
    <w:rsid w:val="002477BC"/>
    <w:rsid w:val="00251A9D"/>
    <w:rsid w:val="00252E00"/>
    <w:rsid w:val="00252F53"/>
    <w:rsid w:val="002531A0"/>
    <w:rsid w:val="002545A7"/>
    <w:rsid w:val="00254A82"/>
    <w:rsid w:val="002558D5"/>
    <w:rsid w:val="0025642E"/>
    <w:rsid w:val="002575AD"/>
    <w:rsid w:val="00257926"/>
    <w:rsid w:val="00257DA6"/>
    <w:rsid w:val="00257DD9"/>
    <w:rsid w:val="00257EFE"/>
    <w:rsid w:val="0026247B"/>
    <w:rsid w:val="002629A8"/>
    <w:rsid w:val="00262AD0"/>
    <w:rsid w:val="0026338D"/>
    <w:rsid w:val="002637DA"/>
    <w:rsid w:val="00263EDD"/>
    <w:rsid w:val="0026434E"/>
    <w:rsid w:val="002644B3"/>
    <w:rsid w:val="00264EA0"/>
    <w:rsid w:val="0026540D"/>
    <w:rsid w:val="0026630E"/>
    <w:rsid w:val="0026691D"/>
    <w:rsid w:val="00267900"/>
    <w:rsid w:val="00267C1D"/>
    <w:rsid w:val="0027017A"/>
    <w:rsid w:val="00270582"/>
    <w:rsid w:val="00272008"/>
    <w:rsid w:val="0027217B"/>
    <w:rsid w:val="002730E4"/>
    <w:rsid w:val="002750D9"/>
    <w:rsid w:val="00275250"/>
    <w:rsid w:val="00275A0E"/>
    <w:rsid w:val="0027610C"/>
    <w:rsid w:val="0027717C"/>
    <w:rsid w:val="002774A6"/>
    <w:rsid w:val="00277D39"/>
    <w:rsid w:val="00280FCA"/>
    <w:rsid w:val="0028198F"/>
    <w:rsid w:val="002826FF"/>
    <w:rsid w:val="00286988"/>
    <w:rsid w:val="00286DD9"/>
    <w:rsid w:val="002876E9"/>
    <w:rsid w:val="0029166F"/>
    <w:rsid w:val="002921C2"/>
    <w:rsid w:val="002933D7"/>
    <w:rsid w:val="0029397A"/>
    <w:rsid w:val="00294094"/>
    <w:rsid w:val="00295B44"/>
    <w:rsid w:val="00297AD9"/>
    <w:rsid w:val="002A0C86"/>
    <w:rsid w:val="002A143C"/>
    <w:rsid w:val="002A2A76"/>
    <w:rsid w:val="002A3124"/>
    <w:rsid w:val="002A3B76"/>
    <w:rsid w:val="002A3E9C"/>
    <w:rsid w:val="002A3F23"/>
    <w:rsid w:val="002A40AF"/>
    <w:rsid w:val="002A4696"/>
    <w:rsid w:val="002A513C"/>
    <w:rsid w:val="002A6FD9"/>
    <w:rsid w:val="002B06CF"/>
    <w:rsid w:val="002B1CF1"/>
    <w:rsid w:val="002B2B62"/>
    <w:rsid w:val="002B4CE7"/>
    <w:rsid w:val="002B5A9B"/>
    <w:rsid w:val="002B7894"/>
    <w:rsid w:val="002B7B4B"/>
    <w:rsid w:val="002C35FD"/>
    <w:rsid w:val="002C391C"/>
    <w:rsid w:val="002C3AEF"/>
    <w:rsid w:val="002C4279"/>
    <w:rsid w:val="002C55C9"/>
    <w:rsid w:val="002C56FE"/>
    <w:rsid w:val="002C58DA"/>
    <w:rsid w:val="002C5D61"/>
    <w:rsid w:val="002C6375"/>
    <w:rsid w:val="002C6B7F"/>
    <w:rsid w:val="002C79F1"/>
    <w:rsid w:val="002D08BD"/>
    <w:rsid w:val="002D337E"/>
    <w:rsid w:val="002D3456"/>
    <w:rsid w:val="002D4B65"/>
    <w:rsid w:val="002D4DFD"/>
    <w:rsid w:val="002D4FD3"/>
    <w:rsid w:val="002D64BF"/>
    <w:rsid w:val="002D75CA"/>
    <w:rsid w:val="002E0685"/>
    <w:rsid w:val="002E0A2C"/>
    <w:rsid w:val="002E0A35"/>
    <w:rsid w:val="002E0FA5"/>
    <w:rsid w:val="002E18C6"/>
    <w:rsid w:val="002E1CF4"/>
    <w:rsid w:val="002E1F57"/>
    <w:rsid w:val="002E5108"/>
    <w:rsid w:val="002E7E9D"/>
    <w:rsid w:val="002F03AA"/>
    <w:rsid w:val="002F0EB7"/>
    <w:rsid w:val="002F1671"/>
    <w:rsid w:val="002F1AE3"/>
    <w:rsid w:val="002F45AF"/>
    <w:rsid w:val="002F49C2"/>
    <w:rsid w:val="002F5C8E"/>
    <w:rsid w:val="002F67D7"/>
    <w:rsid w:val="002F6813"/>
    <w:rsid w:val="00300A27"/>
    <w:rsid w:val="00300BDC"/>
    <w:rsid w:val="003020CF"/>
    <w:rsid w:val="00302670"/>
    <w:rsid w:val="00304AD0"/>
    <w:rsid w:val="00304D21"/>
    <w:rsid w:val="00304DA4"/>
    <w:rsid w:val="00304EB0"/>
    <w:rsid w:val="00306195"/>
    <w:rsid w:val="00306899"/>
    <w:rsid w:val="00306AC2"/>
    <w:rsid w:val="00306B3B"/>
    <w:rsid w:val="00307221"/>
    <w:rsid w:val="003075AD"/>
    <w:rsid w:val="00307715"/>
    <w:rsid w:val="00307C9C"/>
    <w:rsid w:val="00310468"/>
    <w:rsid w:val="00313593"/>
    <w:rsid w:val="0031395C"/>
    <w:rsid w:val="00313CE0"/>
    <w:rsid w:val="00313F84"/>
    <w:rsid w:val="003155D7"/>
    <w:rsid w:val="00315D1A"/>
    <w:rsid w:val="003249A2"/>
    <w:rsid w:val="00324E3D"/>
    <w:rsid w:val="003255A9"/>
    <w:rsid w:val="00326F48"/>
    <w:rsid w:val="003270C7"/>
    <w:rsid w:val="003271D3"/>
    <w:rsid w:val="00330E40"/>
    <w:rsid w:val="003328FD"/>
    <w:rsid w:val="0033385A"/>
    <w:rsid w:val="00334F6F"/>
    <w:rsid w:val="00336319"/>
    <w:rsid w:val="00336B10"/>
    <w:rsid w:val="0033752F"/>
    <w:rsid w:val="003405F7"/>
    <w:rsid w:val="003409CE"/>
    <w:rsid w:val="00340AD0"/>
    <w:rsid w:val="00341A45"/>
    <w:rsid w:val="0034279C"/>
    <w:rsid w:val="00343260"/>
    <w:rsid w:val="00344E07"/>
    <w:rsid w:val="003469D2"/>
    <w:rsid w:val="00346A40"/>
    <w:rsid w:val="00346F6E"/>
    <w:rsid w:val="00347331"/>
    <w:rsid w:val="00347B2E"/>
    <w:rsid w:val="003504C4"/>
    <w:rsid w:val="003511B6"/>
    <w:rsid w:val="0035208B"/>
    <w:rsid w:val="0035212B"/>
    <w:rsid w:val="003535B9"/>
    <w:rsid w:val="00353882"/>
    <w:rsid w:val="0035419E"/>
    <w:rsid w:val="00354503"/>
    <w:rsid w:val="00355D66"/>
    <w:rsid w:val="00356261"/>
    <w:rsid w:val="003563CF"/>
    <w:rsid w:val="0035662F"/>
    <w:rsid w:val="00357695"/>
    <w:rsid w:val="00362650"/>
    <w:rsid w:val="00362C0A"/>
    <w:rsid w:val="00362E3C"/>
    <w:rsid w:val="00363333"/>
    <w:rsid w:val="0036364A"/>
    <w:rsid w:val="003639E8"/>
    <w:rsid w:val="003652DC"/>
    <w:rsid w:val="00367077"/>
    <w:rsid w:val="003670CB"/>
    <w:rsid w:val="0037127F"/>
    <w:rsid w:val="00371D08"/>
    <w:rsid w:val="00372A0D"/>
    <w:rsid w:val="00372B9E"/>
    <w:rsid w:val="003730F3"/>
    <w:rsid w:val="00373C7A"/>
    <w:rsid w:val="00373D9B"/>
    <w:rsid w:val="00374853"/>
    <w:rsid w:val="00376200"/>
    <w:rsid w:val="00377D6B"/>
    <w:rsid w:val="00380639"/>
    <w:rsid w:val="00380B91"/>
    <w:rsid w:val="0038291F"/>
    <w:rsid w:val="003832D0"/>
    <w:rsid w:val="00383F6C"/>
    <w:rsid w:val="00386126"/>
    <w:rsid w:val="003869F1"/>
    <w:rsid w:val="00386E8D"/>
    <w:rsid w:val="00387BE1"/>
    <w:rsid w:val="0039049D"/>
    <w:rsid w:val="00390964"/>
    <w:rsid w:val="00390971"/>
    <w:rsid w:val="00391049"/>
    <w:rsid w:val="00391EED"/>
    <w:rsid w:val="003921AA"/>
    <w:rsid w:val="003924C3"/>
    <w:rsid w:val="00393580"/>
    <w:rsid w:val="00395951"/>
    <w:rsid w:val="003967D5"/>
    <w:rsid w:val="003978A9"/>
    <w:rsid w:val="003A037C"/>
    <w:rsid w:val="003A073A"/>
    <w:rsid w:val="003A07AA"/>
    <w:rsid w:val="003A5E9F"/>
    <w:rsid w:val="003A5ED5"/>
    <w:rsid w:val="003A6318"/>
    <w:rsid w:val="003A7063"/>
    <w:rsid w:val="003A7099"/>
    <w:rsid w:val="003A7A7E"/>
    <w:rsid w:val="003A7D99"/>
    <w:rsid w:val="003B1424"/>
    <w:rsid w:val="003B3696"/>
    <w:rsid w:val="003B3866"/>
    <w:rsid w:val="003B433E"/>
    <w:rsid w:val="003B4835"/>
    <w:rsid w:val="003B53C4"/>
    <w:rsid w:val="003B5BE9"/>
    <w:rsid w:val="003B61B9"/>
    <w:rsid w:val="003B715D"/>
    <w:rsid w:val="003B769B"/>
    <w:rsid w:val="003B7986"/>
    <w:rsid w:val="003B7EEE"/>
    <w:rsid w:val="003C01DE"/>
    <w:rsid w:val="003C073D"/>
    <w:rsid w:val="003C0E65"/>
    <w:rsid w:val="003C2145"/>
    <w:rsid w:val="003C2E30"/>
    <w:rsid w:val="003C3D14"/>
    <w:rsid w:val="003C3FE1"/>
    <w:rsid w:val="003C4319"/>
    <w:rsid w:val="003C6492"/>
    <w:rsid w:val="003C6F19"/>
    <w:rsid w:val="003D28A3"/>
    <w:rsid w:val="003D4236"/>
    <w:rsid w:val="003D5369"/>
    <w:rsid w:val="003D5D06"/>
    <w:rsid w:val="003E1237"/>
    <w:rsid w:val="003E18F2"/>
    <w:rsid w:val="003E1939"/>
    <w:rsid w:val="003E3118"/>
    <w:rsid w:val="003E3EC8"/>
    <w:rsid w:val="003E4929"/>
    <w:rsid w:val="003E513A"/>
    <w:rsid w:val="003E759E"/>
    <w:rsid w:val="003F0576"/>
    <w:rsid w:val="003F2DBB"/>
    <w:rsid w:val="003F30DD"/>
    <w:rsid w:val="003F35D0"/>
    <w:rsid w:val="003F3C53"/>
    <w:rsid w:val="003F5D29"/>
    <w:rsid w:val="003F6005"/>
    <w:rsid w:val="003F6613"/>
    <w:rsid w:val="003F68DF"/>
    <w:rsid w:val="003F7D4B"/>
    <w:rsid w:val="00400C06"/>
    <w:rsid w:val="00401024"/>
    <w:rsid w:val="00402984"/>
    <w:rsid w:val="00402A7C"/>
    <w:rsid w:val="0040348C"/>
    <w:rsid w:val="00403D5F"/>
    <w:rsid w:val="00404767"/>
    <w:rsid w:val="004048B5"/>
    <w:rsid w:val="004055DA"/>
    <w:rsid w:val="004056E1"/>
    <w:rsid w:val="004075E0"/>
    <w:rsid w:val="00407EBF"/>
    <w:rsid w:val="00407F6C"/>
    <w:rsid w:val="00410A57"/>
    <w:rsid w:val="00410C4C"/>
    <w:rsid w:val="004112EE"/>
    <w:rsid w:val="00412342"/>
    <w:rsid w:val="00412ABB"/>
    <w:rsid w:val="00412B03"/>
    <w:rsid w:val="00412F96"/>
    <w:rsid w:val="00414A58"/>
    <w:rsid w:val="00414D0C"/>
    <w:rsid w:val="00414DA0"/>
    <w:rsid w:val="004151EF"/>
    <w:rsid w:val="004203B1"/>
    <w:rsid w:val="004218F1"/>
    <w:rsid w:val="00421D08"/>
    <w:rsid w:val="0042378E"/>
    <w:rsid w:val="004238FE"/>
    <w:rsid w:val="0042419C"/>
    <w:rsid w:val="004244B6"/>
    <w:rsid w:val="0042552F"/>
    <w:rsid w:val="004255C1"/>
    <w:rsid w:val="0042566B"/>
    <w:rsid w:val="00427259"/>
    <w:rsid w:val="00427285"/>
    <w:rsid w:val="00427569"/>
    <w:rsid w:val="004277AC"/>
    <w:rsid w:val="00427D3A"/>
    <w:rsid w:val="00430EDE"/>
    <w:rsid w:val="0043105C"/>
    <w:rsid w:val="00431C11"/>
    <w:rsid w:val="00431F5F"/>
    <w:rsid w:val="00432C15"/>
    <w:rsid w:val="00432D46"/>
    <w:rsid w:val="00433404"/>
    <w:rsid w:val="00434FA2"/>
    <w:rsid w:val="00436817"/>
    <w:rsid w:val="004416DC"/>
    <w:rsid w:val="00442473"/>
    <w:rsid w:val="00442A0F"/>
    <w:rsid w:val="00442B93"/>
    <w:rsid w:val="00442CB5"/>
    <w:rsid w:val="004433ED"/>
    <w:rsid w:val="00444AC0"/>
    <w:rsid w:val="004453E7"/>
    <w:rsid w:val="00445452"/>
    <w:rsid w:val="0044598F"/>
    <w:rsid w:val="00445B2C"/>
    <w:rsid w:val="00446B07"/>
    <w:rsid w:val="00446C1C"/>
    <w:rsid w:val="00446F06"/>
    <w:rsid w:val="00451D06"/>
    <w:rsid w:val="00452868"/>
    <w:rsid w:val="00454A81"/>
    <w:rsid w:val="00454DE4"/>
    <w:rsid w:val="00454FB1"/>
    <w:rsid w:val="00455C64"/>
    <w:rsid w:val="0046146C"/>
    <w:rsid w:val="00461ACA"/>
    <w:rsid w:val="00462C30"/>
    <w:rsid w:val="00463108"/>
    <w:rsid w:val="00465E0C"/>
    <w:rsid w:val="00467391"/>
    <w:rsid w:val="004675D1"/>
    <w:rsid w:val="0047017D"/>
    <w:rsid w:val="00470DE0"/>
    <w:rsid w:val="00471DBA"/>
    <w:rsid w:val="0047266A"/>
    <w:rsid w:val="004726D5"/>
    <w:rsid w:val="00473526"/>
    <w:rsid w:val="00474321"/>
    <w:rsid w:val="00474B6B"/>
    <w:rsid w:val="00474D3D"/>
    <w:rsid w:val="00476171"/>
    <w:rsid w:val="00476F0A"/>
    <w:rsid w:val="00480341"/>
    <w:rsid w:val="00480F63"/>
    <w:rsid w:val="0048135F"/>
    <w:rsid w:val="0048160F"/>
    <w:rsid w:val="0048369E"/>
    <w:rsid w:val="004859E0"/>
    <w:rsid w:val="004878C6"/>
    <w:rsid w:val="00490013"/>
    <w:rsid w:val="00490810"/>
    <w:rsid w:val="00490C5F"/>
    <w:rsid w:val="00492923"/>
    <w:rsid w:val="004935E1"/>
    <w:rsid w:val="004937A1"/>
    <w:rsid w:val="00493E2D"/>
    <w:rsid w:val="004960A8"/>
    <w:rsid w:val="0049627D"/>
    <w:rsid w:val="00496C46"/>
    <w:rsid w:val="00497821"/>
    <w:rsid w:val="004A170D"/>
    <w:rsid w:val="004A245A"/>
    <w:rsid w:val="004A27C1"/>
    <w:rsid w:val="004A2A6B"/>
    <w:rsid w:val="004A3FB6"/>
    <w:rsid w:val="004A41BC"/>
    <w:rsid w:val="004A6F07"/>
    <w:rsid w:val="004A7594"/>
    <w:rsid w:val="004A7C73"/>
    <w:rsid w:val="004B1E4D"/>
    <w:rsid w:val="004B2D44"/>
    <w:rsid w:val="004B4469"/>
    <w:rsid w:val="004B630E"/>
    <w:rsid w:val="004B6411"/>
    <w:rsid w:val="004B6C07"/>
    <w:rsid w:val="004B70BE"/>
    <w:rsid w:val="004C1992"/>
    <w:rsid w:val="004C1E9C"/>
    <w:rsid w:val="004C3D27"/>
    <w:rsid w:val="004C3ED2"/>
    <w:rsid w:val="004C4717"/>
    <w:rsid w:val="004C5EBF"/>
    <w:rsid w:val="004D0360"/>
    <w:rsid w:val="004D0899"/>
    <w:rsid w:val="004D3597"/>
    <w:rsid w:val="004D3C30"/>
    <w:rsid w:val="004D5915"/>
    <w:rsid w:val="004D66D0"/>
    <w:rsid w:val="004D7150"/>
    <w:rsid w:val="004D73ED"/>
    <w:rsid w:val="004D7FF9"/>
    <w:rsid w:val="004E040C"/>
    <w:rsid w:val="004E0B3F"/>
    <w:rsid w:val="004E0F78"/>
    <w:rsid w:val="004E174A"/>
    <w:rsid w:val="004E1D47"/>
    <w:rsid w:val="004E2823"/>
    <w:rsid w:val="004E2A50"/>
    <w:rsid w:val="004E3931"/>
    <w:rsid w:val="004E3AD1"/>
    <w:rsid w:val="004E3B47"/>
    <w:rsid w:val="004E523D"/>
    <w:rsid w:val="004E72D8"/>
    <w:rsid w:val="004F0B66"/>
    <w:rsid w:val="004F143A"/>
    <w:rsid w:val="004F1683"/>
    <w:rsid w:val="004F44CF"/>
    <w:rsid w:val="004F6FEC"/>
    <w:rsid w:val="00501324"/>
    <w:rsid w:val="00501D8C"/>
    <w:rsid w:val="00502503"/>
    <w:rsid w:val="00502708"/>
    <w:rsid w:val="00502E71"/>
    <w:rsid w:val="00503824"/>
    <w:rsid w:val="0050389D"/>
    <w:rsid w:val="00504093"/>
    <w:rsid w:val="00504282"/>
    <w:rsid w:val="00504BEA"/>
    <w:rsid w:val="00505919"/>
    <w:rsid w:val="00506961"/>
    <w:rsid w:val="005069CB"/>
    <w:rsid w:val="00510B40"/>
    <w:rsid w:val="00510CC9"/>
    <w:rsid w:val="00510E80"/>
    <w:rsid w:val="0051141B"/>
    <w:rsid w:val="005117C8"/>
    <w:rsid w:val="00511CDE"/>
    <w:rsid w:val="00511F15"/>
    <w:rsid w:val="0051287F"/>
    <w:rsid w:val="00512BBF"/>
    <w:rsid w:val="00513F0E"/>
    <w:rsid w:val="00514276"/>
    <w:rsid w:val="00515406"/>
    <w:rsid w:val="00517098"/>
    <w:rsid w:val="00522417"/>
    <w:rsid w:val="005250A2"/>
    <w:rsid w:val="005251AA"/>
    <w:rsid w:val="00527241"/>
    <w:rsid w:val="00527975"/>
    <w:rsid w:val="005301B3"/>
    <w:rsid w:val="005304D3"/>
    <w:rsid w:val="005322F6"/>
    <w:rsid w:val="00533668"/>
    <w:rsid w:val="00533FA4"/>
    <w:rsid w:val="005343CB"/>
    <w:rsid w:val="00535EC4"/>
    <w:rsid w:val="0053638E"/>
    <w:rsid w:val="00536798"/>
    <w:rsid w:val="00537526"/>
    <w:rsid w:val="00537B3A"/>
    <w:rsid w:val="0054073E"/>
    <w:rsid w:val="00541F77"/>
    <w:rsid w:val="00542A9A"/>
    <w:rsid w:val="00542C6E"/>
    <w:rsid w:val="00542EFB"/>
    <w:rsid w:val="005449BB"/>
    <w:rsid w:val="00545217"/>
    <w:rsid w:val="0054539D"/>
    <w:rsid w:val="00545881"/>
    <w:rsid w:val="00545BBF"/>
    <w:rsid w:val="0054633F"/>
    <w:rsid w:val="005466B1"/>
    <w:rsid w:val="00546953"/>
    <w:rsid w:val="0055051E"/>
    <w:rsid w:val="00550DD4"/>
    <w:rsid w:val="0055209F"/>
    <w:rsid w:val="00553612"/>
    <w:rsid w:val="00553B74"/>
    <w:rsid w:val="005549E1"/>
    <w:rsid w:val="005557B6"/>
    <w:rsid w:val="00556DD3"/>
    <w:rsid w:val="005604E5"/>
    <w:rsid w:val="005617B8"/>
    <w:rsid w:val="00562057"/>
    <w:rsid w:val="00562496"/>
    <w:rsid w:val="00562CCB"/>
    <w:rsid w:val="0056500F"/>
    <w:rsid w:val="0056704A"/>
    <w:rsid w:val="00567B1F"/>
    <w:rsid w:val="00570C7D"/>
    <w:rsid w:val="00570CEA"/>
    <w:rsid w:val="00571621"/>
    <w:rsid w:val="00571AC8"/>
    <w:rsid w:val="005721A4"/>
    <w:rsid w:val="0057221E"/>
    <w:rsid w:val="00572ACA"/>
    <w:rsid w:val="005751A4"/>
    <w:rsid w:val="00576605"/>
    <w:rsid w:val="00580102"/>
    <w:rsid w:val="00580618"/>
    <w:rsid w:val="005813B2"/>
    <w:rsid w:val="005818B0"/>
    <w:rsid w:val="00581AF6"/>
    <w:rsid w:val="00582C99"/>
    <w:rsid w:val="00584398"/>
    <w:rsid w:val="00584536"/>
    <w:rsid w:val="005861A6"/>
    <w:rsid w:val="0059011A"/>
    <w:rsid w:val="005913D4"/>
    <w:rsid w:val="00592DDD"/>
    <w:rsid w:val="0059380F"/>
    <w:rsid w:val="00593DE3"/>
    <w:rsid w:val="00595979"/>
    <w:rsid w:val="00597337"/>
    <w:rsid w:val="005A0244"/>
    <w:rsid w:val="005A0F56"/>
    <w:rsid w:val="005A10D2"/>
    <w:rsid w:val="005A39ED"/>
    <w:rsid w:val="005A3BEE"/>
    <w:rsid w:val="005A4AA8"/>
    <w:rsid w:val="005A4E12"/>
    <w:rsid w:val="005A53AB"/>
    <w:rsid w:val="005A5B6B"/>
    <w:rsid w:val="005A5ECE"/>
    <w:rsid w:val="005A6443"/>
    <w:rsid w:val="005A678A"/>
    <w:rsid w:val="005A69C6"/>
    <w:rsid w:val="005B0596"/>
    <w:rsid w:val="005B2F33"/>
    <w:rsid w:val="005B3026"/>
    <w:rsid w:val="005B3041"/>
    <w:rsid w:val="005B3735"/>
    <w:rsid w:val="005B4620"/>
    <w:rsid w:val="005B4777"/>
    <w:rsid w:val="005B64D5"/>
    <w:rsid w:val="005B6C93"/>
    <w:rsid w:val="005B7291"/>
    <w:rsid w:val="005C02F5"/>
    <w:rsid w:val="005C1319"/>
    <w:rsid w:val="005C196F"/>
    <w:rsid w:val="005C1C14"/>
    <w:rsid w:val="005C2DC9"/>
    <w:rsid w:val="005C2DF7"/>
    <w:rsid w:val="005C2E39"/>
    <w:rsid w:val="005C50A6"/>
    <w:rsid w:val="005C5C8D"/>
    <w:rsid w:val="005C646A"/>
    <w:rsid w:val="005C7047"/>
    <w:rsid w:val="005C7A9D"/>
    <w:rsid w:val="005D00EB"/>
    <w:rsid w:val="005D05E4"/>
    <w:rsid w:val="005D0CF8"/>
    <w:rsid w:val="005D10EA"/>
    <w:rsid w:val="005D24C6"/>
    <w:rsid w:val="005D2A09"/>
    <w:rsid w:val="005D3961"/>
    <w:rsid w:val="005D449E"/>
    <w:rsid w:val="005D4E58"/>
    <w:rsid w:val="005D4F5C"/>
    <w:rsid w:val="005D5DCE"/>
    <w:rsid w:val="005D6D50"/>
    <w:rsid w:val="005E0320"/>
    <w:rsid w:val="005E2EFA"/>
    <w:rsid w:val="005E31D8"/>
    <w:rsid w:val="005E34DD"/>
    <w:rsid w:val="005E5C37"/>
    <w:rsid w:val="005E779B"/>
    <w:rsid w:val="005E787E"/>
    <w:rsid w:val="005F0200"/>
    <w:rsid w:val="005F114F"/>
    <w:rsid w:val="005F11D4"/>
    <w:rsid w:val="005F3C1C"/>
    <w:rsid w:val="005F4FD1"/>
    <w:rsid w:val="005F6D09"/>
    <w:rsid w:val="005F6E6C"/>
    <w:rsid w:val="005F790D"/>
    <w:rsid w:val="006011F3"/>
    <w:rsid w:val="006018DC"/>
    <w:rsid w:val="00601D64"/>
    <w:rsid w:val="00603659"/>
    <w:rsid w:val="0060419F"/>
    <w:rsid w:val="006043C3"/>
    <w:rsid w:val="0060754A"/>
    <w:rsid w:val="006106DD"/>
    <w:rsid w:val="00610AF8"/>
    <w:rsid w:val="0061176A"/>
    <w:rsid w:val="0061183C"/>
    <w:rsid w:val="00613588"/>
    <w:rsid w:val="006154C4"/>
    <w:rsid w:val="0061587B"/>
    <w:rsid w:val="00615910"/>
    <w:rsid w:val="00615D07"/>
    <w:rsid w:val="006162C6"/>
    <w:rsid w:val="00617871"/>
    <w:rsid w:val="006201A5"/>
    <w:rsid w:val="006214B7"/>
    <w:rsid w:val="0062274E"/>
    <w:rsid w:val="00623CE1"/>
    <w:rsid w:val="00626012"/>
    <w:rsid w:val="00626B1F"/>
    <w:rsid w:val="00630CB5"/>
    <w:rsid w:val="00630F87"/>
    <w:rsid w:val="00631285"/>
    <w:rsid w:val="00631C63"/>
    <w:rsid w:val="006327A4"/>
    <w:rsid w:val="0063398B"/>
    <w:rsid w:val="00633D42"/>
    <w:rsid w:val="00633EE9"/>
    <w:rsid w:val="0063499D"/>
    <w:rsid w:val="00634CD3"/>
    <w:rsid w:val="00635AEC"/>
    <w:rsid w:val="00635BCB"/>
    <w:rsid w:val="00636E5B"/>
    <w:rsid w:val="006376F0"/>
    <w:rsid w:val="00637C9A"/>
    <w:rsid w:val="00637D20"/>
    <w:rsid w:val="00641AE7"/>
    <w:rsid w:val="006424C2"/>
    <w:rsid w:val="0064338E"/>
    <w:rsid w:val="006435ED"/>
    <w:rsid w:val="006443DB"/>
    <w:rsid w:val="0064449A"/>
    <w:rsid w:val="006445FF"/>
    <w:rsid w:val="00645244"/>
    <w:rsid w:val="00646BFD"/>
    <w:rsid w:val="00646CC2"/>
    <w:rsid w:val="006471F0"/>
    <w:rsid w:val="00647D19"/>
    <w:rsid w:val="0065000C"/>
    <w:rsid w:val="00651449"/>
    <w:rsid w:val="00651533"/>
    <w:rsid w:val="00651A51"/>
    <w:rsid w:val="006532F4"/>
    <w:rsid w:val="006534E0"/>
    <w:rsid w:val="00655067"/>
    <w:rsid w:val="0065531B"/>
    <w:rsid w:val="006558F5"/>
    <w:rsid w:val="0065651C"/>
    <w:rsid w:val="00656E34"/>
    <w:rsid w:val="00657816"/>
    <w:rsid w:val="0065785F"/>
    <w:rsid w:val="0065795F"/>
    <w:rsid w:val="006603AB"/>
    <w:rsid w:val="00660479"/>
    <w:rsid w:val="00660CD2"/>
    <w:rsid w:val="0066187B"/>
    <w:rsid w:val="00662F0C"/>
    <w:rsid w:val="00662F67"/>
    <w:rsid w:val="00664730"/>
    <w:rsid w:val="00664ECE"/>
    <w:rsid w:val="00664F55"/>
    <w:rsid w:val="00665896"/>
    <w:rsid w:val="00665C86"/>
    <w:rsid w:val="0066720A"/>
    <w:rsid w:val="006700B8"/>
    <w:rsid w:val="00672DBD"/>
    <w:rsid w:val="006730B3"/>
    <w:rsid w:val="006744B7"/>
    <w:rsid w:val="00674D29"/>
    <w:rsid w:val="00674F63"/>
    <w:rsid w:val="00675E33"/>
    <w:rsid w:val="00680749"/>
    <w:rsid w:val="00681C38"/>
    <w:rsid w:val="00682A6A"/>
    <w:rsid w:val="0068452D"/>
    <w:rsid w:val="0068527A"/>
    <w:rsid w:val="00685795"/>
    <w:rsid w:val="00686DBF"/>
    <w:rsid w:val="00687274"/>
    <w:rsid w:val="00690A41"/>
    <w:rsid w:val="00692068"/>
    <w:rsid w:val="0069299E"/>
    <w:rsid w:val="00692E5B"/>
    <w:rsid w:val="00695B90"/>
    <w:rsid w:val="006A0889"/>
    <w:rsid w:val="006A11D3"/>
    <w:rsid w:val="006A281B"/>
    <w:rsid w:val="006A2988"/>
    <w:rsid w:val="006A37E9"/>
    <w:rsid w:val="006A38BF"/>
    <w:rsid w:val="006A3C45"/>
    <w:rsid w:val="006A4EE7"/>
    <w:rsid w:val="006A531B"/>
    <w:rsid w:val="006A698F"/>
    <w:rsid w:val="006A7692"/>
    <w:rsid w:val="006A7F21"/>
    <w:rsid w:val="006B04A3"/>
    <w:rsid w:val="006B1217"/>
    <w:rsid w:val="006B198B"/>
    <w:rsid w:val="006B1A2E"/>
    <w:rsid w:val="006B3109"/>
    <w:rsid w:val="006B44FE"/>
    <w:rsid w:val="006B4A60"/>
    <w:rsid w:val="006B4CD1"/>
    <w:rsid w:val="006B5665"/>
    <w:rsid w:val="006B5BD5"/>
    <w:rsid w:val="006B60D4"/>
    <w:rsid w:val="006B7183"/>
    <w:rsid w:val="006C0A19"/>
    <w:rsid w:val="006C0D03"/>
    <w:rsid w:val="006C162D"/>
    <w:rsid w:val="006C1681"/>
    <w:rsid w:val="006C1FB1"/>
    <w:rsid w:val="006C2CA8"/>
    <w:rsid w:val="006C3542"/>
    <w:rsid w:val="006C3F40"/>
    <w:rsid w:val="006C476A"/>
    <w:rsid w:val="006C48B1"/>
    <w:rsid w:val="006C4FB7"/>
    <w:rsid w:val="006C5B56"/>
    <w:rsid w:val="006C6621"/>
    <w:rsid w:val="006C6E15"/>
    <w:rsid w:val="006D056B"/>
    <w:rsid w:val="006D0B61"/>
    <w:rsid w:val="006D1A96"/>
    <w:rsid w:val="006D214F"/>
    <w:rsid w:val="006D2A21"/>
    <w:rsid w:val="006D457E"/>
    <w:rsid w:val="006D695D"/>
    <w:rsid w:val="006D69F0"/>
    <w:rsid w:val="006D6BFF"/>
    <w:rsid w:val="006D70CA"/>
    <w:rsid w:val="006D78B0"/>
    <w:rsid w:val="006E1D4D"/>
    <w:rsid w:val="006E21B0"/>
    <w:rsid w:val="006E2754"/>
    <w:rsid w:val="006E3E57"/>
    <w:rsid w:val="006E3F29"/>
    <w:rsid w:val="006E4235"/>
    <w:rsid w:val="006E4EFF"/>
    <w:rsid w:val="006E54FB"/>
    <w:rsid w:val="006F0C44"/>
    <w:rsid w:val="006F1377"/>
    <w:rsid w:val="006F1494"/>
    <w:rsid w:val="006F1F0D"/>
    <w:rsid w:val="006F2C57"/>
    <w:rsid w:val="006F2FCD"/>
    <w:rsid w:val="006F3E15"/>
    <w:rsid w:val="006F400A"/>
    <w:rsid w:val="006F4EF1"/>
    <w:rsid w:val="0070170C"/>
    <w:rsid w:val="00702CDD"/>
    <w:rsid w:val="007034BB"/>
    <w:rsid w:val="00703D6F"/>
    <w:rsid w:val="0070420E"/>
    <w:rsid w:val="007054E2"/>
    <w:rsid w:val="00705E77"/>
    <w:rsid w:val="007067AB"/>
    <w:rsid w:val="0070753D"/>
    <w:rsid w:val="007078A7"/>
    <w:rsid w:val="00707982"/>
    <w:rsid w:val="007114CB"/>
    <w:rsid w:val="00711DB2"/>
    <w:rsid w:val="00711EA4"/>
    <w:rsid w:val="00712761"/>
    <w:rsid w:val="0071277D"/>
    <w:rsid w:val="00712E9B"/>
    <w:rsid w:val="007138D9"/>
    <w:rsid w:val="0071433C"/>
    <w:rsid w:val="00714918"/>
    <w:rsid w:val="0071709D"/>
    <w:rsid w:val="00717B18"/>
    <w:rsid w:val="00720542"/>
    <w:rsid w:val="007222DB"/>
    <w:rsid w:val="007227AF"/>
    <w:rsid w:val="00722B5E"/>
    <w:rsid w:val="007232B3"/>
    <w:rsid w:val="007233BD"/>
    <w:rsid w:val="0072343E"/>
    <w:rsid w:val="007241E3"/>
    <w:rsid w:val="00724A97"/>
    <w:rsid w:val="007273C1"/>
    <w:rsid w:val="00727500"/>
    <w:rsid w:val="00727994"/>
    <w:rsid w:val="007304A1"/>
    <w:rsid w:val="00730821"/>
    <w:rsid w:val="00731092"/>
    <w:rsid w:val="00731264"/>
    <w:rsid w:val="00731C7B"/>
    <w:rsid w:val="00731E2A"/>
    <w:rsid w:val="00731EA0"/>
    <w:rsid w:val="007323B8"/>
    <w:rsid w:val="00733C2F"/>
    <w:rsid w:val="00733EB9"/>
    <w:rsid w:val="00734C4A"/>
    <w:rsid w:val="00735D62"/>
    <w:rsid w:val="007411B3"/>
    <w:rsid w:val="00741BE5"/>
    <w:rsid w:val="00741C40"/>
    <w:rsid w:val="00741D62"/>
    <w:rsid w:val="00744134"/>
    <w:rsid w:val="0074444D"/>
    <w:rsid w:val="0074586B"/>
    <w:rsid w:val="00745CEB"/>
    <w:rsid w:val="00745D18"/>
    <w:rsid w:val="007466E2"/>
    <w:rsid w:val="007468A1"/>
    <w:rsid w:val="00746BDA"/>
    <w:rsid w:val="0075098C"/>
    <w:rsid w:val="007509DD"/>
    <w:rsid w:val="00751ACA"/>
    <w:rsid w:val="00753F17"/>
    <w:rsid w:val="00754630"/>
    <w:rsid w:val="007552E7"/>
    <w:rsid w:val="00756123"/>
    <w:rsid w:val="0075672E"/>
    <w:rsid w:val="0075697C"/>
    <w:rsid w:val="00757E56"/>
    <w:rsid w:val="00761D07"/>
    <w:rsid w:val="00763807"/>
    <w:rsid w:val="00764CFA"/>
    <w:rsid w:val="00764E81"/>
    <w:rsid w:val="007654C5"/>
    <w:rsid w:val="00766098"/>
    <w:rsid w:val="00767D16"/>
    <w:rsid w:val="00772311"/>
    <w:rsid w:val="007729EE"/>
    <w:rsid w:val="00772EAF"/>
    <w:rsid w:val="00773668"/>
    <w:rsid w:val="00774597"/>
    <w:rsid w:val="00775781"/>
    <w:rsid w:val="00775C70"/>
    <w:rsid w:val="007806D9"/>
    <w:rsid w:val="00780C4B"/>
    <w:rsid w:val="00781071"/>
    <w:rsid w:val="00783283"/>
    <w:rsid w:val="007841D4"/>
    <w:rsid w:val="00785267"/>
    <w:rsid w:val="0078652C"/>
    <w:rsid w:val="0078654F"/>
    <w:rsid w:val="00786E38"/>
    <w:rsid w:val="00790978"/>
    <w:rsid w:val="00790F6B"/>
    <w:rsid w:val="007912FE"/>
    <w:rsid w:val="00791793"/>
    <w:rsid w:val="007922C9"/>
    <w:rsid w:val="00792ABC"/>
    <w:rsid w:val="00792DE8"/>
    <w:rsid w:val="00793E56"/>
    <w:rsid w:val="007945E8"/>
    <w:rsid w:val="0079486C"/>
    <w:rsid w:val="00796751"/>
    <w:rsid w:val="007A00B3"/>
    <w:rsid w:val="007A2E21"/>
    <w:rsid w:val="007A58F2"/>
    <w:rsid w:val="007A6AEB"/>
    <w:rsid w:val="007A73D5"/>
    <w:rsid w:val="007B0F73"/>
    <w:rsid w:val="007B1697"/>
    <w:rsid w:val="007B3021"/>
    <w:rsid w:val="007B316D"/>
    <w:rsid w:val="007B39F9"/>
    <w:rsid w:val="007B7752"/>
    <w:rsid w:val="007B77CF"/>
    <w:rsid w:val="007C079C"/>
    <w:rsid w:val="007C15B5"/>
    <w:rsid w:val="007C2050"/>
    <w:rsid w:val="007C2D68"/>
    <w:rsid w:val="007C34BA"/>
    <w:rsid w:val="007C476D"/>
    <w:rsid w:val="007C6758"/>
    <w:rsid w:val="007C7857"/>
    <w:rsid w:val="007C7D1D"/>
    <w:rsid w:val="007D0187"/>
    <w:rsid w:val="007D06E8"/>
    <w:rsid w:val="007D12F9"/>
    <w:rsid w:val="007D2B93"/>
    <w:rsid w:val="007D3AF8"/>
    <w:rsid w:val="007D40D1"/>
    <w:rsid w:val="007D4884"/>
    <w:rsid w:val="007D51C8"/>
    <w:rsid w:val="007D74F7"/>
    <w:rsid w:val="007E0001"/>
    <w:rsid w:val="007E2FF9"/>
    <w:rsid w:val="007E406D"/>
    <w:rsid w:val="007E44EC"/>
    <w:rsid w:val="007E4F9F"/>
    <w:rsid w:val="007E5339"/>
    <w:rsid w:val="007E569C"/>
    <w:rsid w:val="007E67CB"/>
    <w:rsid w:val="007E6D52"/>
    <w:rsid w:val="007F0031"/>
    <w:rsid w:val="007F246B"/>
    <w:rsid w:val="007F2D6B"/>
    <w:rsid w:val="007F3CD1"/>
    <w:rsid w:val="007F42F9"/>
    <w:rsid w:val="007F4E77"/>
    <w:rsid w:val="007F5903"/>
    <w:rsid w:val="007F6072"/>
    <w:rsid w:val="007F6C15"/>
    <w:rsid w:val="00800DD1"/>
    <w:rsid w:val="008017A5"/>
    <w:rsid w:val="00802538"/>
    <w:rsid w:val="0080273A"/>
    <w:rsid w:val="00804626"/>
    <w:rsid w:val="00806684"/>
    <w:rsid w:val="008119EE"/>
    <w:rsid w:val="00812176"/>
    <w:rsid w:val="0081275C"/>
    <w:rsid w:val="00813A90"/>
    <w:rsid w:val="00813B24"/>
    <w:rsid w:val="0081446C"/>
    <w:rsid w:val="00815428"/>
    <w:rsid w:val="00816057"/>
    <w:rsid w:val="00816406"/>
    <w:rsid w:val="008173EB"/>
    <w:rsid w:val="00820590"/>
    <w:rsid w:val="00820CBE"/>
    <w:rsid w:val="00820FB5"/>
    <w:rsid w:val="00821D8E"/>
    <w:rsid w:val="00824BB3"/>
    <w:rsid w:val="00825A88"/>
    <w:rsid w:val="00826D76"/>
    <w:rsid w:val="008307A9"/>
    <w:rsid w:val="008321D8"/>
    <w:rsid w:val="008328A7"/>
    <w:rsid w:val="0083303B"/>
    <w:rsid w:val="0083361C"/>
    <w:rsid w:val="0083392B"/>
    <w:rsid w:val="008358F1"/>
    <w:rsid w:val="008365B4"/>
    <w:rsid w:val="008372EA"/>
    <w:rsid w:val="00840EE5"/>
    <w:rsid w:val="00842AD0"/>
    <w:rsid w:val="00842E87"/>
    <w:rsid w:val="008439E3"/>
    <w:rsid w:val="00846611"/>
    <w:rsid w:val="008501BD"/>
    <w:rsid w:val="00854AF5"/>
    <w:rsid w:val="00855330"/>
    <w:rsid w:val="00855517"/>
    <w:rsid w:val="00855C1F"/>
    <w:rsid w:val="0085602A"/>
    <w:rsid w:val="00856403"/>
    <w:rsid w:val="00856605"/>
    <w:rsid w:val="0085725A"/>
    <w:rsid w:val="008577F2"/>
    <w:rsid w:val="00860DF7"/>
    <w:rsid w:val="008622D3"/>
    <w:rsid w:val="00862677"/>
    <w:rsid w:val="008632D8"/>
    <w:rsid w:val="00863818"/>
    <w:rsid w:val="00864181"/>
    <w:rsid w:val="00864207"/>
    <w:rsid w:val="00864623"/>
    <w:rsid w:val="00864919"/>
    <w:rsid w:val="00864E7A"/>
    <w:rsid w:val="00866874"/>
    <w:rsid w:val="00867436"/>
    <w:rsid w:val="008676AB"/>
    <w:rsid w:val="0087240B"/>
    <w:rsid w:val="008741AE"/>
    <w:rsid w:val="00874A16"/>
    <w:rsid w:val="00874E3B"/>
    <w:rsid w:val="0088007A"/>
    <w:rsid w:val="00880C43"/>
    <w:rsid w:val="00881623"/>
    <w:rsid w:val="00882360"/>
    <w:rsid w:val="0088424D"/>
    <w:rsid w:val="0088520D"/>
    <w:rsid w:val="0088532F"/>
    <w:rsid w:val="008862AD"/>
    <w:rsid w:val="0088773F"/>
    <w:rsid w:val="00887B09"/>
    <w:rsid w:val="00887B0E"/>
    <w:rsid w:val="00887B86"/>
    <w:rsid w:val="00893012"/>
    <w:rsid w:val="008935D9"/>
    <w:rsid w:val="00894804"/>
    <w:rsid w:val="00894D41"/>
    <w:rsid w:val="00895D1F"/>
    <w:rsid w:val="00896B19"/>
    <w:rsid w:val="0089747B"/>
    <w:rsid w:val="008A0066"/>
    <w:rsid w:val="008A0387"/>
    <w:rsid w:val="008A08BA"/>
    <w:rsid w:val="008A1429"/>
    <w:rsid w:val="008A1942"/>
    <w:rsid w:val="008A2C28"/>
    <w:rsid w:val="008A32B6"/>
    <w:rsid w:val="008A425D"/>
    <w:rsid w:val="008A46BE"/>
    <w:rsid w:val="008A4723"/>
    <w:rsid w:val="008A5924"/>
    <w:rsid w:val="008A59DE"/>
    <w:rsid w:val="008A5CE2"/>
    <w:rsid w:val="008A71DA"/>
    <w:rsid w:val="008B0967"/>
    <w:rsid w:val="008B128C"/>
    <w:rsid w:val="008B1391"/>
    <w:rsid w:val="008B152E"/>
    <w:rsid w:val="008B15A9"/>
    <w:rsid w:val="008B1CDC"/>
    <w:rsid w:val="008B43DD"/>
    <w:rsid w:val="008B4D77"/>
    <w:rsid w:val="008B59EB"/>
    <w:rsid w:val="008B5BA4"/>
    <w:rsid w:val="008B5FFF"/>
    <w:rsid w:val="008C017A"/>
    <w:rsid w:val="008C1765"/>
    <w:rsid w:val="008C1CB6"/>
    <w:rsid w:val="008C1E01"/>
    <w:rsid w:val="008C36F2"/>
    <w:rsid w:val="008C467B"/>
    <w:rsid w:val="008C49E6"/>
    <w:rsid w:val="008C59DF"/>
    <w:rsid w:val="008C68AF"/>
    <w:rsid w:val="008D1C36"/>
    <w:rsid w:val="008D244C"/>
    <w:rsid w:val="008D2F66"/>
    <w:rsid w:val="008D3054"/>
    <w:rsid w:val="008D3160"/>
    <w:rsid w:val="008D4C52"/>
    <w:rsid w:val="008D4DDA"/>
    <w:rsid w:val="008D5BD4"/>
    <w:rsid w:val="008D5C11"/>
    <w:rsid w:val="008D5FD2"/>
    <w:rsid w:val="008D6775"/>
    <w:rsid w:val="008E0C56"/>
    <w:rsid w:val="008E17E7"/>
    <w:rsid w:val="008E2899"/>
    <w:rsid w:val="008E4166"/>
    <w:rsid w:val="008E5DF8"/>
    <w:rsid w:val="008E755D"/>
    <w:rsid w:val="008E7E3A"/>
    <w:rsid w:val="008F05C7"/>
    <w:rsid w:val="008F0C10"/>
    <w:rsid w:val="008F1088"/>
    <w:rsid w:val="008F1FA0"/>
    <w:rsid w:val="008F4667"/>
    <w:rsid w:val="008F46A2"/>
    <w:rsid w:val="008F4C7E"/>
    <w:rsid w:val="008F5152"/>
    <w:rsid w:val="008F518E"/>
    <w:rsid w:val="008F5637"/>
    <w:rsid w:val="008F5BCF"/>
    <w:rsid w:val="008F7078"/>
    <w:rsid w:val="008F772F"/>
    <w:rsid w:val="0090097A"/>
    <w:rsid w:val="00900A18"/>
    <w:rsid w:val="00900BE3"/>
    <w:rsid w:val="0090124C"/>
    <w:rsid w:val="00901701"/>
    <w:rsid w:val="00901B6B"/>
    <w:rsid w:val="0090215E"/>
    <w:rsid w:val="00902809"/>
    <w:rsid w:val="00904BD0"/>
    <w:rsid w:val="00905CEB"/>
    <w:rsid w:val="00906891"/>
    <w:rsid w:val="009108A6"/>
    <w:rsid w:val="00912822"/>
    <w:rsid w:val="009129C1"/>
    <w:rsid w:val="00912C18"/>
    <w:rsid w:val="00913EB7"/>
    <w:rsid w:val="00916E10"/>
    <w:rsid w:val="009207F4"/>
    <w:rsid w:val="009233C6"/>
    <w:rsid w:val="009234B6"/>
    <w:rsid w:val="00925C6D"/>
    <w:rsid w:val="00927234"/>
    <w:rsid w:val="00927B1E"/>
    <w:rsid w:val="00927FDE"/>
    <w:rsid w:val="00930809"/>
    <w:rsid w:val="00930DE5"/>
    <w:rsid w:val="00931720"/>
    <w:rsid w:val="0093241E"/>
    <w:rsid w:val="009339AD"/>
    <w:rsid w:val="00935055"/>
    <w:rsid w:val="0093591B"/>
    <w:rsid w:val="00935BE7"/>
    <w:rsid w:val="00935CB0"/>
    <w:rsid w:val="0093643C"/>
    <w:rsid w:val="00937B16"/>
    <w:rsid w:val="00942E28"/>
    <w:rsid w:val="009430B0"/>
    <w:rsid w:val="00943459"/>
    <w:rsid w:val="00943FD3"/>
    <w:rsid w:val="009443B9"/>
    <w:rsid w:val="0094509B"/>
    <w:rsid w:val="00945D56"/>
    <w:rsid w:val="00945FDA"/>
    <w:rsid w:val="009460C6"/>
    <w:rsid w:val="0094636D"/>
    <w:rsid w:val="00947F62"/>
    <w:rsid w:val="009511B8"/>
    <w:rsid w:val="00952E73"/>
    <w:rsid w:val="0095446E"/>
    <w:rsid w:val="00955020"/>
    <w:rsid w:val="009554E5"/>
    <w:rsid w:val="009556C8"/>
    <w:rsid w:val="009568FE"/>
    <w:rsid w:val="00956FE0"/>
    <w:rsid w:val="0095725F"/>
    <w:rsid w:val="009601AC"/>
    <w:rsid w:val="0096034F"/>
    <w:rsid w:val="009603D8"/>
    <w:rsid w:val="00962BA0"/>
    <w:rsid w:val="00963D2A"/>
    <w:rsid w:val="00965605"/>
    <w:rsid w:val="009661D2"/>
    <w:rsid w:val="00967205"/>
    <w:rsid w:val="00967277"/>
    <w:rsid w:val="009675A5"/>
    <w:rsid w:val="00967C2D"/>
    <w:rsid w:val="00970843"/>
    <w:rsid w:val="00971AC4"/>
    <w:rsid w:val="00971F29"/>
    <w:rsid w:val="00972697"/>
    <w:rsid w:val="00973989"/>
    <w:rsid w:val="00974E98"/>
    <w:rsid w:val="00976419"/>
    <w:rsid w:val="0097669C"/>
    <w:rsid w:val="0097709B"/>
    <w:rsid w:val="009777E0"/>
    <w:rsid w:val="0097781F"/>
    <w:rsid w:val="0098002E"/>
    <w:rsid w:val="00980E31"/>
    <w:rsid w:val="00981674"/>
    <w:rsid w:val="009817A5"/>
    <w:rsid w:val="00984804"/>
    <w:rsid w:val="00984EE1"/>
    <w:rsid w:val="009850EB"/>
    <w:rsid w:val="009852B9"/>
    <w:rsid w:val="009853A9"/>
    <w:rsid w:val="00985F07"/>
    <w:rsid w:val="009860E3"/>
    <w:rsid w:val="00986923"/>
    <w:rsid w:val="00987F99"/>
    <w:rsid w:val="00991C95"/>
    <w:rsid w:val="00992F06"/>
    <w:rsid w:val="00994219"/>
    <w:rsid w:val="00994220"/>
    <w:rsid w:val="00995040"/>
    <w:rsid w:val="00995CA8"/>
    <w:rsid w:val="00997737"/>
    <w:rsid w:val="00997DB6"/>
    <w:rsid w:val="009A040C"/>
    <w:rsid w:val="009A0FD4"/>
    <w:rsid w:val="009A2F53"/>
    <w:rsid w:val="009A322A"/>
    <w:rsid w:val="009A392B"/>
    <w:rsid w:val="009A3ABA"/>
    <w:rsid w:val="009A5594"/>
    <w:rsid w:val="009A5D17"/>
    <w:rsid w:val="009A62F3"/>
    <w:rsid w:val="009A77C8"/>
    <w:rsid w:val="009B056B"/>
    <w:rsid w:val="009B248A"/>
    <w:rsid w:val="009B318F"/>
    <w:rsid w:val="009B3BA9"/>
    <w:rsid w:val="009B3D75"/>
    <w:rsid w:val="009B5360"/>
    <w:rsid w:val="009B6B1F"/>
    <w:rsid w:val="009B756A"/>
    <w:rsid w:val="009C0307"/>
    <w:rsid w:val="009C0E83"/>
    <w:rsid w:val="009C1122"/>
    <w:rsid w:val="009C159A"/>
    <w:rsid w:val="009C196C"/>
    <w:rsid w:val="009C2106"/>
    <w:rsid w:val="009C2DB9"/>
    <w:rsid w:val="009C3ED2"/>
    <w:rsid w:val="009C464F"/>
    <w:rsid w:val="009C4F92"/>
    <w:rsid w:val="009C5C95"/>
    <w:rsid w:val="009C68F1"/>
    <w:rsid w:val="009C6AF5"/>
    <w:rsid w:val="009C7D17"/>
    <w:rsid w:val="009D0182"/>
    <w:rsid w:val="009D0683"/>
    <w:rsid w:val="009D231E"/>
    <w:rsid w:val="009D31EE"/>
    <w:rsid w:val="009D37F5"/>
    <w:rsid w:val="009D4A95"/>
    <w:rsid w:val="009D4C81"/>
    <w:rsid w:val="009D6DB0"/>
    <w:rsid w:val="009E00EA"/>
    <w:rsid w:val="009E0E51"/>
    <w:rsid w:val="009E1F45"/>
    <w:rsid w:val="009E2EA0"/>
    <w:rsid w:val="009E32BD"/>
    <w:rsid w:val="009E34E5"/>
    <w:rsid w:val="009E3CCB"/>
    <w:rsid w:val="009E3D54"/>
    <w:rsid w:val="009E46FD"/>
    <w:rsid w:val="009E54C6"/>
    <w:rsid w:val="009E57D7"/>
    <w:rsid w:val="009E5D00"/>
    <w:rsid w:val="009E7717"/>
    <w:rsid w:val="009E7D1D"/>
    <w:rsid w:val="009F0563"/>
    <w:rsid w:val="009F0F86"/>
    <w:rsid w:val="009F2C07"/>
    <w:rsid w:val="009F4590"/>
    <w:rsid w:val="009F45DB"/>
    <w:rsid w:val="009F528A"/>
    <w:rsid w:val="009F5A0F"/>
    <w:rsid w:val="009F625C"/>
    <w:rsid w:val="009F6448"/>
    <w:rsid w:val="009F6903"/>
    <w:rsid w:val="009F7928"/>
    <w:rsid w:val="009F7A6C"/>
    <w:rsid w:val="009F7E82"/>
    <w:rsid w:val="00A01030"/>
    <w:rsid w:val="00A03005"/>
    <w:rsid w:val="00A04493"/>
    <w:rsid w:val="00A04BD9"/>
    <w:rsid w:val="00A066E8"/>
    <w:rsid w:val="00A06E5C"/>
    <w:rsid w:val="00A07250"/>
    <w:rsid w:val="00A07C1C"/>
    <w:rsid w:val="00A1048F"/>
    <w:rsid w:val="00A134D4"/>
    <w:rsid w:val="00A139D0"/>
    <w:rsid w:val="00A147B1"/>
    <w:rsid w:val="00A14B2B"/>
    <w:rsid w:val="00A151D2"/>
    <w:rsid w:val="00A1525C"/>
    <w:rsid w:val="00A172E9"/>
    <w:rsid w:val="00A20F8A"/>
    <w:rsid w:val="00A21488"/>
    <w:rsid w:val="00A22044"/>
    <w:rsid w:val="00A2312E"/>
    <w:rsid w:val="00A2344D"/>
    <w:rsid w:val="00A25C3A"/>
    <w:rsid w:val="00A262CF"/>
    <w:rsid w:val="00A2681A"/>
    <w:rsid w:val="00A27F8D"/>
    <w:rsid w:val="00A30FC3"/>
    <w:rsid w:val="00A31D1C"/>
    <w:rsid w:val="00A327DF"/>
    <w:rsid w:val="00A347B6"/>
    <w:rsid w:val="00A35291"/>
    <w:rsid w:val="00A353FA"/>
    <w:rsid w:val="00A3647F"/>
    <w:rsid w:val="00A370D7"/>
    <w:rsid w:val="00A374E0"/>
    <w:rsid w:val="00A37BC1"/>
    <w:rsid w:val="00A40390"/>
    <w:rsid w:val="00A411C0"/>
    <w:rsid w:val="00A41B79"/>
    <w:rsid w:val="00A42C3A"/>
    <w:rsid w:val="00A42F1C"/>
    <w:rsid w:val="00A43847"/>
    <w:rsid w:val="00A43865"/>
    <w:rsid w:val="00A43D1D"/>
    <w:rsid w:val="00A44BDD"/>
    <w:rsid w:val="00A44EB7"/>
    <w:rsid w:val="00A452DA"/>
    <w:rsid w:val="00A45E3E"/>
    <w:rsid w:val="00A476C7"/>
    <w:rsid w:val="00A47F46"/>
    <w:rsid w:val="00A52A66"/>
    <w:rsid w:val="00A56E39"/>
    <w:rsid w:val="00A57804"/>
    <w:rsid w:val="00A57AAB"/>
    <w:rsid w:val="00A60F07"/>
    <w:rsid w:val="00A62293"/>
    <w:rsid w:val="00A6511B"/>
    <w:rsid w:val="00A66138"/>
    <w:rsid w:val="00A6676D"/>
    <w:rsid w:val="00A7076A"/>
    <w:rsid w:val="00A70905"/>
    <w:rsid w:val="00A71E48"/>
    <w:rsid w:val="00A72026"/>
    <w:rsid w:val="00A721A1"/>
    <w:rsid w:val="00A725E5"/>
    <w:rsid w:val="00A72F41"/>
    <w:rsid w:val="00A757EB"/>
    <w:rsid w:val="00A76227"/>
    <w:rsid w:val="00A76462"/>
    <w:rsid w:val="00A81422"/>
    <w:rsid w:val="00A81629"/>
    <w:rsid w:val="00A81D74"/>
    <w:rsid w:val="00A825D1"/>
    <w:rsid w:val="00A831BE"/>
    <w:rsid w:val="00A8519B"/>
    <w:rsid w:val="00A86D9E"/>
    <w:rsid w:val="00A8775E"/>
    <w:rsid w:val="00A90BAA"/>
    <w:rsid w:val="00A90C15"/>
    <w:rsid w:val="00A91A3B"/>
    <w:rsid w:val="00A91D21"/>
    <w:rsid w:val="00A9316C"/>
    <w:rsid w:val="00A9540B"/>
    <w:rsid w:val="00A9590E"/>
    <w:rsid w:val="00A960A9"/>
    <w:rsid w:val="00A96B98"/>
    <w:rsid w:val="00A973D3"/>
    <w:rsid w:val="00AA0223"/>
    <w:rsid w:val="00AA02F6"/>
    <w:rsid w:val="00AA0FD9"/>
    <w:rsid w:val="00AA17A5"/>
    <w:rsid w:val="00AA1CF2"/>
    <w:rsid w:val="00AA1D23"/>
    <w:rsid w:val="00AA212D"/>
    <w:rsid w:val="00AA2497"/>
    <w:rsid w:val="00AA2731"/>
    <w:rsid w:val="00AA28BE"/>
    <w:rsid w:val="00AA2F3C"/>
    <w:rsid w:val="00AA30FE"/>
    <w:rsid w:val="00AA3499"/>
    <w:rsid w:val="00AA43BE"/>
    <w:rsid w:val="00AA65E5"/>
    <w:rsid w:val="00AA6CD8"/>
    <w:rsid w:val="00AA7555"/>
    <w:rsid w:val="00AA7952"/>
    <w:rsid w:val="00AB0655"/>
    <w:rsid w:val="00AB0A9E"/>
    <w:rsid w:val="00AB0D84"/>
    <w:rsid w:val="00AB5447"/>
    <w:rsid w:val="00AB652F"/>
    <w:rsid w:val="00AC1301"/>
    <w:rsid w:val="00AC24A9"/>
    <w:rsid w:val="00AC2CD0"/>
    <w:rsid w:val="00AC31B0"/>
    <w:rsid w:val="00AC4978"/>
    <w:rsid w:val="00AC55A2"/>
    <w:rsid w:val="00AC692D"/>
    <w:rsid w:val="00AC697A"/>
    <w:rsid w:val="00AC6C09"/>
    <w:rsid w:val="00AD1184"/>
    <w:rsid w:val="00AD1F21"/>
    <w:rsid w:val="00AD20B7"/>
    <w:rsid w:val="00AD330B"/>
    <w:rsid w:val="00AD3A6B"/>
    <w:rsid w:val="00AD3BFD"/>
    <w:rsid w:val="00AD539D"/>
    <w:rsid w:val="00AD793B"/>
    <w:rsid w:val="00AE074C"/>
    <w:rsid w:val="00AE1263"/>
    <w:rsid w:val="00AE16C5"/>
    <w:rsid w:val="00AE1B5F"/>
    <w:rsid w:val="00AE2C36"/>
    <w:rsid w:val="00AE37E4"/>
    <w:rsid w:val="00AE3A55"/>
    <w:rsid w:val="00AE3F0A"/>
    <w:rsid w:val="00AE4028"/>
    <w:rsid w:val="00AE4541"/>
    <w:rsid w:val="00AE47FA"/>
    <w:rsid w:val="00AE4DB3"/>
    <w:rsid w:val="00AE60C2"/>
    <w:rsid w:val="00AE699C"/>
    <w:rsid w:val="00AF0F0E"/>
    <w:rsid w:val="00AF1836"/>
    <w:rsid w:val="00AF1D4D"/>
    <w:rsid w:val="00AF2EDD"/>
    <w:rsid w:val="00AF6652"/>
    <w:rsid w:val="00B0006E"/>
    <w:rsid w:val="00B004C6"/>
    <w:rsid w:val="00B00949"/>
    <w:rsid w:val="00B00E4B"/>
    <w:rsid w:val="00B05A14"/>
    <w:rsid w:val="00B06BF7"/>
    <w:rsid w:val="00B07011"/>
    <w:rsid w:val="00B07D5C"/>
    <w:rsid w:val="00B109FC"/>
    <w:rsid w:val="00B10BFB"/>
    <w:rsid w:val="00B10E5C"/>
    <w:rsid w:val="00B140C5"/>
    <w:rsid w:val="00B15D22"/>
    <w:rsid w:val="00B16237"/>
    <w:rsid w:val="00B162C5"/>
    <w:rsid w:val="00B166C9"/>
    <w:rsid w:val="00B16C8F"/>
    <w:rsid w:val="00B20EE8"/>
    <w:rsid w:val="00B2188A"/>
    <w:rsid w:val="00B30426"/>
    <w:rsid w:val="00B313B5"/>
    <w:rsid w:val="00B31AF8"/>
    <w:rsid w:val="00B3203C"/>
    <w:rsid w:val="00B3240C"/>
    <w:rsid w:val="00B32CF6"/>
    <w:rsid w:val="00B3471B"/>
    <w:rsid w:val="00B357B9"/>
    <w:rsid w:val="00B36629"/>
    <w:rsid w:val="00B37F73"/>
    <w:rsid w:val="00B400F3"/>
    <w:rsid w:val="00B423EE"/>
    <w:rsid w:val="00B429FB"/>
    <w:rsid w:val="00B444A9"/>
    <w:rsid w:val="00B469E7"/>
    <w:rsid w:val="00B46D9C"/>
    <w:rsid w:val="00B46EAD"/>
    <w:rsid w:val="00B47089"/>
    <w:rsid w:val="00B47919"/>
    <w:rsid w:val="00B47B56"/>
    <w:rsid w:val="00B50C7E"/>
    <w:rsid w:val="00B50CFC"/>
    <w:rsid w:val="00B52A67"/>
    <w:rsid w:val="00B52CAE"/>
    <w:rsid w:val="00B535CC"/>
    <w:rsid w:val="00B54435"/>
    <w:rsid w:val="00B5452D"/>
    <w:rsid w:val="00B54B26"/>
    <w:rsid w:val="00B554C1"/>
    <w:rsid w:val="00B55CFC"/>
    <w:rsid w:val="00B5637E"/>
    <w:rsid w:val="00B56B6B"/>
    <w:rsid w:val="00B57B68"/>
    <w:rsid w:val="00B605DA"/>
    <w:rsid w:val="00B609D3"/>
    <w:rsid w:val="00B61C10"/>
    <w:rsid w:val="00B62342"/>
    <w:rsid w:val="00B623B4"/>
    <w:rsid w:val="00B62FD4"/>
    <w:rsid w:val="00B64523"/>
    <w:rsid w:val="00B658A3"/>
    <w:rsid w:val="00B65A16"/>
    <w:rsid w:val="00B67567"/>
    <w:rsid w:val="00B70A03"/>
    <w:rsid w:val="00B7103F"/>
    <w:rsid w:val="00B717CE"/>
    <w:rsid w:val="00B729A3"/>
    <w:rsid w:val="00B72BFB"/>
    <w:rsid w:val="00B72D5A"/>
    <w:rsid w:val="00B742E1"/>
    <w:rsid w:val="00B74747"/>
    <w:rsid w:val="00B74873"/>
    <w:rsid w:val="00B756E6"/>
    <w:rsid w:val="00B75B66"/>
    <w:rsid w:val="00B76AEE"/>
    <w:rsid w:val="00B77455"/>
    <w:rsid w:val="00B77537"/>
    <w:rsid w:val="00B77658"/>
    <w:rsid w:val="00B778E9"/>
    <w:rsid w:val="00B77BF8"/>
    <w:rsid w:val="00B80FAB"/>
    <w:rsid w:val="00B81479"/>
    <w:rsid w:val="00B83054"/>
    <w:rsid w:val="00B837E6"/>
    <w:rsid w:val="00B8461D"/>
    <w:rsid w:val="00B8566F"/>
    <w:rsid w:val="00B86200"/>
    <w:rsid w:val="00B86615"/>
    <w:rsid w:val="00B8662B"/>
    <w:rsid w:val="00B86F3B"/>
    <w:rsid w:val="00B90DA5"/>
    <w:rsid w:val="00B9267C"/>
    <w:rsid w:val="00B93374"/>
    <w:rsid w:val="00B94376"/>
    <w:rsid w:val="00B9475E"/>
    <w:rsid w:val="00B958BC"/>
    <w:rsid w:val="00B95F5B"/>
    <w:rsid w:val="00B96066"/>
    <w:rsid w:val="00B965CA"/>
    <w:rsid w:val="00B96764"/>
    <w:rsid w:val="00B96B62"/>
    <w:rsid w:val="00B976E6"/>
    <w:rsid w:val="00BA08DE"/>
    <w:rsid w:val="00BA0C59"/>
    <w:rsid w:val="00BA1477"/>
    <w:rsid w:val="00BA1C20"/>
    <w:rsid w:val="00BA200D"/>
    <w:rsid w:val="00BA3515"/>
    <w:rsid w:val="00BA43B0"/>
    <w:rsid w:val="00BA605D"/>
    <w:rsid w:val="00BA6D6E"/>
    <w:rsid w:val="00BA720E"/>
    <w:rsid w:val="00BA764F"/>
    <w:rsid w:val="00BB1B4B"/>
    <w:rsid w:val="00BB1DE7"/>
    <w:rsid w:val="00BB2995"/>
    <w:rsid w:val="00BB38D0"/>
    <w:rsid w:val="00BB3946"/>
    <w:rsid w:val="00BB5FB0"/>
    <w:rsid w:val="00BB60E0"/>
    <w:rsid w:val="00BB7C2E"/>
    <w:rsid w:val="00BB7E74"/>
    <w:rsid w:val="00BC1574"/>
    <w:rsid w:val="00BC208F"/>
    <w:rsid w:val="00BC20A3"/>
    <w:rsid w:val="00BC21DF"/>
    <w:rsid w:val="00BC2496"/>
    <w:rsid w:val="00BC259B"/>
    <w:rsid w:val="00BC4369"/>
    <w:rsid w:val="00BC4774"/>
    <w:rsid w:val="00BC5348"/>
    <w:rsid w:val="00BC5601"/>
    <w:rsid w:val="00BD22D2"/>
    <w:rsid w:val="00BD232F"/>
    <w:rsid w:val="00BD2DA3"/>
    <w:rsid w:val="00BD31A5"/>
    <w:rsid w:val="00BD3CD7"/>
    <w:rsid w:val="00BD4C16"/>
    <w:rsid w:val="00BD6B3D"/>
    <w:rsid w:val="00BD6E11"/>
    <w:rsid w:val="00BE0887"/>
    <w:rsid w:val="00BE0D13"/>
    <w:rsid w:val="00BE2297"/>
    <w:rsid w:val="00BE3EA0"/>
    <w:rsid w:val="00BE4075"/>
    <w:rsid w:val="00BE4778"/>
    <w:rsid w:val="00BE6D6F"/>
    <w:rsid w:val="00BE71EE"/>
    <w:rsid w:val="00BE7A86"/>
    <w:rsid w:val="00BF028C"/>
    <w:rsid w:val="00BF0342"/>
    <w:rsid w:val="00BF0694"/>
    <w:rsid w:val="00BF0796"/>
    <w:rsid w:val="00BF0CB2"/>
    <w:rsid w:val="00BF1A88"/>
    <w:rsid w:val="00BF25B3"/>
    <w:rsid w:val="00BF2C7F"/>
    <w:rsid w:val="00BF3CDD"/>
    <w:rsid w:val="00BF4600"/>
    <w:rsid w:val="00BF47D0"/>
    <w:rsid w:val="00BF4825"/>
    <w:rsid w:val="00BF523D"/>
    <w:rsid w:val="00BF5690"/>
    <w:rsid w:val="00BF6090"/>
    <w:rsid w:val="00BF61AB"/>
    <w:rsid w:val="00BF6A86"/>
    <w:rsid w:val="00BF7F0E"/>
    <w:rsid w:val="00C00A04"/>
    <w:rsid w:val="00C01104"/>
    <w:rsid w:val="00C0146B"/>
    <w:rsid w:val="00C01B9B"/>
    <w:rsid w:val="00C01D04"/>
    <w:rsid w:val="00C01F4D"/>
    <w:rsid w:val="00C02E5B"/>
    <w:rsid w:val="00C03272"/>
    <w:rsid w:val="00C0373F"/>
    <w:rsid w:val="00C04F00"/>
    <w:rsid w:val="00C05966"/>
    <w:rsid w:val="00C060FA"/>
    <w:rsid w:val="00C07E6B"/>
    <w:rsid w:val="00C1538E"/>
    <w:rsid w:val="00C160D2"/>
    <w:rsid w:val="00C16EFF"/>
    <w:rsid w:val="00C17BD2"/>
    <w:rsid w:val="00C202AA"/>
    <w:rsid w:val="00C20B28"/>
    <w:rsid w:val="00C20E0D"/>
    <w:rsid w:val="00C21532"/>
    <w:rsid w:val="00C223C1"/>
    <w:rsid w:val="00C23F0D"/>
    <w:rsid w:val="00C251ED"/>
    <w:rsid w:val="00C256A3"/>
    <w:rsid w:val="00C26E0D"/>
    <w:rsid w:val="00C26F12"/>
    <w:rsid w:val="00C27256"/>
    <w:rsid w:val="00C279BB"/>
    <w:rsid w:val="00C304B6"/>
    <w:rsid w:val="00C31974"/>
    <w:rsid w:val="00C326AC"/>
    <w:rsid w:val="00C32CEA"/>
    <w:rsid w:val="00C33D05"/>
    <w:rsid w:val="00C34207"/>
    <w:rsid w:val="00C34801"/>
    <w:rsid w:val="00C34FBD"/>
    <w:rsid w:val="00C351FD"/>
    <w:rsid w:val="00C35C79"/>
    <w:rsid w:val="00C36D52"/>
    <w:rsid w:val="00C36D7D"/>
    <w:rsid w:val="00C36EB1"/>
    <w:rsid w:val="00C37962"/>
    <w:rsid w:val="00C37EE0"/>
    <w:rsid w:val="00C41130"/>
    <w:rsid w:val="00C43F91"/>
    <w:rsid w:val="00C46A42"/>
    <w:rsid w:val="00C514AE"/>
    <w:rsid w:val="00C54DA1"/>
    <w:rsid w:val="00C5728F"/>
    <w:rsid w:val="00C57421"/>
    <w:rsid w:val="00C57821"/>
    <w:rsid w:val="00C57A9A"/>
    <w:rsid w:val="00C57DB1"/>
    <w:rsid w:val="00C6006E"/>
    <w:rsid w:val="00C603AF"/>
    <w:rsid w:val="00C60B41"/>
    <w:rsid w:val="00C60BD1"/>
    <w:rsid w:val="00C61E2A"/>
    <w:rsid w:val="00C62BD5"/>
    <w:rsid w:val="00C63B92"/>
    <w:rsid w:val="00C64736"/>
    <w:rsid w:val="00C65774"/>
    <w:rsid w:val="00C65932"/>
    <w:rsid w:val="00C67B32"/>
    <w:rsid w:val="00C67ED5"/>
    <w:rsid w:val="00C70986"/>
    <w:rsid w:val="00C716FB"/>
    <w:rsid w:val="00C7281D"/>
    <w:rsid w:val="00C761CA"/>
    <w:rsid w:val="00C7640E"/>
    <w:rsid w:val="00C76634"/>
    <w:rsid w:val="00C76724"/>
    <w:rsid w:val="00C76986"/>
    <w:rsid w:val="00C770A3"/>
    <w:rsid w:val="00C8012C"/>
    <w:rsid w:val="00C8211B"/>
    <w:rsid w:val="00C82B44"/>
    <w:rsid w:val="00C83A4B"/>
    <w:rsid w:val="00C845B6"/>
    <w:rsid w:val="00C852E7"/>
    <w:rsid w:val="00C853E8"/>
    <w:rsid w:val="00C86AF5"/>
    <w:rsid w:val="00C873B9"/>
    <w:rsid w:val="00C8776C"/>
    <w:rsid w:val="00C8790B"/>
    <w:rsid w:val="00C902DF"/>
    <w:rsid w:val="00C9104D"/>
    <w:rsid w:val="00C92201"/>
    <w:rsid w:val="00C92363"/>
    <w:rsid w:val="00C93EE1"/>
    <w:rsid w:val="00C9405F"/>
    <w:rsid w:val="00C94742"/>
    <w:rsid w:val="00C94796"/>
    <w:rsid w:val="00C95202"/>
    <w:rsid w:val="00C953E1"/>
    <w:rsid w:val="00C9626F"/>
    <w:rsid w:val="00C973BD"/>
    <w:rsid w:val="00C9772D"/>
    <w:rsid w:val="00CA09BD"/>
    <w:rsid w:val="00CA1F18"/>
    <w:rsid w:val="00CA4FF0"/>
    <w:rsid w:val="00CA563D"/>
    <w:rsid w:val="00CA57C1"/>
    <w:rsid w:val="00CB0696"/>
    <w:rsid w:val="00CB089A"/>
    <w:rsid w:val="00CB0952"/>
    <w:rsid w:val="00CB1112"/>
    <w:rsid w:val="00CB18E9"/>
    <w:rsid w:val="00CB2998"/>
    <w:rsid w:val="00CB3F07"/>
    <w:rsid w:val="00CB4CC0"/>
    <w:rsid w:val="00CB5375"/>
    <w:rsid w:val="00CB6065"/>
    <w:rsid w:val="00CB6EB3"/>
    <w:rsid w:val="00CB7170"/>
    <w:rsid w:val="00CB741C"/>
    <w:rsid w:val="00CB772E"/>
    <w:rsid w:val="00CB7F74"/>
    <w:rsid w:val="00CC0015"/>
    <w:rsid w:val="00CC0033"/>
    <w:rsid w:val="00CC3263"/>
    <w:rsid w:val="00CC6104"/>
    <w:rsid w:val="00CC637B"/>
    <w:rsid w:val="00CC6775"/>
    <w:rsid w:val="00CC7057"/>
    <w:rsid w:val="00CC7291"/>
    <w:rsid w:val="00CC797B"/>
    <w:rsid w:val="00CC7D7A"/>
    <w:rsid w:val="00CD04AC"/>
    <w:rsid w:val="00CD08B3"/>
    <w:rsid w:val="00CD0B33"/>
    <w:rsid w:val="00CD17E4"/>
    <w:rsid w:val="00CD1C32"/>
    <w:rsid w:val="00CD26B4"/>
    <w:rsid w:val="00CD42CF"/>
    <w:rsid w:val="00CD5B10"/>
    <w:rsid w:val="00CD64E0"/>
    <w:rsid w:val="00CD6903"/>
    <w:rsid w:val="00CD69B4"/>
    <w:rsid w:val="00CD7298"/>
    <w:rsid w:val="00CE15A8"/>
    <w:rsid w:val="00CE185E"/>
    <w:rsid w:val="00CE1E87"/>
    <w:rsid w:val="00CE1EC5"/>
    <w:rsid w:val="00CE2281"/>
    <w:rsid w:val="00CE2C0D"/>
    <w:rsid w:val="00CE3B69"/>
    <w:rsid w:val="00CE41DD"/>
    <w:rsid w:val="00CE47B6"/>
    <w:rsid w:val="00CE4D0A"/>
    <w:rsid w:val="00CE5365"/>
    <w:rsid w:val="00CE5B7F"/>
    <w:rsid w:val="00CE5F53"/>
    <w:rsid w:val="00CE6861"/>
    <w:rsid w:val="00CE776E"/>
    <w:rsid w:val="00CE77C6"/>
    <w:rsid w:val="00CF0C18"/>
    <w:rsid w:val="00CF28A2"/>
    <w:rsid w:val="00CF2E28"/>
    <w:rsid w:val="00CF315C"/>
    <w:rsid w:val="00CF3CF8"/>
    <w:rsid w:val="00CF46CB"/>
    <w:rsid w:val="00CF52C9"/>
    <w:rsid w:val="00CF60C6"/>
    <w:rsid w:val="00CF729A"/>
    <w:rsid w:val="00D006FA"/>
    <w:rsid w:val="00D007C0"/>
    <w:rsid w:val="00D00DF8"/>
    <w:rsid w:val="00D00EC5"/>
    <w:rsid w:val="00D011EA"/>
    <w:rsid w:val="00D0310B"/>
    <w:rsid w:val="00D075E9"/>
    <w:rsid w:val="00D10A98"/>
    <w:rsid w:val="00D10EA8"/>
    <w:rsid w:val="00D120A4"/>
    <w:rsid w:val="00D121E6"/>
    <w:rsid w:val="00D1482A"/>
    <w:rsid w:val="00D14D42"/>
    <w:rsid w:val="00D15244"/>
    <w:rsid w:val="00D15D47"/>
    <w:rsid w:val="00D1626F"/>
    <w:rsid w:val="00D162E1"/>
    <w:rsid w:val="00D16BDE"/>
    <w:rsid w:val="00D1789E"/>
    <w:rsid w:val="00D20297"/>
    <w:rsid w:val="00D209A1"/>
    <w:rsid w:val="00D20DE5"/>
    <w:rsid w:val="00D226D9"/>
    <w:rsid w:val="00D23F7C"/>
    <w:rsid w:val="00D25A87"/>
    <w:rsid w:val="00D26F30"/>
    <w:rsid w:val="00D276B2"/>
    <w:rsid w:val="00D27CF3"/>
    <w:rsid w:val="00D31E46"/>
    <w:rsid w:val="00D32748"/>
    <w:rsid w:val="00D327E9"/>
    <w:rsid w:val="00D32FC3"/>
    <w:rsid w:val="00D338A9"/>
    <w:rsid w:val="00D33ABA"/>
    <w:rsid w:val="00D34D85"/>
    <w:rsid w:val="00D3541F"/>
    <w:rsid w:val="00D3593A"/>
    <w:rsid w:val="00D360E3"/>
    <w:rsid w:val="00D375A3"/>
    <w:rsid w:val="00D37A2B"/>
    <w:rsid w:val="00D42EF1"/>
    <w:rsid w:val="00D43364"/>
    <w:rsid w:val="00D437C6"/>
    <w:rsid w:val="00D445F1"/>
    <w:rsid w:val="00D44822"/>
    <w:rsid w:val="00D44919"/>
    <w:rsid w:val="00D45288"/>
    <w:rsid w:val="00D459B5"/>
    <w:rsid w:val="00D4688A"/>
    <w:rsid w:val="00D46B1F"/>
    <w:rsid w:val="00D479C2"/>
    <w:rsid w:val="00D50C6B"/>
    <w:rsid w:val="00D512F7"/>
    <w:rsid w:val="00D51DA0"/>
    <w:rsid w:val="00D54BD7"/>
    <w:rsid w:val="00D552F6"/>
    <w:rsid w:val="00D55355"/>
    <w:rsid w:val="00D574E5"/>
    <w:rsid w:val="00D6012E"/>
    <w:rsid w:val="00D6059E"/>
    <w:rsid w:val="00D61095"/>
    <w:rsid w:val="00D61852"/>
    <w:rsid w:val="00D623FD"/>
    <w:rsid w:val="00D6310C"/>
    <w:rsid w:val="00D6355E"/>
    <w:rsid w:val="00D636E9"/>
    <w:rsid w:val="00D65DCB"/>
    <w:rsid w:val="00D65F30"/>
    <w:rsid w:val="00D66552"/>
    <w:rsid w:val="00D67AE8"/>
    <w:rsid w:val="00D71265"/>
    <w:rsid w:val="00D71563"/>
    <w:rsid w:val="00D7215B"/>
    <w:rsid w:val="00D72A32"/>
    <w:rsid w:val="00D73096"/>
    <w:rsid w:val="00D74741"/>
    <w:rsid w:val="00D755F2"/>
    <w:rsid w:val="00D7613D"/>
    <w:rsid w:val="00D76D2E"/>
    <w:rsid w:val="00D77940"/>
    <w:rsid w:val="00D803B4"/>
    <w:rsid w:val="00D80C66"/>
    <w:rsid w:val="00D81EB7"/>
    <w:rsid w:val="00D82410"/>
    <w:rsid w:val="00D8245D"/>
    <w:rsid w:val="00D83551"/>
    <w:rsid w:val="00D837AC"/>
    <w:rsid w:val="00D8399D"/>
    <w:rsid w:val="00D86883"/>
    <w:rsid w:val="00D90C33"/>
    <w:rsid w:val="00D91B66"/>
    <w:rsid w:val="00D91BB2"/>
    <w:rsid w:val="00D91BBB"/>
    <w:rsid w:val="00D92739"/>
    <w:rsid w:val="00D930E9"/>
    <w:rsid w:val="00D931A0"/>
    <w:rsid w:val="00D93904"/>
    <w:rsid w:val="00D93C95"/>
    <w:rsid w:val="00D93E57"/>
    <w:rsid w:val="00D93FA4"/>
    <w:rsid w:val="00D95423"/>
    <w:rsid w:val="00D9607F"/>
    <w:rsid w:val="00D96852"/>
    <w:rsid w:val="00DA06C1"/>
    <w:rsid w:val="00DA13C6"/>
    <w:rsid w:val="00DA1407"/>
    <w:rsid w:val="00DA3D1A"/>
    <w:rsid w:val="00DA3E0A"/>
    <w:rsid w:val="00DA68F6"/>
    <w:rsid w:val="00DA7F33"/>
    <w:rsid w:val="00DB13BF"/>
    <w:rsid w:val="00DB3CBE"/>
    <w:rsid w:val="00DB556A"/>
    <w:rsid w:val="00DB64BD"/>
    <w:rsid w:val="00DB6697"/>
    <w:rsid w:val="00DB771C"/>
    <w:rsid w:val="00DC08AC"/>
    <w:rsid w:val="00DC108C"/>
    <w:rsid w:val="00DC187E"/>
    <w:rsid w:val="00DC1E02"/>
    <w:rsid w:val="00DC211B"/>
    <w:rsid w:val="00DC2E6F"/>
    <w:rsid w:val="00DC33AD"/>
    <w:rsid w:val="00DC38FF"/>
    <w:rsid w:val="00DC5FBE"/>
    <w:rsid w:val="00DC79CF"/>
    <w:rsid w:val="00DC7B37"/>
    <w:rsid w:val="00DD1333"/>
    <w:rsid w:val="00DD1D0C"/>
    <w:rsid w:val="00DD21C0"/>
    <w:rsid w:val="00DD3492"/>
    <w:rsid w:val="00DD3753"/>
    <w:rsid w:val="00DD382C"/>
    <w:rsid w:val="00DD390F"/>
    <w:rsid w:val="00DD51C4"/>
    <w:rsid w:val="00DD537B"/>
    <w:rsid w:val="00DD5B24"/>
    <w:rsid w:val="00DD5C77"/>
    <w:rsid w:val="00DE1C4D"/>
    <w:rsid w:val="00DE1E43"/>
    <w:rsid w:val="00DE22CB"/>
    <w:rsid w:val="00DE4AB3"/>
    <w:rsid w:val="00DE5EE7"/>
    <w:rsid w:val="00DE66BE"/>
    <w:rsid w:val="00DE66D5"/>
    <w:rsid w:val="00DE6785"/>
    <w:rsid w:val="00DE6D8D"/>
    <w:rsid w:val="00DE70A0"/>
    <w:rsid w:val="00DE7616"/>
    <w:rsid w:val="00DF0EB9"/>
    <w:rsid w:val="00DF1400"/>
    <w:rsid w:val="00DF142F"/>
    <w:rsid w:val="00DF185B"/>
    <w:rsid w:val="00DF1B34"/>
    <w:rsid w:val="00DF244D"/>
    <w:rsid w:val="00DF2A4C"/>
    <w:rsid w:val="00DF32C1"/>
    <w:rsid w:val="00DF3C88"/>
    <w:rsid w:val="00DF480A"/>
    <w:rsid w:val="00DF509E"/>
    <w:rsid w:val="00DF5AF0"/>
    <w:rsid w:val="00DF788C"/>
    <w:rsid w:val="00DF7B44"/>
    <w:rsid w:val="00E00B8B"/>
    <w:rsid w:val="00E0171E"/>
    <w:rsid w:val="00E017AC"/>
    <w:rsid w:val="00E01ECF"/>
    <w:rsid w:val="00E04A11"/>
    <w:rsid w:val="00E04A8C"/>
    <w:rsid w:val="00E04D31"/>
    <w:rsid w:val="00E04E26"/>
    <w:rsid w:val="00E06716"/>
    <w:rsid w:val="00E06D30"/>
    <w:rsid w:val="00E0729A"/>
    <w:rsid w:val="00E0785C"/>
    <w:rsid w:val="00E10EF7"/>
    <w:rsid w:val="00E11FA3"/>
    <w:rsid w:val="00E1212B"/>
    <w:rsid w:val="00E134BB"/>
    <w:rsid w:val="00E13D9A"/>
    <w:rsid w:val="00E13DFD"/>
    <w:rsid w:val="00E14366"/>
    <w:rsid w:val="00E149A8"/>
    <w:rsid w:val="00E14DB4"/>
    <w:rsid w:val="00E14FD0"/>
    <w:rsid w:val="00E15810"/>
    <w:rsid w:val="00E15EDC"/>
    <w:rsid w:val="00E1646F"/>
    <w:rsid w:val="00E16B5F"/>
    <w:rsid w:val="00E175BA"/>
    <w:rsid w:val="00E17D54"/>
    <w:rsid w:val="00E21981"/>
    <w:rsid w:val="00E219EF"/>
    <w:rsid w:val="00E21F2B"/>
    <w:rsid w:val="00E21FD5"/>
    <w:rsid w:val="00E2243B"/>
    <w:rsid w:val="00E22441"/>
    <w:rsid w:val="00E2413D"/>
    <w:rsid w:val="00E256DF"/>
    <w:rsid w:val="00E25BAF"/>
    <w:rsid w:val="00E261D9"/>
    <w:rsid w:val="00E276D1"/>
    <w:rsid w:val="00E30183"/>
    <w:rsid w:val="00E30980"/>
    <w:rsid w:val="00E30F0D"/>
    <w:rsid w:val="00E31FE8"/>
    <w:rsid w:val="00E334B6"/>
    <w:rsid w:val="00E33517"/>
    <w:rsid w:val="00E348A2"/>
    <w:rsid w:val="00E36CBA"/>
    <w:rsid w:val="00E374E5"/>
    <w:rsid w:val="00E41140"/>
    <w:rsid w:val="00E41315"/>
    <w:rsid w:val="00E423CB"/>
    <w:rsid w:val="00E42543"/>
    <w:rsid w:val="00E42BCA"/>
    <w:rsid w:val="00E435E7"/>
    <w:rsid w:val="00E4368C"/>
    <w:rsid w:val="00E43B9A"/>
    <w:rsid w:val="00E4492C"/>
    <w:rsid w:val="00E44D00"/>
    <w:rsid w:val="00E45FE7"/>
    <w:rsid w:val="00E47CC5"/>
    <w:rsid w:val="00E50D07"/>
    <w:rsid w:val="00E50D9A"/>
    <w:rsid w:val="00E51047"/>
    <w:rsid w:val="00E51B27"/>
    <w:rsid w:val="00E51EB0"/>
    <w:rsid w:val="00E52203"/>
    <w:rsid w:val="00E53568"/>
    <w:rsid w:val="00E553F4"/>
    <w:rsid w:val="00E55524"/>
    <w:rsid w:val="00E55585"/>
    <w:rsid w:val="00E55ACB"/>
    <w:rsid w:val="00E55F88"/>
    <w:rsid w:val="00E56630"/>
    <w:rsid w:val="00E573DB"/>
    <w:rsid w:val="00E61DC9"/>
    <w:rsid w:val="00E6286E"/>
    <w:rsid w:val="00E62B24"/>
    <w:rsid w:val="00E62B95"/>
    <w:rsid w:val="00E62F5F"/>
    <w:rsid w:val="00E635D4"/>
    <w:rsid w:val="00E6383C"/>
    <w:rsid w:val="00E64032"/>
    <w:rsid w:val="00E6468A"/>
    <w:rsid w:val="00E650E4"/>
    <w:rsid w:val="00E654F8"/>
    <w:rsid w:val="00E65624"/>
    <w:rsid w:val="00E65D0D"/>
    <w:rsid w:val="00E679B2"/>
    <w:rsid w:val="00E700A2"/>
    <w:rsid w:val="00E7054A"/>
    <w:rsid w:val="00E70EA8"/>
    <w:rsid w:val="00E71573"/>
    <w:rsid w:val="00E7329D"/>
    <w:rsid w:val="00E7397B"/>
    <w:rsid w:val="00E74574"/>
    <w:rsid w:val="00E751B2"/>
    <w:rsid w:val="00E769D1"/>
    <w:rsid w:val="00E76BC4"/>
    <w:rsid w:val="00E77109"/>
    <w:rsid w:val="00E775BD"/>
    <w:rsid w:val="00E77823"/>
    <w:rsid w:val="00E80F59"/>
    <w:rsid w:val="00E81A0E"/>
    <w:rsid w:val="00E81DEA"/>
    <w:rsid w:val="00E82A9E"/>
    <w:rsid w:val="00E82F9B"/>
    <w:rsid w:val="00E8328F"/>
    <w:rsid w:val="00E83544"/>
    <w:rsid w:val="00E8412A"/>
    <w:rsid w:val="00E84277"/>
    <w:rsid w:val="00E8475E"/>
    <w:rsid w:val="00E84D04"/>
    <w:rsid w:val="00E84E02"/>
    <w:rsid w:val="00E859E7"/>
    <w:rsid w:val="00E859FF"/>
    <w:rsid w:val="00E86027"/>
    <w:rsid w:val="00E8697B"/>
    <w:rsid w:val="00E936DD"/>
    <w:rsid w:val="00E95D8B"/>
    <w:rsid w:val="00E96163"/>
    <w:rsid w:val="00E9672E"/>
    <w:rsid w:val="00E9712F"/>
    <w:rsid w:val="00EA05A2"/>
    <w:rsid w:val="00EA1EA9"/>
    <w:rsid w:val="00EA2BA4"/>
    <w:rsid w:val="00EA2BC9"/>
    <w:rsid w:val="00EA2C58"/>
    <w:rsid w:val="00EA3D26"/>
    <w:rsid w:val="00EA49C8"/>
    <w:rsid w:val="00EA4DC0"/>
    <w:rsid w:val="00EA54EE"/>
    <w:rsid w:val="00EA56E7"/>
    <w:rsid w:val="00EA5CAC"/>
    <w:rsid w:val="00EA5D80"/>
    <w:rsid w:val="00EA6AA6"/>
    <w:rsid w:val="00EB065D"/>
    <w:rsid w:val="00EB2816"/>
    <w:rsid w:val="00EB283B"/>
    <w:rsid w:val="00EB3E96"/>
    <w:rsid w:val="00EB43C0"/>
    <w:rsid w:val="00EB4F67"/>
    <w:rsid w:val="00EB5424"/>
    <w:rsid w:val="00EB56AD"/>
    <w:rsid w:val="00EB5D5F"/>
    <w:rsid w:val="00EB6400"/>
    <w:rsid w:val="00EB79A3"/>
    <w:rsid w:val="00EB7D47"/>
    <w:rsid w:val="00EC0CA6"/>
    <w:rsid w:val="00EC1B94"/>
    <w:rsid w:val="00EC1D24"/>
    <w:rsid w:val="00EC254A"/>
    <w:rsid w:val="00EC2EB9"/>
    <w:rsid w:val="00EC34F9"/>
    <w:rsid w:val="00EC37B7"/>
    <w:rsid w:val="00EC3A14"/>
    <w:rsid w:val="00EC3BAB"/>
    <w:rsid w:val="00EC52CB"/>
    <w:rsid w:val="00EC5942"/>
    <w:rsid w:val="00EC59CC"/>
    <w:rsid w:val="00EC5B39"/>
    <w:rsid w:val="00EC62F1"/>
    <w:rsid w:val="00EC6940"/>
    <w:rsid w:val="00EC69ED"/>
    <w:rsid w:val="00EC77FB"/>
    <w:rsid w:val="00EC78E0"/>
    <w:rsid w:val="00EC7C31"/>
    <w:rsid w:val="00ED00E8"/>
    <w:rsid w:val="00ED0513"/>
    <w:rsid w:val="00ED0FF1"/>
    <w:rsid w:val="00ED1FD7"/>
    <w:rsid w:val="00ED2D27"/>
    <w:rsid w:val="00ED398D"/>
    <w:rsid w:val="00ED3AFF"/>
    <w:rsid w:val="00ED3DC7"/>
    <w:rsid w:val="00ED5166"/>
    <w:rsid w:val="00ED7443"/>
    <w:rsid w:val="00EE0627"/>
    <w:rsid w:val="00EE154D"/>
    <w:rsid w:val="00EE161F"/>
    <w:rsid w:val="00EE1817"/>
    <w:rsid w:val="00EE1D57"/>
    <w:rsid w:val="00EE2183"/>
    <w:rsid w:val="00EE279F"/>
    <w:rsid w:val="00EE2CA9"/>
    <w:rsid w:val="00EE3242"/>
    <w:rsid w:val="00EE363D"/>
    <w:rsid w:val="00EE439E"/>
    <w:rsid w:val="00EE4BFB"/>
    <w:rsid w:val="00EE5DA7"/>
    <w:rsid w:val="00EE6D2B"/>
    <w:rsid w:val="00EE7137"/>
    <w:rsid w:val="00EE7E82"/>
    <w:rsid w:val="00EE7F6F"/>
    <w:rsid w:val="00EF0395"/>
    <w:rsid w:val="00EF4E06"/>
    <w:rsid w:val="00EF5607"/>
    <w:rsid w:val="00EF5C69"/>
    <w:rsid w:val="00EF5DF6"/>
    <w:rsid w:val="00EF616D"/>
    <w:rsid w:val="00EF659B"/>
    <w:rsid w:val="00EF7418"/>
    <w:rsid w:val="00EF78C7"/>
    <w:rsid w:val="00EF7BAA"/>
    <w:rsid w:val="00F00921"/>
    <w:rsid w:val="00F01126"/>
    <w:rsid w:val="00F017B2"/>
    <w:rsid w:val="00F019DF"/>
    <w:rsid w:val="00F0294A"/>
    <w:rsid w:val="00F02AA1"/>
    <w:rsid w:val="00F02ED1"/>
    <w:rsid w:val="00F03AB7"/>
    <w:rsid w:val="00F04641"/>
    <w:rsid w:val="00F05696"/>
    <w:rsid w:val="00F05C35"/>
    <w:rsid w:val="00F065E4"/>
    <w:rsid w:val="00F06B41"/>
    <w:rsid w:val="00F06F72"/>
    <w:rsid w:val="00F07D0F"/>
    <w:rsid w:val="00F1055B"/>
    <w:rsid w:val="00F10A39"/>
    <w:rsid w:val="00F10FF1"/>
    <w:rsid w:val="00F1170E"/>
    <w:rsid w:val="00F11AB1"/>
    <w:rsid w:val="00F12148"/>
    <w:rsid w:val="00F1287A"/>
    <w:rsid w:val="00F12A27"/>
    <w:rsid w:val="00F12A93"/>
    <w:rsid w:val="00F12CE1"/>
    <w:rsid w:val="00F13883"/>
    <w:rsid w:val="00F14179"/>
    <w:rsid w:val="00F152D4"/>
    <w:rsid w:val="00F16051"/>
    <w:rsid w:val="00F16833"/>
    <w:rsid w:val="00F16CEA"/>
    <w:rsid w:val="00F17613"/>
    <w:rsid w:val="00F17A70"/>
    <w:rsid w:val="00F22382"/>
    <w:rsid w:val="00F224D6"/>
    <w:rsid w:val="00F24CF2"/>
    <w:rsid w:val="00F251C4"/>
    <w:rsid w:val="00F254B1"/>
    <w:rsid w:val="00F2629D"/>
    <w:rsid w:val="00F32521"/>
    <w:rsid w:val="00F32C4E"/>
    <w:rsid w:val="00F33C66"/>
    <w:rsid w:val="00F350DC"/>
    <w:rsid w:val="00F3598A"/>
    <w:rsid w:val="00F362DF"/>
    <w:rsid w:val="00F366EE"/>
    <w:rsid w:val="00F36A3F"/>
    <w:rsid w:val="00F36BCA"/>
    <w:rsid w:val="00F3721F"/>
    <w:rsid w:val="00F37674"/>
    <w:rsid w:val="00F424FD"/>
    <w:rsid w:val="00F43CCB"/>
    <w:rsid w:val="00F44055"/>
    <w:rsid w:val="00F452A8"/>
    <w:rsid w:val="00F45582"/>
    <w:rsid w:val="00F456BA"/>
    <w:rsid w:val="00F45802"/>
    <w:rsid w:val="00F47113"/>
    <w:rsid w:val="00F47E3E"/>
    <w:rsid w:val="00F50BDF"/>
    <w:rsid w:val="00F515C0"/>
    <w:rsid w:val="00F52046"/>
    <w:rsid w:val="00F5264D"/>
    <w:rsid w:val="00F53D39"/>
    <w:rsid w:val="00F543D7"/>
    <w:rsid w:val="00F54A31"/>
    <w:rsid w:val="00F5531E"/>
    <w:rsid w:val="00F55E45"/>
    <w:rsid w:val="00F57342"/>
    <w:rsid w:val="00F57B10"/>
    <w:rsid w:val="00F60A2A"/>
    <w:rsid w:val="00F60F51"/>
    <w:rsid w:val="00F624EA"/>
    <w:rsid w:val="00F62B4E"/>
    <w:rsid w:val="00F62CA8"/>
    <w:rsid w:val="00F62DFD"/>
    <w:rsid w:val="00F6491A"/>
    <w:rsid w:val="00F66BCA"/>
    <w:rsid w:val="00F67835"/>
    <w:rsid w:val="00F679C7"/>
    <w:rsid w:val="00F67E56"/>
    <w:rsid w:val="00F70309"/>
    <w:rsid w:val="00F7138C"/>
    <w:rsid w:val="00F71F4F"/>
    <w:rsid w:val="00F7207E"/>
    <w:rsid w:val="00F72596"/>
    <w:rsid w:val="00F73E13"/>
    <w:rsid w:val="00F7404B"/>
    <w:rsid w:val="00F741E9"/>
    <w:rsid w:val="00F76B06"/>
    <w:rsid w:val="00F77026"/>
    <w:rsid w:val="00F774FF"/>
    <w:rsid w:val="00F77A7D"/>
    <w:rsid w:val="00F80857"/>
    <w:rsid w:val="00F85C84"/>
    <w:rsid w:val="00F86C65"/>
    <w:rsid w:val="00F86D7F"/>
    <w:rsid w:val="00F87BEA"/>
    <w:rsid w:val="00F90E5E"/>
    <w:rsid w:val="00F91B03"/>
    <w:rsid w:val="00F92767"/>
    <w:rsid w:val="00F92B7B"/>
    <w:rsid w:val="00F9376D"/>
    <w:rsid w:val="00F97916"/>
    <w:rsid w:val="00FA0331"/>
    <w:rsid w:val="00FA15FC"/>
    <w:rsid w:val="00FA1A0E"/>
    <w:rsid w:val="00FA2A91"/>
    <w:rsid w:val="00FA3677"/>
    <w:rsid w:val="00FA38AC"/>
    <w:rsid w:val="00FA4537"/>
    <w:rsid w:val="00FA4BDB"/>
    <w:rsid w:val="00FA4C87"/>
    <w:rsid w:val="00FA5263"/>
    <w:rsid w:val="00FA5539"/>
    <w:rsid w:val="00FB068A"/>
    <w:rsid w:val="00FB2F74"/>
    <w:rsid w:val="00FB5772"/>
    <w:rsid w:val="00FB5871"/>
    <w:rsid w:val="00FB5C06"/>
    <w:rsid w:val="00FB61E7"/>
    <w:rsid w:val="00FB6A1D"/>
    <w:rsid w:val="00FB6D9E"/>
    <w:rsid w:val="00FB7914"/>
    <w:rsid w:val="00FB7DB8"/>
    <w:rsid w:val="00FC0E39"/>
    <w:rsid w:val="00FC1125"/>
    <w:rsid w:val="00FC1368"/>
    <w:rsid w:val="00FC193C"/>
    <w:rsid w:val="00FC1E4F"/>
    <w:rsid w:val="00FC2EB8"/>
    <w:rsid w:val="00FC2EE7"/>
    <w:rsid w:val="00FC4B26"/>
    <w:rsid w:val="00FC6E57"/>
    <w:rsid w:val="00FC7361"/>
    <w:rsid w:val="00FC7C62"/>
    <w:rsid w:val="00FD1227"/>
    <w:rsid w:val="00FD1AAB"/>
    <w:rsid w:val="00FD28B6"/>
    <w:rsid w:val="00FD3034"/>
    <w:rsid w:val="00FD3161"/>
    <w:rsid w:val="00FD31E6"/>
    <w:rsid w:val="00FD327A"/>
    <w:rsid w:val="00FD32E0"/>
    <w:rsid w:val="00FD371B"/>
    <w:rsid w:val="00FD3FF2"/>
    <w:rsid w:val="00FD43F2"/>
    <w:rsid w:val="00FD467B"/>
    <w:rsid w:val="00FD5096"/>
    <w:rsid w:val="00FD5347"/>
    <w:rsid w:val="00FD67B9"/>
    <w:rsid w:val="00FD7A51"/>
    <w:rsid w:val="00FD7EC3"/>
    <w:rsid w:val="00FE1A4F"/>
    <w:rsid w:val="00FE1BCE"/>
    <w:rsid w:val="00FE1E38"/>
    <w:rsid w:val="00FE28B9"/>
    <w:rsid w:val="00FE37DD"/>
    <w:rsid w:val="00FE40D5"/>
    <w:rsid w:val="00FE4348"/>
    <w:rsid w:val="00FE57C3"/>
    <w:rsid w:val="00FE5EA4"/>
    <w:rsid w:val="00FE63A1"/>
    <w:rsid w:val="00FE683E"/>
    <w:rsid w:val="00FE783C"/>
    <w:rsid w:val="00FE7F21"/>
    <w:rsid w:val="00FF0A18"/>
    <w:rsid w:val="00FF103F"/>
    <w:rsid w:val="00FF1598"/>
    <w:rsid w:val="00FF2795"/>
    <w:rsid w:val="00FF285C"/>
    <w:rsid w:val="00FF2F46"/>
    <w:rsid w:val="00FF3446"/>
    <w:rsid w:val="00FF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E0D16D"/>
  <w15:docId w15:val="{7C020C66-2BF9-485C-B201-BB136C2E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70C"/>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13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A60F07"/>
    <w:rPr>
      <w:sz w:val="20"/>
      <w:szCs w:val="20"/>
    </w:rPr>
  </w:style>
  <w:style w:type="paragraph" w:styleId="a5">
    <w:name w:val="Plain Text"/>
    <w:basedOn w:val="a"/>
    <w:rsid w:val="006C6621"/>
    <w:rPr>
      <w:rFonts w:ascii="ＭＳ 明朝" w:hAnsi="Courier New"/>
      <w:szCs w:val="20"/>
    </w:rPr>
  </w:style>
  <w:style w:type="paragraph" w:styleId="a6">
    <w:name w:val="Note Heading"/>
    <w:basedOn w:val="a"/>
    <w:next w:val="a"/>
    <w:rsid w:val="00E81A0E"/>
    <w:pPr>
      <w:jc w:val="center"/>
    </w:pPr>
    <w:rPr>
      <w:szCs w:val="20"/>
    </w:rPr>
  </w:style>
  <w:style w:type="paragraph" w:styleId="a7">
    <w:name w:val="Body Text Indent"/>
    <w:basedOn w:val="a"/>
    <w:rsid w:val="00E81A0E"/>
    <w:pPr>
      <w:ind w:left="420"/>
    </w:pPr>
    <w:rPr>
      <w:szCs w:val="20"/>
    </w:rPr>
  </w:style>
  <w:style w:type="character" w:styleId="a8">
    <w:name w:val="Hyperlink"/>
    <w:rsid w:val="00E81A0E"/>
    <w:rPr>
      <w:color w:val="0000FF"/>
      <w:u w:val="single"/>
    </w:rPr>
  </w:style>
  <w:style w:type="paragraph" w:styleId="3">
    <w:name w:val="Body Text Indent 3"/>
    <w:basedOn w:val="a"/>
    <w:rsid w:val="001256A9"/>
    <w:pPr>
      <w:ind w:left="851"/>
    </w:pPr>
    <w:rPr>
      <w:sz w:val="16"/>
      <w:szCs w:val="16"/>
    </w:rPr>
  </w:style>
  <w:style w:type="paragraph" w:styleId="a9">
    <w:name w:val="Closing"/>
    <w:basedOn w:val="a"/>
    <w:rsid w:val="00304D21"/>
    <w:pPr>
      <w:jc w:val="right"/>
    </w:pPr>
    <w:rPr>
      <w:rFonts w:ascii="ＭＳ 明朝"/>
      <w:sz w:val="22"/>
    </w:rPr>
  </w:style>
  <w:style w:type="paragraph" w:styleId="1">
    <w:name w:val="index 1"/>
    <w:basedOn w:val="a"/>
    <w:next w:val="a"/>
    <w:autoRedefine/>
    <w:semiHidden/>
    <w:rsid w:val="00304D21"/>
    <w:pPr>
      <w:wordWrap w:val="0"/>
      <w:adjustRightInd w:val="0"/>
    </w:pPr>
    <w:rPr>
      <w:rFonts w:ascii="Times New Roman"/>
      <w:kern w:val="0"/>
      <w:szCs w:val="20"/>
    </w:rPr>
  </w:style>
  <w:style w:type="paragraph" w:styleId="Web">
    <w:name w:val="Normal (Web)"/>
    <w:basedOn w:val="a"/>
    <w:rsid w:val="00304D21"/>
    <w:pPr>
      <w:widowControl/>
      <w:spacing w:before="100" w:beforeAutospacing="1" w:after="100" w:afterAutospacing="1"/>
      <w:jc w:val="left"/>
    </w:pPr>
    <w:rPr>
      <w:rFonts w:ascii="ＭＳ 明朝" w:hAnsi="ＭＳ 明朝"/>
      <w:kern w:val="0"/>
      <w:sz w:val="24"/>
      <w:szCs w:val="20"/>
    </w:rPr>
  </w:style>
  <w:style w:type="paragraph" w:styleId="aa">
    <w:name w:val="header"/>
    <w:basedOn w:val="a"/>
    <w:rsid w:val="00F53D39"/>
    <w:pPr>
      <w:tabs>
        <w:tab w:val="center" w:pos="4252"/>
        <w:tab w:val="right" w:pos="8504"/>
      </w:tabs>
      <w:adjustRightInd w:val="0"/>
      <w:snapToGrid w:val="0"/>
      <w:textAlignment w:val="baseline"/>
    </w:pPr>
    <w:rPr>
      <w:spacing w:val="-10"/>
      <w:kern w:val="0"/>
      <w:sz w:val="20"/>
      <w:szCs w:val="20"/>
    </w:rPr>
  </w:style>
  <w:style w:type="paragraph" w:styleId="ab">
    <w:name w:val="footer"/>
    <w:basedOn w:val="a"/>
    <w:rsid w:val="009C464F"/>
    <w:pPr>
      <w:tabs>
        <w:tab w:val="center" w:pos="4252"/>
        <w:tab w:val="right" w:pos="8504"/>
      </w:tabs>
      <w:snapToGrid w:val="0"/>
    </w:pPr>
  </w:style>
  <w:style w:type="character" w:styleId="ac">
    <w:name w:val="page number"/>
    <w:basedOn w:val="a0"/>
    <w:rsid w:val="009C464F"/>
  </w:style>
  <w:style w:type="paragraph" w:styleId="ad">
    <w:name w:val="Body Text"/>
    <w:basedOn w:val="a"/>
    <w:rsid w:val="00E14366"/>
  </w:style>
  <w:style w:type="paragraph" w:styleId="2">
    <w:name w:val="Body Text Indent 2"/>
    <w:basedOn w:val="a"/>
    <w:rsid w:val="00E14366"/>
    <w:pPr>
      <w:widowControl/>
      <w:autoSpaceDE w:val="0"/>
      <w:autoSpaceDN w:val="0"/>
      <w:ind w:left="1995" w:hanging="187"/>
      <w:textAlignment w:val="bottom"/>
    </w:pPr>
    <w:rPr>
      <w:sz w:val="22"/>
      <w:szCs w:val="22"/>
    </w:rPr>
  </w:style>
  <w:style w:type="paragraph" w:styleId="ae">
    <w:name w:val="Balloon Text"/>
    <w:basedOn w:val="a"/>
    <w:semiHidden/>
    <w:rsid w:val="006F400A"/>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1186">
      <w:bodyDiv w:val="1"/>
      <w:marLeft w:val="0"/>
      <w:marRight w:val="0"/>
      <w:marTop w:val="0"/>
      <w:marBottom w:val="0"/>
      <w:divBdr>
        <w:top w:val="none" w:sz="0" w:space="0" w:color="auto"/>
        <w:left w:val="none" w:sz="0" w:space="0" w:color="auto"/>
        <w:bottom w:val="none" w:sz="0" w:space="0" w:color="auto"/>
        <w:right w:val="none" w:sz="0" w:space="0" w:color="auto"/>
      </w:divBdr>
    </w:div>
    <w:div w:id="253393935">
      <w:bodyDiv w:val="1"/>
      <w:marLeft w:val="0"/>
      <w:marRight w:val="0"/>
      <w:marTop w:val="0"/>
      <w:marBottom w:val="0"/>
      <w:divBdr>
        <w:top w:val="none" w:sz="0" w:space="0" w:color="auto"/>
        <w:left w:val="none" w:sz="0" w:space="0" w:color="auto"/>
        <w:bottom w:val="none" w:sz="0" w:space="0" w:color="auto"/>
        <w:right w:val="none" w:sz="0" w:space="0" w:color="auto"/>
      </w:divBdr>
    </w:div>
    <w:div w:id="527913191">
      <w:bodyDiv w:val="1"/>
      <w:marLeft w:val="0"/>
      <w:marRight w:val="0"/>
      <w:marTop w:val="0"/>
      <w:marBottom w:val="0"/>
      <w:divBdr>
        <w:top w:val="none" w:sz="0" w:space="0" w:color="auto"/>
        <w:left w:val="none" w:sz="0" w:space="0" w:color="auto"/>
        <w:bottom w:val="none" w:sz="0" w:space="0" w:color="auto"/>
        <w:right w:val="none" w:sz="0" w:space="0" w:color="auto"/>
      </w:divBdr>
    </w:div>
    <w:div w:id="639269690">
      <w:bodyDiv w:val="1"/>
      <w:marLeft w:val="0"/>
      <w:marRight w:val="0"/>
      <w:marTop w:val="0"/>
      <w:marBottom w:val="0"/>
      <w:divBdr>
        <w:top w:val="none" w:sz="0" w:space="0" w:color="auto"/>
        <w:left w:val="none" w:sz="0" w:space="0" w:color="auto"/>
        <w:bottom w:val="none" w:sz="0" w:space="0" w:color="auto"/>
        <w:right w:val="none" w:sz="0" w:space="0" w:color="auto"/>
      </w:divBdr>
    </w:div>
    <w:div w:id="734084760">
      <w:bodyDiv w:val="1"/>
      <w:marLeft w:val="0"/>
      <w:marRight w:val="0"/>
      <w:marTop w:val="0"/>
      <w:marBottom w:val="0"/>
      <w:divBdr>
        <w:top w:val="none" w:sz="0" w:space="0" w:color="auto"/>
        <w:left w:val="none" w:sz="0" w:space="0" w:color="auto"/>
        <w:bottom w:val="none" w:sz="0" w:space="0" w:color="auto"/>
        <w:right w:val="none" w:sz="0" w:space="0" w:color="auto"/>
      </w:divBdr>
    </w:div>
    <w:div w:id="908346376">
      <w:bodyDiv w:val="1"/>
      <w:marLeft w:val="0"/>
      <w:marRight w:val="0"/>
      <w:marTop w:val="0"/>
      <w:marBottom w:val="0"/>
      <w:divBdr>
        <w:top w:val="none" w:sz="0" w:space="0" w:color="auto"/>
        <w:left w:val="none" w:sz="0" w:space="0" w:color="auto"/>
        <w:bottom w:val="none" w:sz="0" w:space="0" w:color="auto"/>
        <w:right w:val="none" w:sz="0" w:space="0" w:color="auto"/>
      </w:divBdr>
    </w:div>
    <w:div w:id="950356444">
      <w:bodyDiv w:val="1"/>
      <w:marLeft w:val="0"/>
      <w:marRight w:val="0"/>
      <w:marTop w:val="0"/>
      <w:marBottom w:val="0"/>
      <w:divBdr>
        <w:top w:val="none" w:sz="0" w:space="0" w:color="auto"/>
        <w:left w:val="none" w:sz="0" w:space="0" w:color="auto"/>
        <w:bottom w:val="none" w:sz="0" w:space="0" w:color="auto"/>
        <w:right w:val="none" w:sz="0" w:space="0" w:color="auto"/>
      </w:divBdr>
    </w:div>
    <w:div w:id="1057096048">
      <w:bodyDiv w:val="1"/>
      <w:marLeft w:val="0"/>
      <w:marRight w:val="0"/>
      <w:marTop w:val="0"/>
      <w:marBottom w:val="0"/>
      <w:divBdr>
        <w:top w:val="none" w:sz="0" w:space="0" w:color="auto"/>
        <w:left w:val="none" w:sz="0" w:space="0" w:color="auto"/>
        <w:bottom w:val="none" w:sz="0" w:space="0" w:color="auto"/>
        <w:right w:val="none" w:sz="0" w:space="0" w:color="auto"/>
      </w:divBdr>
    </w:div>
    <w:div w:id="1078595144">
      <w:bodyDiv w:val="1"/>
      <w:marLeft w:val="0"/>
      <w:marRight w:val="0"/>
      <w:marTop w:val="0"/>
      <w:marBottom w:val="0"/>
      <w:divBdr>
        <w:top w:val="none" w:sz="0" w:space="0" w:color="auto"/>
        <w:left w:val="none" w:sz="0" w:space="0" w:color="auto"/>
        <w:bottom w:val="none" w:sz="0" w:space="0" w:color="auto"/>
        <w:right w:val="none" w:sz="0" w:space="0" w:color="auto"/>
      </w:divBdr>
    </w:div>
    <w:div w:id="1126974129">
      <w:bodyDiv w:val="1"/>
      <w:marLeft w:val="0"/>
      <w:marRight w:val="0"/>
      <w:marTop w:val="0"/>
      <w:marBottom w:val="0"/>
      <w:divBdr>
        <w:top w:val="none" w:sz="0" w:space="0" w:color="auto"/>
        <w:left w:val="none" w:sz="0" w:space="0" w:color="auto"/>
        <w:bottom w:val="none" w:sz="0" w:space="0" w:color="auto"/>
        <w:right w:val="none" w:sz="0" w:space="0" w:color="auto"/>
      </w:divBdr>
    </w:div>
    <w:div w:id="1278677247">
      <w:bodyDiv w:val="1"/>
      <w:marLeft w:val="0"/>
      <w:marRight w:val="0"/>
      <w:marTop w:val="0"/>
      <w:marBottom w:val="0"/>
      <w:divBdr>
        <w:top w:val="none" w:sz="0" w:space="0" w:color="auto"/>
        <w:left w:val="none" w:sz="0" w:space="0" w:color="auto"/>
        <w:bottom w:val="none" w:sz="0" w:space="0" w:color="auto"/>
        <w:right w:val="none" w:sz="0" w:space="0" w:color="auto"/>
      </w:divBdr>
    </w:div>
    <w:div w:id="1506893678">
      <w:bodyDiv w:val="1"/>
      <w:marLeft w:val="0"/>
      <w:marRight w:val="0"/>
      <w:marTop w:val="0"/>
      <w:marBottom w:val="0"/>
      <w:divBdr>
        <w:top w:val="none" w:sz="0" w:space="0" w:color="auto"/>
        <w:left w:val="none" w:sz="0" w:space="0" w:color="auto"/>
        <w:bottom w:val="none" w:sz="0" w:space="0" w:color="auto"/>
        <w:right w:val="none" w:sz="0" w:space="0" w:color="auto"/>
      </w:divBdr>
    </w:div>
    <w:div w:id="1654676331">
      <w:bodyDiv w:val="1"/>
      <w:marLeft w:val="0"/>
      <w:marRight w:val="0"/>
      <w:marTop w:val="0"/>
      <w:marBottom w:val="0"/>
      <w:divBdr>
        <w:top w:val="none" w:sz="0" w:space="0" w:color="auto"/>
        <w:left w:val="none" w:sz="0" w:space="0" w:color="auto"/>
        <w:bottom w:val="none" w:sz="0" w:space="0" w:color="auto"/>
        <w:right w:val="none" w:sz="0" w:space="0" w:color="auto"/>
      </w:divBdr>
    </w:div>
    <w:div w:id="1729455398">
      <w:bodyDiv w:val="1"/>
      <w:marLeft w:val="0"/>
      <w:marRight w:val="0"/>
      <w:marTop w:val="0"/>
      <w:marBottom w:val="0"/>
      <w:divBdr>
        <w:top w:val="none" w:sz="0" w:space="0" w:color="auto"/>
        <w:left w:val="none" w:sz="0" w:space="0" w:color="auto"/>
        <w:bottom w:val="none" w:sz="0" w:space="0" w:color="auto"/>
        <w:right w:val="none" w:sz="0" w:space="0" w:color="auto"/>
      </w:divBdr>
    </w:div>
    <w:div w:id="1792626322">
      <w:bodyDiv w:val="1"/>
      <w:marLeft w:val="0"/>
      <w:marRight w:val="0"/>
      <w:marTop w:val="0"/>
      <w:marBottom w:val="0"/>
      <w:divBdr>
        <w:top w:val="none" w:sz="0" w:space="0" w:color="auto"/>
        <w:left w:val="none" w:sz="0" w:space="0" w:color="auto"/>
        <w:bottom w:val="none" w:sz="0" w:space="0" w:color="auto"/>
        <w:right w:val="none" w:sz="0" w:space="0" w:color="auto"/>
      </w:divBdr>
    </w:div>
    <w:div w:id="1880239389">
      <w:bodyDiv w:val="1"/>
      <w:marLeft w:val="0"/>
      <w:marRight w:val="0"/>
      <w:marTop w:val="0"/>
      <w:marBottom w:val="0"/>
      <w:divBdr>
        <w:top w:val="none" w:sz="0" w:space="0" w:color="auto"/>
        <w:left w:val="none" w:sz="0" w:space="0" w:color="auto"/>
        <w:bottom w:val="none" w:sz="0" w:space="0" w:color="auto"/>
        <w:right w:val="none" w:sz="0" w:space="0" w:color="auto"/>
      </w:divBdr>
    </w:div>
    <w:div w:id="21463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1125</Words>
  <Characters>6414</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平成１７年度第１回構造工学論文集編集小委員会資料リスト</vt:lpstr>
      <vt:lpstr>平成１７年度第１回構造工学論文集編集小委員会資料リスト</vt:lpstr>
    </vt:vector>
  </TitlesOfParts>
  <Company>YNU</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平成１７年度第１回構造工学論文集編集小委員会資料リスト</dc:title>
  <dc:creator>Hiroshi Katsuchi</dc:creator>
  <cp:lastModifiedBy>kindai</cp:lastModifiedBy>
  <cp:revision>5</cp:revision>
  <cp:lastPrinted>2020-05-19T07:05:00Z</cp:lastPrinted>
  <dcterms:created xsi:type="dcterms:W3CDTF">2026-05-23T05:18:00Z</dcterms:created>
  <dcterms:modified xsi:type="dcterms:W3CDTF">2026-05-25T04:50:00Z</dcterms:modified>
</cp:coreProperties>
</file>