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04ED" w14:textId="0D637B20" w:rsidR="00DF452F" w:rsidRPr="00E76DDD" w:rsidRDefault="00DF452F" w:rsidP="00DF452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6DDD">
        <w:rPr>
          <w:rFonts w:ascii="ＭＳ ゴシック" w:eastAsia="ＭＳ ゴシック" w:hAnsi="ＭＳ ゴシック" w:hint="eastAsia"/>
          <w:sz w:val="32"/>
          <w:szCs w:val="32"/>
        </w:rPr>
        <w:t>組織内研修受講証明書（</w:t>
      </w:r>
      <w:r w:rsidR="00FE0048">
        <w:rPr>
          <w:rFonts w:ascii="ＭＳ ゴシック" w:eastAsia="ＭＳ ゴシック" w:hAnsi="ＭＳ ゴシック" w:hint="eastAsia"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sz w:val="32"/>
          <w:szCs w:val="32"/>
        </w:rPr>
        <w:t>見本</w:t>
      </w:r>
      <w:r w:rsidRPr="00E76DDD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2816"/>
        <w:gridCol w:w="4669"/>
      </w:tblGrid>
      <w:tr w:rsidR="00DF452F" w:rsidRPr="00610E1D" w14:paraId="323F95FD" w14:textId="77777777" w:rsidTr="00CF153F">
        <w:trPr>
          <w:trHeight w:val="524"/>
          <w:jc w:val="center"/>
        </w:trPr>
        <w:tc>
          <w:tcPr>
            <w:tcW w:w="1129" w:type="dxa"/>
          </w:tcPr>
          <w:p w14:paraId="35DEAEB9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AE1B2A5" w14:textId="77777777" w:rsidR="00DF452F" w:rsidRPr="00610E1D" w:rsidRDefault="00DF452F" w:rsidP="00CF1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項目名</w:t>
            </w:r>
          </w:p>
        </w:tc>
        <w:tc>
          <w:tcPr>
            <w:tcW w:w="5528" w:type="dxa"/>
            <w:vAlign w:val="center"/>
          </w:tcPr>
          <w:p w14:paraId="7F8F29B2" w14:textId="77777777" w:rsidR="00DF452F" w:rsidRPr="00610E1D" w:rsidRDefault="00DF452F" w:rsidP="00CF15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申請内容</w:t>
            </w:r>
          </w:p>
        </w:tc>
      </w:tr>
      <w:tr w:rsidR="00DF452F" w:rsidRPr="00610E1D" w14:paraId="27D19CA4" w14:textId="77777777" w:rsidTr="00CF153F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14:paraId="4C69DC5B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研修情報</w:t>
            </w:r>
          </w:p>
        </w:tc>
        <w:tc>
          <w:tcPr>
            <w:tcW w:w="3261" w:type="dxa"/>
            <w:vAlign w:val="center"/>
          </w:tcPr>
          <w:p w14:paraId="143779E9" w14:textId="77777777" w:rsidR="00DF452F" w:rsidRPr="00F22E3B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研修名称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5528" w:type="dxa"/>
          </w:tcPr>
          <w:p w14:paraId="2F4C93DF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155B89D9" w14:textId="77777777" w:rsidTr="00CF153F">
        <w:trPr>
          <w:cantSplit/>
          <w:jc w:val="center"/>
        </w:trPr>
        <w:tc>
          <w:tcPr>
            <w:tcW w:w="1129" w:type="dxa"/>
            <w:vMerge/>
            <w:vAlign w:val="center"/>
          </w:tcPr>
          <w:p w14:paraId="2F73161F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D24753B" w14:textId="77777777" w:rsidR="00DF452F" w:rsidRPr="00F22E3B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5528" w:type="dxa"/>
          </w:tcPr>
          <w:p w14:paraId="2AB24DB3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3BAB46CF" w14:textId="77777777" w:rsidTr="00CF153F">
        <w:trPr>
          <w:cantSplit/>
          <w:jc w:val="center"/>
        </w:trPr>
        <w:tc>
          <w:tcPr>
            <w:tcW w:w="1129" w:type="dxa"/>
            <w:vMerge/>
          </w:tcPr>
          <w:p w14:paraId="73C3F7AF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001FB12" w14:textId="77777777" w:rsidR="00DF452F" w:rsidRPr="00F22E3B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開催時間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5528" w:type="dxa"/>
          </w:tcPr>
          <w:p w14:paraId="2709BD2E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6D7DEFA2" w14:textId="77777777" w:rsidTr="00CF153F">
        <w:trPr>
          <w:cantSplit/>
          <w:jc w:val="center"/>
        </w:trPr>
        <w:tc>
          <w:tcPr>
            <w:tcW w:w="1129" w:type="dxa"/>
            <w:vMerge/>
          </w:tcPr>
          <w:p w14:paraId="34C83669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FDC315C" w14:textId="77777777" w:rsidR="00DF452F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CPD単位数（時間）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  <w:r w:rsidRPr="00E13B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D5E80BF" w14:textId="77777777" w:rsidR="00DF452F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73D44199" w14:textId="77777777" w:rsidTr="00CF153F">
        <w:trPr>
          <w:cantSplit/>
          <w:jc w:val="center"/>
        </w:trPr>
        <w:tc>
          <w:tcPr>
            <w:tcW w:w="1129" w:type="dxa"/>
            <w:vMerge/>
          </w:tcPr>
          <w:p w14:paraId="135F084D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FCE1B8F" w14:textId="77777777" w:rsidR="00DF452F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開催形態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5528" w:type="dxa"/>
          </w:tcPr>
          <w:p w14:paraId="61040F85" w14:textId="77777777" w:rsidR="00DF452F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23D852BC" w14:textId="77777777" w:rsidTr="00CF153F">
        <w:trPr>
          <w:cantSplit/>
          <w:jc w:val="center"/>
        </w:trPr>
        <w:tc>
          <w:tcPr>
            <w:tcW w:w="1129" w:type="dxa"/>
            <w:vMerge/>
          </w:tcPr>
          <w:p w14:paraId="30E57415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DA319E0" w14:textId="77777777" w:rsidR="00DF452F" w:rsidRPr="00F22E3B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研修プログラム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</w:t>
            </w:r>
          </w:p>
          <w:p w14:paraId="252494D2" w14:textId="77777777" w:rsidR="00DF452F" w:rsidRPr="00F22E3B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タイムテーブル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6E0C3E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2D3A2DE8" w14:textId="77777777" w:rsidTr="00CF153F">
        <w:trPr>
          <w:cantSplit/>
          <w:jc w:val="center"/>
        </w:trPr>
        <w:tc>
          <w:tcPr>
            <w:tcW w:w="1129" w:type="dxa"/>
            <w:vMerge/>
          </w:tcPr>
          <w:p w14:paraId="3CEAB038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277177C" w14:textId="77777777" w:rsidR="00DF452F" w:rsidRPr="00F22E3B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学習分野（最大３つ）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  <w:r w:rsidRPr="00E26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DCC99EE" w14:textId="77777777" w:rsidR="00DF452F" w:rsidRPr="0072184F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1426010F" w14:textId="77777777" w:rsidTr="00CF153F">
        <w:trPr>
          <w:cantSplit/>
          <w:trHeight w:val="568"/>
          <w:jc w:val="center"/>
        </w:trPr>
        <w:tc>
          <w:tcPr>
            <w:tcW w:w="1129" w:type="dxa"/>
            <w:vMerge w:val="restart"/>
          </w:tcPr>
          <w:p w14:paraId="2BFFED3B" w14:textId="77777777" w:rsidR="00DF452F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  <w:p w14:paraId="143CC302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</w:t>
            </w:r>
          </w:p>
        </w:tc>
        <w:tc>
          <w:tcPr>
            <w:tcW w:w="3261" w:type="dxa"/>
            <w:vAlign w:val="center"/>
          </w:tcPr>
          <w:p w14:paraId="7A11DDA5" w14:textId="77777777" w:rsidR="00DF452F" w:rsidRPr="00F22E3B" w:rsidRDefault="00DF452F" w:rsidP="00CF15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E13B3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【</w:t>
            </w:r>
            <w:r w:rsidRPr="001B607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必須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】</w:t>
            </w:r>
          </w:p>
          <w:p w14:paraId="1A70EC71" w14:textId="77777777" w:rsidR="00DF452F" w:rsidRPr="00F22E3B" w:rsidRDefault="00DF452F" w:rsidP="00CF15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(単位認定申請者氏名)</w:t>
            </w:r>
          </w:p>
        </w:tc>
        <w:tc>
          <w:tcPr>
            <w:tcW w:w="5528" w:type="dxa"/>
          </w:tcPr>
          <w:p w14:paraId="792B7B4C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52F" w:rsidRPr="00610E1D" w14:paraId="0AAC9878" w14:textId="77777777" w:rsidTr="00CF153F">
        <w:trPr>
          <w:cantSplit/>
          <w:trHeight w:val="792"/>
          <w:jc w:val="center"/>
        </w:trPr>
        <w:tc>
          <w:tcPr>
            <w:tcW w:w="1129" w:type="dxa"/>
            <w:vMerge/>
          </w:tcPr>
          <w:p w14:paraId="1103460A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A299D7" w14:textId="77777777" w:rsidR="00DF452F" w:rsidRDefault="00DF452F" w:rsidP="00CF15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研修における所見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（任意）</w:t>
            </w:r>
          </w:p>
        </w:tc>
        <w:tc>
          <w:tcPr>
            <w:tcW w:w="5528" w:type="dxa"/>
          </w:tcPr>
          <w:p w14:paraId="09F4AD64" w14:textId="77777777" w:rsidR="00DF452F" w:rsidRPr="00610E1D" w:rsidRDefault="00DF452F" w:rsidP="00CF15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61DD7B" w14:textId="77777777" w:rsidR="00DF452F" w:rsidRPr="00382BE1" w:rsidRDefault="00DF452F" w:rsidP="00DF452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377A7FC4" w14:textId="77777777" w:rsidR="00DF452F" w:rsidRDefault="00DF452F" w:rsidP="00DF452F">
      <w:pPr>
        <w:spacing w:line="0" w:lineRule="atLeast"/>
        <w:ind w:firstLineChars="300" w:firstLine="630"/>
        <w:rPr>
          <w:rFonts w:ascii="ＭＳ ゴシック" w:eastAsia="ＭＳ ゴシック" w:hAnsi="ＭＳ ゴシック"/>
          <w:u w:val="single"/>
          <w:lang w:eastAsia="zh-TW"/>
        </w:rPr>
      </w:pPr>
      <w:r w:rsidRPr="0084116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担当研修</w:t>
      </w:r>
      <w:r w:rsidRPr="00F22E3B">
        <w:rPr>
          <w:rFonts w:ascii="ＭＳ ゴシック" w:eastAsia="ＭＳ ゴシック" w:hAnsi="ＭＳ ゴシック" w:hint="eastAsia"/>
          <w:u w:val="single"/>
          <w:lang w:eastAsia="zh-TW"/>
        </w:rPr>
        <w:t>責任者名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Pr="0084116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585B33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  <w:lang w:eastAsia="zh-TW"/>
        </w:rPr>
        <w:t>（必須）</w:t>
      </w:r>
      <w:r w:rsidRPr="0084116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</w:p>
    <w:p w14:paraId="71845200" w14:textId="2EAE0BC9" w:rsidR="00DF452F" w:rsidRPr="0084116B" w:rsidRDefault="00DF452F" w:rsidP="00DF452F">
      <w:pPr>
        <w:spacing w:line="0" w:lineRule="atLeast"/>
        <w:ind w:firstLineChars="300" w:firstLine="630"/>
        <w:rPr>
          <w:rFonts w:ascii="ＭＳ ゴシック" w:eastAsia="ＭＳ ゴシック" w:hAnsi="ＭＳ ゴシック"/>
          <w:u w:val="single"/>
        </w:rPr>
      </w:pPr>
      <w:r w:rsidRPr="00F22E3B">
        <w:rPr>
          <w:rFonts w:ascii="ＭＳ ゴシック" w:eastAsia="ＭＳ ゴシック" w:hAnsi="ＭＳ ゴシック" w:hint="eastAsia"/>
          <w:u w:val="single"/>
        </w:rPr>
        <w:t>（連絡先記載：</w:t>
      </w:r>
      <w:r>
        <w:rPr>
          <w:rFonts w:ascii="ＭＳ ゴシック" w:eastAsia="ＭＳ ゴシック" w:hAnsi="ＭＳ ゴシック" w:hint="eastAsia"/>
          <w:u w:val="single"/>
        </w:rPr>
        <w:t xml:space="preserve"> 　　　　　　　　　　　　　　 </w:t>
      </w:r>
      <w:r w:rsidRPr="001D5B9D">
        <w:rPr>
          <w:rFonts w:ascii="ＭＳ ゴシック" w:eastAsia="ＭＳ ゴシック" w:hAnsi="ＭＳ ゴシック" w:hint="eastAsia"/>
          <w:color w:val="FF0000"/>
          <w:u w:val="single"/>
        </w:rPr>
        <w:t>（必須）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7C4AB4FF" w14:textId="77777777" w:rsidR="00DF452F" w:rsidRDefault="00DF452F" w:rsidP="00DF452F">
      <w:pPr>
        <w:ind w:firstLineChars="650" w:firstLine="1365"/>
        <w:rPr>
          <w:rFonts w:ascii="ＭＳ ゴシック" w:eastAsia="ＭＳ ゴシック" w:hAnsi="ＭＳ ゴシック"/>
        </w:rPr>
      </w:pPr>
    </w:p>
    <w:p w14:paraId="590E8329" w14:textId="77777777" w:rsidR="00DF452F" w:rsidRDefault="00DF452F" w:rsidP="00DF452F">
      <w:pPr>
        <w:ind w:firstLineChars="650" w:firstLine="1365"/>
        <w:rPr>
          <w:rFonts w:ascii="ＭＳ ゴシック" w:eastAsia="ＭＳ ゴシック" w:hAnsi="ＭＳ ゴシック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F9E28D" wp14:editId="497539DA">
                <wp:simplePos x="0" y="0"/>
                <wp:positionH relativeFrom="column">
                  <wp:posOffset>3989705</wp:posOffset>
                </wp:positionH>
                <wp:positionV relativeFrom="paragraph">
                  <wp:posOffset>15875</wp:posOffset>
                </wp:positionV>
                <wp:extent cx="886460" cy="1231265"/>
                <wp:effectExtent l="19050" t="19050" r="27940" b="26035"/>
                <wp:wrapNone/>
                <wp:docPr id="6755577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6FD0" w14:textId="77777777" w:rsidR="00DF452F" w:rsidRPr="00C24FEA" w:rsidRDefault="00DF452F" w:rsidP="00DF452F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24FEA">
                              <w:rPr>
                                <w:rFonts w:hint="eastAsia"/>
                                <w:color w:val="FF0000"/>
                                <w:sz w:val="96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E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15pt;margin-top:1.25pt;width:69.8pt;height:96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" strokecolor="red" strokeweight="2.25pt">
                <v:textbox>
                  <w:txbxContent>
                    <w:p w14:paraId="7B426FD0" w14:textId="77777777" w:rsidR="00DF452F" w:rsidRPr="00C24FEA" w:rsidRDefault="00DF452F" w:rsidP="00DF452F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C24FEA">
                        <w:rPr>
                          <w:rFonts w:hint="eastAsia"/>
                          <w:color w:val="FF0000"/>
                          <w:sz w:val="96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411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93923" wp14:editId="7B51BE7D">
                <wp:simplePos x="0" y="0"/>
                <wp:positionH relativeFrom="column">
                  <wp:posOffset>3705225</wp:posOffset>
                </wp:positionH>
                <wp:positionV relativeFrom="paragraph">
                  <wp:posOffset>99060</wp:posOffset>
                </wp:positionV>
                <wp:extent cx="1466850" cy="571500"/>
                <wp:effectExtent l="0" t="0" r="19050" b="19050"/>
                <wp:wrapNone/>
                <wp:docPr id="14220598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8A36" id="Rectangle 4" o:spid="_x0000_s1026" style="position:absolute;left:0;text-align:left;margin-left:291.75pt;margin-top:7.8pt;width:11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1CCAA4B9" w14:textId="77777777" w:rsidR="00DF452F" w:rsidRPr="0084116B" w:rsidRDefault="00DF452F" w:rsidP="00DF452F">
      <w:pPr>
        <w:ind w:firstLineChars="650" w:firstLine="1365"/>
        <w:rPr>
          <w:rFonts w:ascii="ＭＳ ゴシック" w:eastAsia="ＭＳ ゴシック" w:hAnsi="ＭＳ ゴシック"/>
        </w:rPr>
      </w:pPr>
      <w:r w:rsidRPr="0084116B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84116B">
        <w:rPr>
          <w:rFonts w:ascii="ＭＳ ゴシック" w:eastAsia="ＭＳ ゴシック" w:hAnsi="ＭＳ ゴシック" w:hint="eastAsia"/>
          <w:lang w:eastAsia="zh-TW"/>
        </w:rPr>
        <w:t>受講証明印</w:t>
      </w:r>
    </w:p>
    <w:p w14:paraId="251E051B" w14:textId="77777777" w:rsidR="00DF452F" w:rsidRDefault="00DF452F" w:rsidP="00DF452F">
      <w:pPr>
        <w:tabs>
          <w:tab w:val="left" w:pos="2717"/>
        </w:tabs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14:paraId="0BB6A39F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78AFB0D2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 w:rsidRPr="00585B33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05CC42" wp14:editId="1B79A36C">
                <wp:simplePos x="0" y="0"/>
                <wp:positionH relativeFrom="column">
                  <wp:posOffset>4073525</wp:posOffset>
                </wp:positionH>
                <wp:positionV relativeFrom="paragraph">
                  <wp:posOffset>24765</wp:posOffset>
                </wp:positionV>
                <wp:extent cx="698500" cy="140462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1C33" w14:textId="77777777" w:rsidR="00DF452F" w:rsidRDefault="00DF452F" w:rsidP="00DF452F">
                            <w:r w:rsidRPr="00721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（必須）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5CC42" id="_x0000_s1027" type="#_x0000_t202" style="position:absolute;margin-left:320.75pt;margin-top:1.95pt;width:5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oODwIAAP0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" stroked="f">
                <v:textbox style="mso-fit-shape-to-text:t">
                  <w:txbxContent>
                    <w:p w14:paraId="29781C33" w14:textId="77777777" w:rsidR="00DF452F" w:rsidRDefault="00DF452F" w:rsidP="00DF452F">
                      <w:r w:rsidRPr="0072184F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1F72FC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C8AE96A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829665E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F167D" wp14:editId="3A8E925A">
                <wp:simplePos x="0" y="0"/>
                <wp:positionH relativeFrom="column">
                  <wp:posOffset>21589</wp:posOffset>
                </wp:positionH>
                <wp:positionV relativeFrom="paragraph">
                  <wp:posOffset>100965</wp:posOffset>
                </wp:positionV>
                <wp:extent cx="5419725" cy="0"/>
                <wp:effectExtent l="0" t="0" r="0" b="0"/>
                <wp:wrapNone/>
                <wp:docPr id="19056276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0DA5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7.95pt" to="42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4748FC57" w14:textId="77777777" w:rsidR="00DF452F" w:rsidRPr="00382BE1" w:rsidRDefault="00DF452F" w:rsidP="00DF452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382BE1">
        <w:rPr>
          <w:rFonts w:ascii="ＭＳ ゴシック" w:eastAsia="ＭＳ ゴシック" w:hAnsi="ＭＳ ゴシック" w:hint="eastAsia"/>
          <w:sz w:val="24"/>
          <w:szCs w:val="24"/>
        </w:rPr>
        <w:t>※1</w:t>
      </w:r>
      <w:r w:rsidRPr="00382BE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82BE1">
        <w:rPr>
          <w:rFonts w:ascii="ＭＳ ゴシック" w:eastAsia="ＭＳ ゴシック" w:hAnsi="ＭＳ ゴシック" w:hint="eastAsia"/>
          <w:sz w:val="24"/>
          <w:szCs w:val="24"/>
        </w:rPr>
        <w:t>休憩時間ならびに学習とは認められない時間を除いた単位数（時間）です。</w:t>
      </w:r>
    </w:p>
    <w:p w14:paraId="5605676D" w14:textId="77777777" w:rsidR="00DF452F" w:rsidRDefault="00DF452F" w:rsidP="00DF452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382BE1">
        <w:rPr>
          <w:rFonts w:ascii="ＭＳ ゴシック" w:eastAsia="ＭＳ ゴシック" w:hAnsi="ＭＳ ゴシック" w:hint="eastAsia"/>
          <w:sz w:val="24"/>
          <w:szCs w:val="24"/>
        </w:rPr>
        <w:t xml:space="preserve">　　認定外の組織内研修一覧を参考にしてください。</w:t>
      </w:r>
    </w:p>
    <w:p w14:paraId="285DA7ED" w14:textId="77777777" w:rsidR="00DF452F" w:rsidRPr="00382BE1" w:rsidRDefault="00DF452F" w:rsidP="00DF452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382BE1">
        <w:rPr>
          <w:rFonts w:ascii="ＭＳ ゴシック" w:eastAsia="ＭＳ ゴシック" w:hAnsi="ＭＳ ゴシック" w:hint="eastAsia"/>
          <w:sz w:val="24"/>
          <w:szCs w:val="24"/>
        </w:rPr>
        <w:t>※2</w:t>
      </w:r>
      <w:r w:rsidRPr="00382BE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82BE1">
        <w:rPr>
          <w:rFonts w:ascii="ＭＳ ゴシック" w:eastAsia="ＭＳ ゴシック" w:hAnsi="ＭＳ ゴシック" w:hint="eastAsia"/>
          <w:sz w:val="24"/>
          <w:szCs w:val="24"/>
        </w:rPr>
        <w:t>学習分野は土木学会がCPD単位として認める内</w:t>
      </w:r>
      <w:r>
        <w:rPr>
          <w:rFonts w:ascii="ＭＳ ゴシック" w:eastAsia="ＭＳ ゴシック" w:hAnsi="ＭＳ ゴシック" w:hint="eastAsia"/>
          <w:sz w:val="24"/>
          <w:szCs w:val="24"/>
        </w:rPr>
        <w:t>容</w:t>
      </w:r>
      <w:r w:rsidRPr="00382BE1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2BFFF515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1569F322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1CA1244A" w14:textId="77777777" w:rsidR="00DF452F" w:rsidRDefault="00DF452F" w:rsidP="00DF452F">
      <w:pPr>
        <w:spacing w:line="0" w:lineRule="atLeas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BFE4595" w14:textId="77777777" w:rsidR="00131365" w:rsidRPr="00DF452F" w:rsidRDefault="00131365"/>
    <w:sectPr w:rsidR="00131365" w:rsidRPr="00DF4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2F"/>
    <w:rsid w:val="00131365"/>
    <w:rsid w:val="00DF452F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5C43C"/>
  <w15:chartTrackingRefBased/>
  <w15:docId w15:val="{6DABF603-5376-45C5-AB5D-FDE34168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史治</dc:creator>
  <cp:keywords/>
  <dc:description/>
  <cp:lastModifiedBy>尾崎 史治</cp:lastModifiedBy>
  <cp:revision>2</cp:revision>
  <dcterms:created xsi:type="dcterms:W3CDTF">2023-12-11T02:14:00Z</dcterms:created>
  <dcterms:modified xsi:type="dcterms:W3CDTF">2023-12-11T02:19:00Z</dcterms:modified>
</cp:coreProperties>
</file>