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2403" w14:textId="6677D8B7" w:rsidR="00CD5AC4" w:rsidRPr="00CD5AC4" w:rsidRDefault="00511323" w:rsidP="00786390">
      <w:pPr>
        <w:jc w:val="center"/>
        <w:rPr>
          <w:rFonts w:ascii="BIZ UDゴシック" w:eastAsia="BIZ UDゴシック" w:hAnsi="BIZ UDゴシック"/>
        </w:rPr>
      </w:pPr>
      <w:r w:rsidRPr="00511323">
        <w:rPr>
          <w:rFonts w:ascii="BIZ UDゴシック" w:eastAsia="BIZ UDゴシック" w:hAnsi="BIZ UDゴシック" w:hint="eastAsia"/>
        </w:rPr>
        <w:t>土木学会「インフラメンテナンス実践研究論文集」および「インフラメンテナンス実践フォーラム」</w:t>
      </w:r>
      <w:r w:rsidRPr="00511323">
        <w:rPr>
          <w:rFonts w:ascii="BIZ UDゴシック" w:eastAsia="BIZ UDゴシック" w:hAnsi="BIZ UDゴシック"/>
        </w:rPr>
        <w:t xml:space="preserve"> </w:t>
      </w:r>
      <w:r w:rsidRPr="00CD5AC4">
        <w:rPr>
          <w:rFonts w:ascii="BIZ UDゴシック" w:eastAsia="BIZ UDゴシック" w:hAnsi="BIZ UDゴシック" w:hint="eastAsia"/>
        </w:rPr>
        <w:t>原稿書式チェックシート</w:t>
      </w:r>
      <w:r w:rsidR="00FB08E6">
        <w:rPr>
          <w:rFonts w:ascii="BIZ UDゴシック" w:eastAsia="BIZ UDゴシック" w:hAnsi="BIZ UDゴシック" w:hint="eastAsia"/>
        </w:rPr>
        <w:t>（和文）</w:t>
      </w:r>
    </w:p>
    <w:p w14:paraId="4FDB3342" w14:textId="20D3E866" w:rsidR="001828A7" w:rsidRPr="00CD5AC4" w:rsidRDefault="005B2BAB" w:rsidP="00786390">
      <w:pPr>
        <w:jc w:val="right"/>
        <w:rPr>
          <w:rFonts w:ascii="BIZ UDゴシック" w:eastAsia="BIZ UDゴシック" w:hAnsi="BIZ UDゴシック"/>
        </w:rPr>
      </w:pPr>
      <w:r w:rsidRPr="00CD5AC4">
        <w:rPr>
          <w:rFonts w:ascii="BIZ UDゴシック" w:eastAsia="BIZ UDゴシック" w:hAnsi="BIZ UDゴシック" w:hint="eastAsia"/>
        </w:rPr>
        <w:t>202</w:t>
      </w:r>
      <w:r w:rsidR="00511323">
        <w:rPr>
          <w:rFonts w:ascii="BIZ UDゴシック" w:eastAsia="BIZ UDゴシック" w:hAnsi="BIZ UDゴシック" w:hint="eastAsia"/>
        </w:rPr>
        <w:t>6</w:t>
      </w:r>
      <w:r w:rsidR="001828A7" w:rsidRPr="00CD5AC4">
        <w:rPr>
          <w:rFonts w:ascii="BIZ UDゴシック" w:eastAsia="BIZ UDゴシック" w:hAnsi="BIZ UDゴシック"/>
        </w:rPr>
        <w:t>年</w:t>
      </w:r>
      <w:r w:rsidR="00511323">
        <w:rPr>
          <w:rFonts w:ascii="BIZ UDゴシック" w:eastAsia="BIZ UDゴシック" w:hAnsi="BIZ UDゴシック" w:hint="eastAsia"/>
        </w:rPr>
        <w:t>7</w:t>
      </w:r>
      <w:r w:rsidR="001828A7" w:rsidRPr="00CD5AC4">
        <w:rPr>
          <w:rFonts w:ascii="BIZ UDゴシック" w:eastAsia="BIZ UDゴシック" w:hAnsi="BIZ UDゴシック"/>
        </w:rPr>
        <w:t>月</w:t>
      </w:r>
      <w:r w:rsidR="00511323">
        <w:rPr>
          <w:rFonts w:ascii="BIZ UDゴシック" w:eastAsia="BIZ UDゴシック" w:hAnsi="BIZ UDゴシック" w:hint="eastAsia"/>
        </w:rPr>
        <w:t>1</w:t>
      </w:r>
      <w:r w:rsidR="00636C32">
        <w:rPr>
          <w:rFonts w:ascii="BIZ UDゴシック" w:eastAsia="BIZ UDゴシック" w:hAnsi="BIZ UDゴシック" w:hint="eastAsia"/>
        </w:rPr>
        <w:t>4</w:t>
      </w:r>
      <w:r w:rsidR="001828A7" w:rsidRPr="00CD5AC4">
        <w:rPr>
          <w:rFonts w:ascii="BIZ UDゴシック" w:eastAsia="BIZ UDゴシック" w:hAnsi="BIZ UDゴシック"/>
        </w:rPr>
        <w:t>日</w:t>
      </w:r>
      <w:r w:rsidR="00511323">
        <w:rPr>
          <w:rFonts w:ascii="BIZ UDゴシック" w:eastAsia="BIZ UDゴシック" w:hAnsi="BIZ UDゴシック" w:hint="eastAsia"/>
        </w:rPr>
        <w:t>改訂</w:t>
      </w:r>
    </w:p>
    <w:p w14:paraId="4DC52512" w14:textId="77777777" w:rsidR="00CD5AC4" w:rsidRDefault="00CD5AC4" w:rsidP="001828A7">
      <w:pPr>
        <w:rPr>
          <w:rFonts w:ascii="BIZ UDゴシック" w:eastAsia="BIZ UDゴシック" w:hAnsi="BIZ UDゴシック"/>
        </w:rPr>
      </w:pPr>
    </w:p>
    <w:p w14:paraId="4E51969B" w14:textId="2618BB90" w:rsidR="00BD4600" w:rsidRDefault="008639C1" w:rsidP="001828A7">
      <w:pPr>
        <w:rPr>
          <w:rFonts w:ascii="BIZ UDゴシック" w:eastAsia="BIZ UDゴシック" w:hAnsi="BIZ UDゴシック"/>
        </w:rPr>
      </w:pPr>
      <w:r w:rsidRPr="008639C1">
        <w:rPr>
          <w:rFonts w:ascii="BIZ UDゴシック" w:eastAsia="BIZ UDゴシック" w:hAnsi="BIZ UDゴシック" w:hint="eastAsia"/>
        </w:rPr>
        <w:t>目的：</w:t>
      </w:r>
      <w:r w:rsidR="00BD4600">
        <w:rPr>
          <w:rFonts w:ascii="BIZ UDゴシック" w:eastAsia="BIZ UDゴシック" w:hAnsi="BIZ UDゴシック" w:hint="eastAsia"/>
        </w:rPr>
        <w:t xml:space="preserve">　</w:t>
      </w:r>
      <w:r w:rsidRPr="008639C1">
        <w:rPr>
          <w:rFonts w:ascii="BIZ UDゴシック" w:eastAsia="BIZ UDゴシック" w:hAnsi="BIZ UDゴシック" w:hint="eastAsia"/>
        </w:rPr>
        <w:t>本チェックシートは，体裁上間違えやすい箇所および本論文集・フォーラムに固有の規定事項を，投稿前に確認するためのものです．</w:t>
      </w:r>
    </w:p>
    <w:p w14:paraId="38FA99B6" w14:textId="77777777" w:rsidR="00633AC5" w:rsidRPr="00CD5AC4" w:rsidRDefault="00633AC5" w:rsidP="001828A7">
      <w:pPr>
        <w:rPr>
          <w:rFonts w:ascii="BIZ UDゴシック" w:eastAsia="BIZ UDゴシック" w:hAnsi="BIZ UDゴシック"/>
        </w:rPr>
      </w:pPr>
    </w:p>
    <w:tbl>
      <w:tblPr>
        <w:tblW w:w="963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498"/>
        <w:gridCol w:w="6353"/>
        <w:gridCol w:w="708"/>
      </w:tblGrid>
      <w:tr w:rsidR="00511323" w:rsidRPr="00CD5AC4" w14:paraId="52A1EAD3" w14:textId="77777777" w:rsidTr="0052403E">
        <w:tc>
          <w:tcPr>
            <w:tcW w:w="2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855A27" w14:textId="1DE03DD5" w:rsidR="00511323" w:rsidRPr="00CD5AC4" w:rsidRDefault="001E3108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投稿</w:t>
            </w:r>
            <w:r w:rsidR="00511323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番号</w:t>
            </w:r>
            <w:r w:rsidR="00F4310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(SID)</w:t>
            </w:r>
          </w:p>
        </w:tc>
        <w:tc>
          <w:tcPr>
            <w:tcW w:w="7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E08D84" w14:textId="795ACF00" w:rsidR="00511323" w:rsidRPr="00CD5AC4" w:rsidRDefault="002E2CFD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初回投稿時は空欄、修正時は数字を記入</w:t>
            </w:r>
          </w:p>
        </w:tc>
      </w:tr>
      <w:tr w:rsidR="00692CFB" w:rsidRPr="00CD5AC4" w14:paraId="5AB9C78C" w14:textId="77777777" w:rsidTr="0052403E">
        <w:tc>
          <w:tcPr>
            <w:tcW w:w="2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84EFE" w14:textId="02C733F6" w:rsidR="00CD5AC4" w:rsidRPr="00CD5AC4" w:rsidRDefault="00D87FDD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原稿の</w:t>
            </w:r>
            <w:r w:rsidR="003F40C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題名</w:t>
            </w:r>
          </w:p>
        </w:tc>
        <w:tc>
          <w:tcPr>
            <w:tcW w:w="7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B5431" w14:textId="34142546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54BAB" w:rsidRPr="00CD5AC4" w14:paraId="23C1D0D1" w14:textId="77777777" w:rsidTr="0052403E">
        <w:tc>
          <w:tcPr>
            <w:tcW w:w="2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1669C7" w14:textId="49B8367F" w:rsidR="00D54BAB" w:rsidRDefault="00D54BAB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原稿の区分</w:t>
            </w:r>
          </w:p>
        </w:tc>
        <w:tc>
          <w:tcPr>
            <w:tcW w:w="7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E4D4BA" w14:textId="3D9FFDB9" w:rsidR="00D54BAB" w:rsidRPr="00CD5AC4" w:rsidRDefault="00A8024A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論文</w:t>
            </w:r>
            <w:r w:rsidR="00FE6061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，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解説</w:t>
            </w:r>
            <w:r w:rsidR="00FE6061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，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レポート</w:t>
            </w:r>
            <w:r w:rsidRPr="0052403E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（不要な</w:t>
            </w:r>
            <w:r w:rsidR="004B31B0" w:rsidRPr="0052403E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部分を</w:t>
            </w:r>
            <w:r w:rsidRPr="0052403E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削除してください）</w:t>
            </w:r>
          </w:p>
        </w:tc>
      </w:tr>
      <w:tr w:rsidR="00D54BAB" w:rsidRPr="00CD5AC4" w14:paraId="64A51BFA" w14:textId="77777777" w:rsidTr="0052403E">
        <w:tc>
          <w:tcPr>
            <w:tcW w:w="2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B01B2B" w14:textId="3EB0E8E6" w:rsidR="00D54BAB" w:rsidRDefault="00151640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論文</w:t>
            </w:r>
            <w:r w:rsidR="004B31B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不採択時の</w:t>
            </w:r>
            <w:r w:rsidR="00987002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レポート取扱いの</w:t>
            </w:r>
            <w:r w:rsidR="004B31B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希望</w:t>
            </w:r>
          </w:p>
        </w:tc>
        <w:tc>
          <w:tcPr>
            <w:tcW w:w="7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0F14FE" w14:textId="57BB644C" w:rsidR="0053735D" w:rsidRPr="00CD5AC4" w:rsidRDefault="00EC6A59" w:rsidP="0052403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希望する・</w:t>
            </w:r>
            <w:r w:rsidR="00067F8F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希望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しない</w:t>
            </w:r>
            <w:r w:rsidR="00C61988" w:rsidRPr="0052403E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（</w:t>
            </w:r>
            <w:r w:rsidR="0053735D" w:rsidRPr="0052403E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不要な部分を削除</w:t>
            </w:r>
            <w:r w:rsidR="00FE6061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．</w:t>
            </w:r>
            <w:r w:rsidR="0053735D" w:rsidRPr="0052403E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解説・レポートの場合は全て削除して空欄としてください</w:t>
            </w:r>
            <w:r w:rsidR="00FE6061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．</w:t>
            </w:r>
            <w:r w:rsidR="00C61988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）</w:t>
            </w:r>
          </w:p>
        </w:tc>
      </w:tr>
      <w:tr w:rsidR="00D71BCA" w:rsidRPr="00CD5AC4" w14:paraId="0471CEE0" w14:textId="77777777" w:rsidTr="0052403E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6A2D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2C05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6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19654" w14:textId="77777777" w:rsidR="00CD5AC4" w:rsidRPr="00CD5AC4" w:rsidRDefault="00CD5AC4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規定内容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0FE8B" w14:textId="77777777" w:rsidR="00CD5AC4" w:rsidRPr="00CD5AC4" w:rsidRDefault="00CD5AC4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チェック</w:t>
            </w:r>
          </w:p>
        </w:tc>
      </w:tr>
      <w:tr w:rsidR="00D71BCA" w:rsidRPr="00CD5AC4" w14:paraId="2B03A37A" w14:textId="77777777" w:rsidTr="0052403E"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5F1ECD" w14:textId="4D311BD7" w:rsidR="00D71BCA" w:rsidRDefault="00D71BCA" w:rsidP="00D71BC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基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本</w:t>
            </w:r>
          </w:p>
          <w:p w14:paraId="1D1A1994" w14:textId="507E1B52" w:rsidR="00692CFB" w:rsidRPr="00CD5AC4" w:rsidRDefault="00692CFB" w:rsidP="0052403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書式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1112" w14:textId="77777777" w:rsidR="00D71BCA" w:rsidRPr="00CD5AC4" w:rsidRDefault="00D71BCA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ページ数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8BE5" w14:textId="653F9748" w:rsidR="00D71BCA" w:rsidRPr="00CD5AC4" w:rsidRDefault="00D71BCA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頁数を満足している（論文・解説：4～</w:t>
            </w: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10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頁，レポート：2～6頁）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BE69" w14:textId="3D5F791E" w:rsidR="00D71BCA" w:rsidRPr="00CD5AC4" w:rsidRDefault="00D71BCA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261B6751" w14:textId="77777777" w:rsidTr="0052403E"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5A3575C" w14:textId="12D90CA2" w:rsidR="00D71BCA" w:rsidRPr="00CD5AC4" w:rsidRDefault="00D71BCA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4EAC" w14:textId="77777777" w:rsidR="00D71BCA" w:rsidRPr="00CD5AC4" w:rsidRDefault="00D71BCA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句読点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E5B1" w14:textId="6096608E" w:rsidR="00D71BCA" w:rsidRPr="001249CB" w:rsidRDefault="00D71BCA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カンマ「，」とピリオド「．」を使用．「</w:t>
            </w:r>
            <w:r w:rsidR="0007459F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、</w:t>
            </w: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」「</w:t>
            </w:r>
            <w:r w:rsidR="0007459F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。</w:t>
            </w: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」は使用不可．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97C88" w14:textId="12B64400" w:rsidR="00D71BCA" w:rsidRPr="00CD5AC4" w:rsidRDefault="00D71BCA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23B90A4A" w14:textId="77777777" w:rsidTr="0052403E"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4575636" w14:textId="77777777" w:rsidR="00CD5AC4" w:rsidRPr="00CD5AC4" w:rsidRDefault="00CD5AC4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タイトル部分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098B" w14:textId="25429A88" w:rsidR="00CD5AC4" w:rsidRPr="00CD5AC4" w:rsidRDefault="00517D1B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原稿の題名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EE9E" w14:textId="7FEF2268" w:rsidR="00CD5AC4" w:rsidRPr="0052403E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ゴシック</w:t>
            </w: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 20pt，センタリング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BE410" w14:textId="755B6E24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42B51F4E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C6F82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91AA" w14:textId="1407FEBF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著者名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EC85" w14:textId="11C4AEBF" w:rsidR="00CD5AC4" w:rsidRPr="0052403E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明朝</w:t>
            </w: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 12pt</w:t>
            </w:r>
            <w:r w:rsidR="00FE6061"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，</w:t>
            </w:r>
            <w:r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センタリング</w:t>
            </w:r>
            <w:r w:rsidR="00FE6061"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，</w:t>
            </w:r>
            <w:r w:rsidR="00891658"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著者間は・で区切る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C61E9" w14:textId="4F9D597B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A25671" w:rsidRPr="00CD5AC4" w14:paraId="30393493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01FB48" w14:textId="77777777" w:rsidR="00A25671" w:rsidRPr="00CD5AC4" w:rsidRDefault="00A25671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B03A" w14:textId="2B6251A8" w:rsidR="00A25671" w:rsidRPr="00CD5AC4" w:rsidRDefault="009A077C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A25671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Corresponding Author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8E50" w14:textId="3DB88483" w:rsidR="006C6FC1" w:rsidRPr="001249CB" w:rsidRDefault="00DC122E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DC122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Corresponding Authorが明示され，E-mailアドレスの後に「(Corresponding Author)」と括弧書きで表記されている．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A8CD3" w14:textId="77777777" w:rsidR="00A25671" w:rsidRPr="00CD5AC4" w:rsidRDefault="00A25671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1FEA40F0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ED053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C396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所属・住所・E-mail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1625" w14:textId="77777777" w:rsidR="00B63A4A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明朝／</w:t>
            </w:r>
            <w:r w:rsidRPr="001249CB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Times，9pt</w:t>
            </w:r>
          </w:p>
          <w:p w14:paraId="715DFD1D" w14:textId="7C303CBA" w:rsidR="00930057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所属・住所は全員分記載</w:t>
            </w:r>
            <w:r w:rsidR="00B63A4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．</w:t>
            </w:r>
            <w:r w:rsidR="00B63A4A" w:rsidRPr="0067792B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Corresponding Author</w:t>
            </w:r>
            <w:r w:rsidR="00B63A4A" w:rsidRPr="0067792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以外の著者のE-mail記載は任意</w:t>
            </w:r>
            <w:r w:rsidR="00AB281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．</w:t>
            </w:r>
          </w:p>
          <w:p w14:paraId="512E1784" w14:textId="577147C6" w:rsidR="00E565B9" w:rsidRPr="001249CB" w:rsidRDefault="007C21C3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7C21C3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土木学会の会員</w:t>
            </w:r>
            <w:r w:rsidR="00F66CB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について，会員で</w:t>
            </w:r>
            <w:r w:rsidRPr="007C21C3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ある場合は会員種別を記載</w:t>
            </w:r>
            <w:r w:rsidR="00F66CB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し，</w:t>
            </w:r>
            <w:r w:rsidRPr="007C21C3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非会員の場合は</w:t>
            </w:r>
            <w:r w:rsidR="00713D1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表示しない（非会員とは書かない）</w:t>
            </w:r>
            <w:r w:rsidRPr="007C21C3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．</w:t>
            </w:r>
          </w:p>
          <w:p w14:paraId="4188E822" w14:textId="3E5CC359" w:rsidR="0005474B" w:rsidRPr="001249CB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所属は</w:t>
            </w:r>
            <w:r w:rsidR="0043402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，原則として</w:t>
            </w:r>
            <w:r w:rsidR="00EC6EA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採択日</w:t>
            </w:r>
            <w:r w:rsidR="0012717D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時</w:t>
            </w: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点のものとする（研究当時の所属を括弧書きで記入しない）※ただし必要に応じて例外は認める</w:t>
            </w:r>
            <w:r w:rsidR="00AB281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．</w:t>
            </w:r>
          </w:p>
          <w:p w14:paraId="24FE3D9E" w14:textId="00BB158A" w:rsidR="00CD5AC4" w:rsidRPr="001249CB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所属</w:t>
            </w:r>
            <w:r w:rsidR="00E11A3A"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＋住所</w:t>
            </w: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の記載が</w:t>
            </w:r>
            <w:r w:rsidRPr="001249CB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2行にな</w:t>
            </w:r>
            <w:r w:rsidR="00AB281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る</w:t>
            </w:r>
            <w:r w:rsidRPr="001249CB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場合は，住所から改行する</w:t>
            </w:r>
            <w:r w:rsidR="00AB281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8DFF" w14:textId="627EAE01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12E31161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9EDBB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2820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和文要旨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05FA" w14:textId="77777777" w:rsidR="00F54997" w:rsidRDefault="0046776B" w:rsidP="0010514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46776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明朝</w:t>
            </w:r>
            <w:r w:rsidRPr="0046776B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9pt，350字以内，両端揃えとし，文章中で改行していない．</w:t>
            </w:r>
          </w:p>
          <w:p w14:paraId="4EBA43F1" w14:textId="46A9EBE1" w:rsidR="00EF4D98" w:rsidRPr="001249CB" w:rsidRDefault="0046776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46776B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本文全体の要約となっており，「何を検討したか」だけでなく，得られた結果または結論を含んでいる．一般に認められたもの以外の略称を使用していない．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D592E" w14:textId="30E652E7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7F310666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E7DA6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00C1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「Key Words」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AF79" w14:textId="7FCAE363" w:rsidR="00CD5AC4" w:rsidRPr="0052403E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Times-Bold-</w:t>
            </w:r>
            <w:r w:rsidR="00BF1E31"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Italic</w:t>
            </w: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, 10pt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9A1D" w14:textId="0F072909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34A137B6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F7C48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8822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Key Words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9254" w14:textId="25824633" w:rsidR="00E437DA" w:rsidRPr="0052403E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Times-Italic, 10pt, 3～5 words</w:t>
            </w: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br/>
              <w:t>2行以内，固有名詞を除き小文字で始める</w:t>
            </w:r>
          </w:p>
          <w:p w14:paraId="0A76601D" w14:textId="56A22A8B" w:rsidR="00CD5AC4" w:rsidRPr="0052403E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2行となる場合，2行目の開始位置は1行目と一致させる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F141" w14:textId="20BDEBD4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56D10F59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30694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1DDA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5FB" w14:textId="69D938E4" w:rsidR="00CD5AC4" w:rsidRPr="001249CB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㈱</w:t>
            </w:r>
            <w:r w:rsidR="003C38F8"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などの機種依存文字は</w:t>
            </w:r>
            <w:r w:rsidRP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使用しない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5F33C" w14:textId="310CE847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53C1B4FE" w14:textId="77777777" w:rsidTr="0052403E"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D46BF45" w14:textId="77777777" w:rsidR="00CD5AC4" w:rsidRPr="00CD5AC4" w:rsidRDefault="00CD5AC4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本文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02A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本文フォント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436C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明朝／Times，10pt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477F" w14:textId="5737B17A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715AA796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956A7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3177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見出し（章）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722D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記載方法：1.，2.，･･･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52148" w14:textId="0EA06C51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728FE540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C1CEE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9E9E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EA2B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フォント：ゴシック/Arial 11pt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F3422" w14:textId="3B680E7B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6FB614C3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AAD7B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0A72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8B2F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空行：上2行，下1行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F66C3" w14:textId="22006139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7904C02B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77972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E6F3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見出し（節）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DEA1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記載方法：(1)，(2)，･･･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BA4FA" w14:textId="039E87B3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1B70CA3B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D180C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69E4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0807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フォント：ゴシック/Arial 10pt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FB0DB" w14:textId="73C89625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3DB812F6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AF8E6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63A0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C352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空行：上1行のみ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0498" w14:textId="71350B84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64412682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C35BE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93B7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見出し（項）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9738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記載方法：a)，b)，･･･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EFA9C" w14:textId="1B07AD62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66AFFD6C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F4289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5E87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5C4C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フォント：ゴシック/Arial 10pt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C82B" w14:textId="109347C5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325FC3CE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A1658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D5FC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7E0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空行：上・下空行は設けない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701C" w14:textId="7D3508C2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4B453D6C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78364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46BB" w14:textId="3B6C731E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見出し（</w:t>
            </w:r>
            <w:r w:rsidR="001249C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共通</w:t>
            </w: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3EA2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見出しが長い場合，2行目以降はインデント設定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5D0BA" w14:textId="769E0384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3CDE362F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22782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86CE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9235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ページの最下段には見出しを持ってこない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7E163" w14:textId="26F9E7B3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25FD70EC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16ACA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8654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数式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B352" w14:textId="77777777" w:rsidR="00BD77D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数式はセンタリング，式番号は右詰</w:t>
            </w:r>
          </w:p>
          <w:p w14:paraId="3CFFE7CF" w14:textId="08AFF81D" w:rsidR="00AE46A7" w:rsidRPr="00CD5AC4" w:rsidRDefault="00AE46A7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変数の記号には斜体を用いる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B8E1" w14:textId="5C3A8489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303CFFDA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1D7C4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3F5D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6023" w14:textId="77777777" w:rsidR="00355519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SI単位を使用する．</w:t>
            </w:r>
          </w:p>
          <w:p w14:paraId="46CE9F5D" w14:textId="4A890E0E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従来単位を表記する場合，括弧書きで併記．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47EAF" w14:textId="4BFB52B0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7A532723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026D6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B502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02B1" w14:textId="77777777" w:rsidR="00CD5AC4" w:rsidRPr="00C67BB0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67BB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単位は立体とする（斜体，イタリック不可）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B0889" w14:textId="039FF864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596611DE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172D5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3ECE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図・表・写真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777" w14:textId="77777777" w:rsidR="00CD5AC4" w:rsidRPr="0052403E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「図</w:t>
            </w: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-1」などの「図」はゴシック，「-1」はArialで9pt</w:t>
            </w: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br/>
            </w:r>
            <w:r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キャプション（図・表のタイトル）は明朝で</w:t>
            </w: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9pt</w:t>
            </w:r>
          </w:p>
          <w:p w14:paraId="59C92E1D" w14:textId="6D33FF9B" w:rsidR="00A01BF6" w:rsidRPr="0052403E" w:rsidRDefault="00F91F30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キャプション位置は図・写真は下，表は上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011A" w14:textId="2B08CEA0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10C16C98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8602B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E2864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44D7" w14:textId="77777777" w:rsidR="00CD5AC4" w:rsidRPr="00C67BB0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67BB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図・表・写真は見やすいものにする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DD502" w14:textId="0BEB8FBE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25D4DBED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FC5E7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82215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6070" w14:textId="77777777" w:rsidR="00CD5AC4" w:rsidRPr="0052403E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本文との間は</w:t>
            </w: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1～2行スペースを設ける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0763D" w14:textId="66F627AA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74955E18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5DDCC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DEFB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投稿受付日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3766" w14:textId="4E066312" w:rsidR="00CD5AC4" w:rsidRPr="0052403E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67BB0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Times New Roman</w:t>
            </w:r>
            <w:r w:rsidR="00A20081" w:rsidRPr="00C67BB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，</w:t>
            </w:r>
            <w:r w:rsidRPr="00C67BB0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9pt </w:t>
            </w:r>
            <w:r w:rsidRPr="00C67BB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太字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F1355" w14:textId="0C5C9514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214A4" w:rsidRPr="00CD5AC4" w14:paraId="4735BBAA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9B4B41" w14:textId="77777777" w:rsidR="008214A4" w:rsidRPr="00CD5AC4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D660" w14:textId="0C150A26" w:rsidR="008214A4" w:rsidRPr="00CD5AC4" w:rsidRDefault="008214A4" w:rsidP="00CD5AC4">
            <w:pPr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参考文献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CBCC" w14:textId="1C632005" w:rsidR="008214A4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タイトルはNOTESやREFERENCESが用いられ，用途が使い分けられている（タイトルを参考文献としない）</w:t>
            </w:r>
          </w:p>
          <w:p w14:paraId="4A0711F1" w14:textId="036D1D31" w:rsidR="008214A4" w:rsidRPr="00CD5AC4" w:rsidRDefault="00BD3E3E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BD3E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Webページの参照は原則としてNOTESに記載する．ただし，PDF等で公開されている文献を参照する場合には，REFERENCESに掲載してもよい．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82811" w14:textId="77777777" w:rsidR="008214A4" w:rsidRPr="00CD5AC4" w:rsidRDefault="008214A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214A4" w:rsidRPr="00CD5AC4" w14:paraId="66922DD4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7C418" w14:textId="77777777" w:rsidR="008214A4" w:rsidRPr="00CD5AC4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8C7B" w14:textId="0ACF8BC1" w:rsidR="008214A4" w:rsidRPr="00CD5AC4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3AA1" w14:textId="66139270" w:rsidR="008214A4" w:rsidRPr="00CD5AC4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論文情報の記載順序：</w:t>
            </w: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br/>
              <w:t>著者名：論文名，書誌名，巻号，ページ，発行年</w:t>
            </w:r>
            <w:r w:rsidR="00C55668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(末尾にピリオド)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1F433" w14:textId="56CFDE74" w:rsidR="008214A4" w:rsidRPr="00CD5AC4" w:rsidRDefault="008214A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214A4" w:rsidRPr="00CD5AC4" w14:paraId="22E4CAB7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50E09" w14:textId="77777777" w:rsidR="008214A4" w:rsidRPr="00CD5AC4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42837F4" w14:textId="77777777" w:rsidR="008214A4" w:rsidRPr="00CD5AC4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4676" w14:textId="17E5B7EB" w:rsidR="008214A4" w:rsidRPr="006D66AA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6D66A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単行本情報の記載順序：</w:t>
            </w:r>
            <w:r w:rsidRPr="006D66AA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br/>
            </w:r>
            <w:r w:rsidRPr="006D66A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著者名，書名，ページ，発行所，発行年</w:t>
            </w:r>
            <w:r w:rsidR="00C55668" w:rsidRPr="006D66A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（末尾にピリオド）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6E6E5" w14:textId="7F95FF33" w:rsidR="008214A4" w:rsidRPr="00CD5AC4" w:rsidRDefault="008214A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8214A4" w:rsidRPr="00CD5AC4" w14:paraId="2CB2CF55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19B0F" w14:textId="77777777" w:rsidR="008214A4" w:rsidRPr="00CD5AC4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65A59" w14:textId="77777777" w:rsidR="008214A4" w:rsidRPr="00CD5AC4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089D" w14:textId="77777777" w:rsidR="008214A4" w:rsidRPr="006D66AA" w:rsidRDefault="008214A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6D66A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英文の書誌名はイタリック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2150" w14:textId="386C396B" w:rsidR="008214A4" w:rsidRPr="00CD5AC4" w:rsidRDefault="008214A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002BD492" w14:textId="77777777" w:rsidTr="0052403E"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F9B64AE" w14:textId="77777777" w:rsidR="00D71BCA" w:rsidRDefault="00CD5AC4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英文要旨</w:t>
            </w:r>
          </w:p>
          <w:p w14:paraId="3175D089" w14:textId="4B6583E8" w:rsidR="002700ED" w:rsidRDefault="0098070D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（</w:t>
            </w:r>
            <w:r w:rsidR="00B511BB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論文・</w:t>
            </w:r>
            <w:r w:rsidR="002E616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解説のみ</w:t>
            </w:r>
            <w:r w:rsidR="002700ED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．</w:t>
            </w:r>
          </w:p>
          <w:p w14:paraId="62C8BE7A" w14:textId="75FA547A" w:rsidR="00CD5AC4" w:rsidRPr="00CD5AC4" w:rsidRDefault="002700ED" w:rsidP="00CD5A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レポートは不要</w:t>
            </w:r>
            <w:r w:rsidR="002E6160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3CEA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タイトル上部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BABF" w14:textId="5F94D4DE" w:rsidR="002B30E4" w:rsidRPr="0052403E" w:rsidRDefault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約</w:t>
            </w: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10mmのスペースを空ける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1EDC8" w14:textId="2AE39B4F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40DBAF37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6A062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40C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タイトル，著者名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3D6C" w14:textId="7F108D3F" w:rsidR="00CD5AC4" w:rsidRPr="006D66AA" w:rsidRDefault="00D34F8C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6D66A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論文・解説では，</w:t>
            </w:r>
            <w:r w:rsidRPr="006D66AA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Times-New-Roman・10pt，センタリング，両端揃えとし，300 words以内とする．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622A4" w14:textId="78C9EC94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2BF9BC49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DAF51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8434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CD5AC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著者名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733" w14:textId="1F5645F0" w:rsidR="002B30E4" w:rsidRPr="006D66AA" w:rsidRDefault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6D66A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著者名の接続はカンマ「</w:t>
            </w:r>
            <w:r w:rsidRPr="006D66AA"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  <w:t xml:space="preserve">, </w:t>
            </w:r>
            <w:r w:rsidRPr="006D66A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」で行い，最後のみ</w:t>
            </w:r>
            <w:r w:rsidRPr="006D66AA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 and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6DDE" w14:textId="7585E385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D71BCA" w:rsidRPr="00CD5AC4" w14:paraId="03D159BE" w14:textId="77777777" w:rsidTr="0052403E"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8FFCF" w14:textId="77777777" w:rsidR="00CD5AC4" w:rsidRPr="00CD5AC4" w:rsidRDefault="00CD5AC4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6006" w14:textId="772059FF" w:rsidR="00CD5AC4" w:rsidRPr="00CD5AC4" w:rsidRDefault="00934B92" w:rsidP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要旨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8605" w14:textId="078D6132" w:rsidR="002E6160" w:rsidRPr="006D66AA" w:rsidRDefault="00CD5A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52403E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Times New Roman 10pt，センタリング，両端揃え</w:t>
            </w:r>
            <w:r w:rsidRPr="006D66AA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br/>
              <w:t xml:space="preserve">300 words </w:t>
            </w:r>
            <w:r w:rsidRPr="006D66A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以内とする．文章中で改行しないこと</w:t>
            </w:r>
            <w:r w:rsidRPr="006D66AA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. </w:t>
            </w:r>
            <w:r w:rsidRPr="006D66A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途中でページを跨ぐ場合は英文タイトルから新しいページで始める．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C3E5E" w14:textId="2C766BF7" w:rsidR="00CD5AC4" w:rsidRPr="00CD5AC4" w:rsidRDefault="00CD5AC4" w:rsidP="00F4310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</w:tbl>
    <w:p w14:paraId="78F15DE3" w14:textId="77777777" w:rsidR="00CD5AC4" w:rsidRPr="00CD5AC4" w:rsidRDefault="00CD5AC4" w:rsidP="001828A7">
      <w:pPr>
        <w:rPr>
          <w:rFonts w:ascii="BIZ UDゴシック" w:eastAsia="BIZ UDゴシック" w:hAnsi="BIZ UDゴシック"/>
        </w:rPr>
      </w:pPr>
    </w:p>
    <w:p w14:paraId="7C94122E" w14:textId="66B27260" w:rsidR="00CD5AC4" w:rsidRDefault="001F4AF0" w:rsidP="001828A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チェック</w:t>
      </w:r>
      <w:r w:rsidR="00DF5AB0">
        <w:rPr>
          <w:rFonts w:ascii="BIZ UDゴシック" w:eastAsia="BIZ UDゴシック" w:hAnsi="BIZ UDゴシック" w:hint="eastAsia"/>
        </w:rPr>
        <w:t>欄には</w:t>
      </w:r>
      <w:r w:rsidR="00FE6061">
        <w:rPr>
          <w:rFonts w:ascii="BIZ UDゴシック" w:eastAsia="BIZ UDゴシック" w:hAnsi="BIZ UDゴシック" w:hint="eastAsia"/>
        </w:rPr>
        <w:t>，</w:t>
      </w:r>
      <w:r>
        <w:rPr>
          <w:rFonts w:ascii="BIZ UDゴシック" w:eastAsia="BIZ UDゴシック" w:hAnsi="BIZ UDゴシック" w:hint="eastAsia"/>
        </w:rPr>
        <w:t>○を記入した上で</w:t>
      </w:r>
      <w:r w:rsidR="00FE6061">
        <w:rPr>
          <w:rFonts w:ascii="BIZ UDゴシック" w:eastAsia="BIZ UDゴシック" w:hAnsi="BIZ UDゴシック" w:hint="eastAsia"/>
        </w:rPr>
        <w:t>，</w:t>
      </w:r>
      <w:r w:rsidR="008E7F0D">
        <w:rPr>
          <w:rFonts w:ascii="BIZ UDゴシック" w:eastAsia="BIZ UDゴシック" w:hAnsi="BIZ UDゴシック" w:hint="eastAsia"/>
        </w:rPr>
        <w:t>PDF</w:t>
      </w:r>
      <w:r w:rsidR="005803D5">
        <w:rPr>
          <w:rFonts w:ascii="BIZ UDゴシック" w:eastAsia="BIZ UDゴシック" w:hAnsi="BIZ UDゴシック" w:hint="eastAsia"/>
        </w:rPr>
        <w:t>形式で提出してください</w:t>
      </w:r>
      <w:r w:rsidR="00FE6061">
        <w:rPr>
          <w:rFonts w:ascii="BIZ UDゴシック" w:eastAsia="BIZ UDゴシック" w:hAnsi="BIZ UDゴシック" w:hint="eastAsia"/>
        </w:rPr>
        <w:t>．</w:t>
      </w:r>
    </w:p>
    <w:p w14:paraId="26604A98" w14:textId="77777777" w:rsidR="00C523BA" w:rsidRDefault="00C523BA" w:rsidP="001828A7">
      <w:pPr>
        <w:rPr>
          <w:rFonts w:ascii="BIZ UDゴシック" w:eastAsia="BIZ UDゴシック" w:hAnsi="BIZ UDゴシック"/>
        </w:rPr>
      </w:pPr>
    </w:p>
    <w:p w14:paraId="2532B110" w14:textId="77777777" w:rsidR="00C523BA" w:rsidRDefault="005803D5" w:rsidP="001828A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ファイル名：</w:t>
      </w:r>
    </w:p>
    <w:p w14:paraId="0D7981C6" w14:textId="66DAC342" w:rsidR="005803D5" w:rsidRDefault="00C523BA" w:rsidP="001828A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1)初回提出の場合：　チェックシート</w:t>
      </w:r>
      <w:r w:rsidR="002E2CFD">
        <w:rPr>
          <w:rFonts w:ascii="BIZ UDゴシック" w:eastAsia="BIZ UDゴシック" w:hAnsi="BIZ UDゴシック" w:hint="eastAsia"/>
        </w:rPr>
        <w:t>_氏名</w:t>
      </w:r>
      <w:r>
        <w:rPr>
          <w:rFonts w:ascii="BIZ UDゴシック" w:eastAsia="BIZ UDゴシック" w:hAnsi="BIZ UDゴシック" w:hint="eastAsia"/>
        </w:rPr>
        <w:t>_初回原稿.pdf</w:t>
      </w:r>
    </w:p>
    <w:p w14:paraId="68B7A960" w14:textId="7181BAE0" w:rsidR="001F4AF0" w:rsidRDefault="00C523BA" w:rsidP="001828A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2)</w:t>
      </w:r>
      <w:r w:rsidR="008A5903">
        <w:rPr>
          <w:rFonts w:ascii="BIZ UDゴシック" w:eastAsia="BIZ UDゴシック" w:hAnsi="BIZ UDゴシック" w:hint="eastAsia"/>
        </w:rPr>
        <w:t>修正原稿</w:t>
      </w:r>
      <w:r w:rsidR="0072141C">
        <w:rPr>
          <w:rFonts w:ascii="BIZ UDゴシック" w:eastAsia="BIZ UDゴシック" w:hAnsi="BIZ UDゴシック" w:hint="eastAsia"/>
        </w:rPr>
        <w:t>の場合</w:t>
      </w:r>
      <w:r w:rsidR="00DF5AB0">
        <w:rPr>
          <w:rFonts w:ascii="BIZ UDゴシック" w:eastAsia="BIZ UDゴシック" w:hAnsi="BIZ UDゴシック" w:hint="eastAsia"/>
        </w:rPr>
        <w:t>：</w:t>
      </w:r>
      <w:r w:rsidR="0072141C">
        <w:rPr>
          <w:rFonts w:ascii="BIZ UDゴシック" w:eastAsia="BIZ UDゴシック" w:hAnsi="BIZ UDゴシック" w:hint="eastAsia"/>
        </w:rPr>
        <w:t xml:space="preserve">　</w:t>
      </w:r>
      <w:r w:rsidR="00DF5AB0">
        <w:rPr>
          <w:rFonts w:ascii="BIZ UDゴシック" w:eastAsia="BIZ UDゴシック" w:hAnsi="BIZ UDゴシック" w:hint="eastAsia"/>
        </w:rPr>
        <w:t>チェックシート</w:t>
      </w:r>
      <w:r w:rsidR="002E2CFD">
        <w:rPr>
          <w:rFonts w:ascii="BIZ UDゴシック" w:eastAsia="BIZ UDゴシック" w:hAnsi="BIZ UDゴシック" w:hint="eastAsia"/>
        </w:rPr>
        <w:t>_氏名</w:t>
      </w:r>
      <w:r w:rsidR="008A5903">
        <w:rPr>
          <w:rFonts w:ascii="BIZ UDゴシック" w:eastAsia="BIZ UDゴシック" w:hAnsi="BIZ UDゴシック" w:hint="eastAsia"/>
        </w:rPr>
        <w:t>_修正原稿.pdf</w:t>
      </w:r>
    </w:p>
    <w:p w14:paraId="6B752873" w14:textId="0C571790" w:rsidR="008E7F0D" w:rsidRPr="00C523BA" w:rsidRDefault="008E7F0D">
      <w:pPr>
        <w:rPr>
          <w:rFonts w:ascii="BIZ UDゴシック" w:eastAsia="BIZ UDゴシック" w:hAnsi="BIZ UDゴシック"/>
        </w:rPr>
      </w:pPr>
    </w:p>
    <w:sectPr w:rsidR="008E7F0D" w:rsidRPr="00C523BA" w:rsidSect="00CD5AC4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6CEC" w14:textId="77777777" w:rsidR="00950C2F" w:rsidRDefault="00950C2F" w:rsidP="0075570F">
      <w:r>
        <w:separator/>
      </w:r>
    </w:p>
  </w:endnote>
  <w:endnote w:type="continuationSeparator" w:id="0">
    <w:p w14:paraId="26669AD9" w14:textId="77777777" w:rsidR="00950C2F" w:rsidRDefault="00950C2F" w:rsidP="0075570F">
      <w:r>
        <w:continuationSeparator/>
      </w:r>
    </w:p>
  </w:endnote>
  <w:endnote w:type="continuationNotice" w:id="1">
    <w:p w14:paraId="7E617B7F" w14:textId="77777777" w:rsidR="00950C2F" w:rsidRDefault="00950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067B" w14:textId="77777777" w:rsidR="00950C2F" w:rsidRDefault="00950C2F" w:rsidP="0075570F">
      <w:r>
        <w:separator/>
      </w:r>
    </w:p>
  </w:footnote>
  <w:footnote w:type="continuationSeparator" w:id="0">
    <w:p w14:paraId="68B9AD6B" w14:textId="77777777" w:rsidR="00950C2F" w:rsidRDefault="00950C2F" w:rsidP="0075570F">
      <w:r>
        <w:continuationSeparator/>
      </w:r>
    </w:p>
  </w:footnote>
  <w:footnote w:type="continuationNotice" w:id="1">
    <w:p w14:paraId="239F39A8" w14:textId="77777777" w:rsidR="00950C2F" w:rsidRDefault="00950C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A7"/>
    <w:rsid w:val="000114BE"/>
    <w:rsid w:val="0002389D"/>
    <w:rsid w:val="0005474B"/>
    <w:rsid w:val="00067F8F"/>
    <w:rsid w:val="00072E18"/>
    <w:rsid w:val="0007459F"/>
    <w:rsid w:val="0007663D"/>
    <w:rsid w:val="000A3D92"/>
    <w:rsid w:val="00105147"/>
    <w:rsid w:val="001249CB"/>
    <w:rsid w:val="0012717D"/>
    <w:rsid w:val="001426F4"/>
    <w:rsid w:val="00151640"/>
    <w:rsid w:val="00162290"/>
    <w:rsid w:val="001647E0"/>
    <w:rsid w:val="00181DAD"/>
    <w:rsid w:val="001828A7"/>
    <w:rsid w:val="00185193"/>
    <w:rsid w:val="001C1457"/>
    <w:rsid w:val="001E3108"/>
    <w:rsid w:val="001F038B"/>
    <w:rsid w:val="001F4AF0"/>
    <w:rsid w:val="00266662"/>
    <w:rsid w:val="002700ED"/>
    <w:rsid w:val="00280466"/>
    <w:rsid w:val="002872F1"/>
    <w:rsid w:val="002B30E4"/>
    <w:rsid w:val="002E2CFD"/>
    <w:rsid w:val="002E6160"/>
    <w:rsid w:val="00355519"/>
    <w:rsid w:val="00390119"/>
    <w:rsid w:val="003A5D96"/>
    <w:rsid w:val="003C38F8"/>
    <w:rsid w:val="003F2DCC"/>
    <w:rsid w:val="003F40CA"/>
    <w:rsid w:val="004310C0"/>
    <w:rsid w:val="00434026"/>
    <w:rsid w:val="00440A04"/>
    <w:rsid w:val="0046776B"/>
    <w:rsid w:val="004760F4"/>
    <w:rsid w:val="00497A2E"/>
    <w:rsid w:val="004B2D66"/>
    <w:rsid w:val="004B31B0"/>
    <w:rsid w:val="004E4253"/>
    <w:rsid w:val="004F544D"/>
    <w:rsid w:val="00511323"/>
    <w:rsid w:val="00517D1B"/>
    <w:rsid w:val="0052403E"/>
    <w:rsid w:val="0052405F"/>
    <w:rsid w:val="0053735D"/>
    <w:rsid w:val="005803D5"/>
    <w:rsid w:val="005A6C52"/>
    <w:rsid w:val="005B2BAB"/>
    <w:rsid w:val="005C51A8"/>
    <w:rsid w:val="005F2550"/>
    <w:rsid w:val="00633AC5"/>
    <w:rsid w:val="00636C32"/>
    <w:rsid w:val="00692CFB"/>
    <w:rsid w:val="006B4B0F"/>
    <w:rsid w:val="006C6FC1"/>
    <w:rsid w:val="006D66AA"/>
    <w:rsid w:val="00710DD1"/>
    <w:rsid w:val="00713D1B"/>
    <w:rsid w:val="0072141C"/>
    <w:rsid w:val="0075570F"/>
    <w:rsid w:val="00764F2F"/>
    <w:rsid w:val="00786390"/>
    <w:rsid w:val="007C21C3"/>
    <w:rsid w:val="007E35E0"/>
    <w:rsid w:val="007F12CC"/>
    <w:rsid w:val="008172D5"/>
    <w:rsid w:val="008214A4"/>
    <w:rsid w:val="00827DBC"/>
    <w:rsid w:val="00837249"/>
    <w:rsid w:val="0084140F"/>
    <w:rsid w:val="00846734"/>
    <w:rsid w:val="008556A4"/>
    <w:rsid w:val="008639C1"/>
    <w:rsid w:val="008711AD"/>
    <w:rsid w:val="00891658"/>
    <w:rsid w:val="008A5903"/>
    <w:rsid w:val="008C0114"/>
    <w:rsid w:val="008E7F0D"/>
    <w:rsid w:val="0090455F"/>
    <w:rsid w:val="00930057"/>
    <w:rsid w:val="00934B92"/>
    <w:rsid w:val="00940011"/>
    <w:rsid w:val="00950C2F"/>
    <w:rsid w:val="0098070D"/>
    <w:rsid w:val="00987002"/>
    <w:rsid w:val="009A077C"/>
    <w:rsid w:val="009A41DD"/>
    <w:rsid w:val="009A7D95"/>
    <w:rsid w:val="009C21BF"/>
    <w:rsid w:val="009D53E7"/>
    <w:rsid w:val="00A01BF6"/>
    <w:rsid w:val="00A20081"/>
    <w:rsid w:val="00A25671"/>
    <w:rsid w:val="00A60480"/>
    <w:rsid w:val="00A8024A"/>
    <w:rsid w:val="00AB2810"/>
    <w:rsid w:val="00AB5CA4"/>
    <w:rsid w:val="00AE2D50"/>
    <w:rsid w:val="00AE46A7"/>
    <w:rsid w:val="00B0379B"/>
    <w:rsid w:val="00B358DE"/>
    <w:rsid w:val="00B44124"/>
    <w:rsid w:val="00B511BB"/>
    <w:rsid w:val="00B63A4A"/>
    <w:rsid w:val="00BB2A4A"/>
    <w:rsid w:val="00BB5AB9"/>
    <w:rsid w:val="00BC2CC0"/>
    <w:rsid w:val="00BD3E3E"/>
    <w:rsid w:val="00BD4600"/>
    <w:rsid w:val="00BD5584"/>
    <w:rsid w:val="00BD77D4"/>
    <w:rsid w:val="00BF1E31"/>
    <w:rsid w:val="00C523BA"/>
    <w:rsid w:val="00C55668"/>
    <w:rsid w:val="00C61988"/>
    <w:rsid w:val="00C67BB0"/>
    <w:rsid w:val="00CC77E4"/>
    <w:rsid w:val="00CD5AC4"/>
    <w:rsid w:val="00CF32A8"/>
    <w:rsid w:val="00D163DF"/>
    <w:rsid w:val="00D34F8C"/>
    <w:rsid w:val="00D35FDA"/>
    <w:rsid w:val="00D54BAB"/>
    <w:rsid w:val="00D71BCA"/>
    <w:rsid w:val="00D77BC2"/>
    <w:rsid w:val="00D87FDD"/>
    <w:rsid w:val="00DC122E"/>
    <w:rsid w:val="00DD5E97"/>
    <w:rsid w:val="00DE092E"/>
    <w:rsid w:val="00DE7682"/>
    <w:rsid w:val="00DF3B60"/>
    <w:rsid w:val="00DF5AB0"/>
    <w:rsid w:val="00E11A3A"/>
    <w:rsid w:val="00E437DA"/>
    <w:rsid w:val="00E565B9"/>
    <w:rsid w:val="00E72D6D"/>
    <w:rsid w:val="00E901DC"/>
    <w:rsid w:val="00EC02EB"/>
    <w:rsid w:val="00EC6A59"/>
    <w:rsid w:val="00EC6EA9"/>
    <w:rsid w:val="00EE13A6"/>
    <w:rsid w:val="00EF4D98"/>
    <w:rsid w:val="00F1017D"/>
    <w:rsid w:val="00F137E6"/>
    <w:rsid w:val="00F43100"/>
    <w:rsid w:val="00F54997"/>
    <w:rsid w:val="00F66CB9"/>
    <w:rsid w:val="00F91F30"/>
    <w:rsid w:val="00FA47C6"/>
    <w:rsid w:val="00FB08E6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58E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8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8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8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8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8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8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8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28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28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28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28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28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28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28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28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28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28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8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2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8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2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8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28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2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28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28A7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7F12CC"/>
  </w:style>
  <w:style w:type="paragraph" w:styleId="ab">
    <w:name w:val="header"/>
    <w:basedOn w:val="a"/>
    <w:link w:val="ac"/>
    <w:uiPriority w:val="99"/>
    <w:unhideWhenUsed/>
    <w:rsid w:val="007557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570F"/>
  </w:style>
  <w:style w:type="paragraph" w:styleId="ad">
    <w:name w:val="footer"/>
    <w:basedOn w:val="a"/>
    <w:link w:val="ae"/>
    <w:uiPriority w:val="99"/>
    <w:unhideWhenUsed/>
    <w:rsid w:val="007557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570F"/>
  </w:style>
  <w:style w:type="character" w:styleId="af">
    <w:name w:val="annotation reference"/>
    <w:basedOn w:val="a0"/>
    <w:uiPriority w:val="99"/>
    <w:semiHidden/>
    <w:unhideWhenUsed/>
    <w:rsid w:val="001249C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249C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249C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49C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249CB"/>
    <w:rPr>
      <w:b/>
      <w:bCs/>
    </w:rPr>
  </w:style>
  <w:style w:type="character" w:styleId="af4">
    <w:name w:val="Hyperlink"/>
    <w:basedOn w:val="a0"/>
    <w:uiPriority w:val="99"/>
    <w:semiHidden/>
    <w:unhideWhenUsed/>
    <w:rsid w:val="00BB5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d0281-fe16-4d8c-8979-3578fd4233ed">
      <Terms xmlns="http://schemas.microsoft.com/office/infopath/2007/PartnerControls"/>
    </lcf76f155ced4ddcb4097134ff3c332f>
    <TaxCatchAll xmlns="4919564f-a4c9-4350-98e2-1825b6075d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B930158D395B448BC6A13DA1494063" ma:contentTypeVersion="14" ma:contentTypeDescription="新しいドキュメントを作成します。" ma:contentTypeScope="" ma:versionID="f9a3a288040505ea70e0fcef9edf47eb">
  <xsd:schema xmlns:xsd="http://www.w3.org/2001/XMLSchema" xmlns:xs="http://www.w3.org/2001/XMLSchema" xmlns:p="http://schemas.microsoft.com/office/2006/metadata/properties" xmlns:ns2="a8bd0281-fe16-4d8c-8979-3578fd4233ed" xmlns:ns3="4919564f-a4c9-4350-98e2-1825b6075df9" targetNamespace="http://schemas.microsoft.com/office/2006/metadata/properties" ma:root="true" ma:fieldsID="bb2cdee4f7bb7ae8a66564af6248b42e" ns2:_="" ns3:_="">
    <xsd:import namespace="a8bd0281-fe16-4d8c-8979-3578fd4233ed"/>
    <xsd:import namespace="4919564f-a4c9-4350-98e2-1825b6075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d0281-fe16-4d8c-8979-3578fd42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9564f-a4c9-4350-98e2-1825b6075df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fd78f0-ab6a-4277-9e61-6dd7721e58a0}" ma:internalName="TaxCatchAll" ma:showField="CatchAllData" ma:web="4919564f-a4c9-4350-98e2-1825b6075d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D8D66-CDBD-419C-A9D8-6454E3224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0197B-E6CC-43B5-B800-1EC36AA979A8}">
  <ds:schemaRefs>
    <ds:schemaRef ds:uri="http://schemas.microsoft.com/office/2006/metadata/properties"/>
    <ds:schemaRef ds:uri="http://schemas.microsoft.com/office/infopath/2007/PartnerControls"/>
    <ds:schemaRef ds:uri="a8bd0281-fe16-4d8c-8979-3578fd4233ed"/>
    <ds:schemaRef ds:uri="4919564f-a4c9-4350-98e2-1825b6075df9"/>
  </ds:schemaRefs>
</ds:datastoreItem>
</file>

<file path=customXml/itemProps3.xml><?xml version="1.0" encoding="utf-8"?>
<ds:datastoreItem xmlns:ds="http://schemas.openxmlformats.org/officeDocument/2006/customXml" ds:itemID="{E62276AF-F018-4099-9C52-F7E95759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d0281-fe16-4d8c-8979-3578fd4233ed"/>
    <ds:schemaRef ds:uri="4919564f-a4c9-4350-98e2-1825b6075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2026-07-14T10:18:00Z</dcterms:created>
  <dcterms:modified xsi:type="dcterms:W3CDTF">2026-07-14T12:37:00Z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0x01010050B930158D395B448BC6A13DA1494063</vt:lpwstr>
  </property>
</Properties>
</file>