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53D48" w14:textId="2F3821D0" w:rsidR="005F4721" w:rsidRPr="005F5AE1" w:rsidRDefault="004D5974" w:rsidP="005F4721">
      <w:pPr>
        <w:jc w:val="center"/>
        <w:rPr>
          <w:rFonts w:ascii="ＭＳ ゴシック" w:eastAsia="ＭＳ ゴシック" w:hAnsi="ＭＳ ゴシック"/>
          <w:sz w:val="26"/>
        </w:rPr>
      </w:pPr>
      <w:r w:rsidRPr="005F5AE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9FC072" wp14:editId="06A6952F">
                <wp:simplePos x="0" y="0"/>
                <wp:positionH relativeFrom="margin">
                  <wp:align>right</wp:align>
                </wp:positionH>
                <wp:positionV relativeFrom="paragraph">
                  <wp:posOffset>-332740</wp:posOffset>
                </wp:positionV>
                <wp:extent cx="872837" cy="304800"/>
                <wp:effectExtent l="0" t="0" r="2286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837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31B31D" w14:textId="77777777" w:rsidR="00840CEF" w:rsidRPr="00E63E63" w:rsidRDefault="00840CEF" w:rsidP="00840C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Pr="00E63E63">
                              <w:rPr>
                                <w:rFonts w:asciiTheme="majorEastAsia" w:eastAsiaTheme="majorEastAsia" w:hAnsiTheme="majorEastAsia" w:hint="eastAsia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FC072" id="テキスト ボックス 5" o:spid="_x0000_s1027" type="#_x0000_t202" style="position:absolute;left:0;text-align:left;margin-left:17.55pt;margin-top:-26.2pt;width:68.75pt;height:24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" fillcolor="window" strokeweight=".5pt">
                <v:textbox>
                  <w:txbxContent>
                    <w:p w14:paraId="1731B31D" w14:textId="77777777" w:rsidR="00840CEF" w:rsidRPr="00E63E63" w:rsidRDefault="00840CEF" w:rsidP="00840CE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Pr="00E63E63">
                        <w:rPr>
                          <w:rFonts w:asciiTheme="majorEastAsia" w:eastAsiaTheme="majorEastAsia" w:hAnsiTheme="majorEastAsia" w:hint="eastAsia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4721" w:rsidRPr="005F5AE1">
        <w:rPr>
          <w:rFonts w:ascii="ＭＳ ゴシック" w:eastAsia="ＭＳ ゴシック" w:hAnsi="ＭＳ ゴシック" w:hint="eastAsia"/>
          <w:sz w:val="26"/>
        </w:rPr>
        <w:t>「</w:t>
      </w:r>
      <w:r w:rsidR="007817A8">
        <w:rPr>
          <w:rFonts w:ascii="ＭＳ ゴシック" w:eastAsia="ＭＳ ゴシック" w:hAnsi="ＭＳ ゴシック" w:hint="eastAsia"/>
          <w:sz w:val="26"/>
        </w:rPr>
        <w:t>第２回</w:t>
      </w:r>
      <w:r w:rsidR="005F4721" w:rsidRPr="005F5AE1">
        <w:rPr>
          <w:rFonts w:ascii="ＭＳ ゴシック" w:eastAsia="ＭＳ ゴシック" w:hAnsi="ＭＳ ゴシック" w:hint="eastAsia"/>
          <w:sz w:val="26"/>
        </w:rPr>
        <w:t>土木技術者実践論文集</w:t>
      </w:r>
      <w:r w:rsidR="00493230">
        <w:rPr>
          <w:rFonts w:ascii="ＭＳ ゴシック" w:eastAsia="ＭＳ ゴシック" w:hAnsi="ＭＳ ゴシック" w:hint="eastAsia"/>
          <w:sz w:val="26"/>
        </w:rPr>
        <w:t>研究発表会</w:t>
      </w:r>
      <w:r w:rsidR="005F4721" w:rsidRPr="005F5AE1">
        <w:rPr>
          <w:rFonts w:ascii="ＭＳ ゴシック" w:eastAsia="ＭＳ ゴシック" w:hAnsi="ＭＳ ゴシック" w:hint="eastAsia"/>
          <w:sz w:val="26"/>
        </w:rPr>
        <w:t>」</w:t>
      </w:r>
      <w:r w:rsidR="007817A8">
        <w:rPr>
          <w:rFonts w:ascii="ＭＳ ゴシック" w:eastAsia="ＭＳ ゴシック" w:hAnsi="ＭＳ ゴシック" w:hint="eastAsia"/>
          <w:sz w:val="26"/>
        </w:rPr>
        <w:t>研究発表</w:t>
      </w:r>
      <w:r w:rsidR="005F4721" w:rsidRPr="005F5AE1">
        <w:rPr>
          <w:rFonts w:ascii="ＭＳ ゴシック" w:eastAsia="ＭＳ ゴシック" w:hAnsi="ＭＳ ゴシック" w:hint="eastAsia"/>
          <w:sz w:val="26"/>
        </w:rPr>
        <w:t>申込書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3"/>
        <w:gridCol w:w="2114"/>
        <w:gridCol w:w="1288"/>
        <w:gridCol w:w="554"/>
        <w:gridCol w:w="1842"/>
        <w:gridCol w:w="1678"/>
      </w:tblGrid>
      <w:tr w:rsidR="005F5AE1" w:rsidRPr="005F5AE1" w14:paraId="5C46E140" w14:textId="77777777" w:rsidTr="00840CEF">
        <w:trPr>
          <w:cantSplit/>
          <w:trHeight w:val="338"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BCB7A4" w14:textId="77777777" w:rsidR="005F4721" w:rsidRPr="005F5AE1" w:rsidRDefault="005D358B" w:rsidP="005D358B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論文タイトル</w:t>
            </w:r>
          </w:p>
        </w:tc>
        <w:tc>
          <w:tcPr>
            <w:tcW w:w="747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0DDE92C" w14:textId="77777777" w:rsidR="005F4721" w:rsidRPr="005F5AE1" w:rsidRDefault="005F4721" w:rsidP="00745CB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5AE1" w:rsidRPr="005F5AE1" w14:paraId="2CE250F5" w14:textId="77777777" w:rsidTr="00840CEF">
        <w:trPr>
          <w:cantSplit/>
          <w:trHeight w:val="410"/>
          <w:jc w:val="center"/>
        </w:trPr>
        <w:tc>
          <w:tcPr>
            <w:tcW w:w="20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3C2ACC" w14:textId="77777777" w:rsidR="005F4721" w:rsidRPr="005F5AE1" w:rsidRDefault="005F4721" w:rsidP="00745CB8">
            <w:pPr>
              <w:pStyle w:val="a6"/>
              <w:tabs>
                <w:tab w:val="clear" w:pos="4252"/>
                <w:tab w:val="clear" w:pos="8504"/>
              </w:tabs>
              <w:adjustRightInd w:val="0"/>
              <w:snapToGrid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発表者</w:t>
            </w:r>
          </w:p>
        </w:tc>
        <w:tc>
          <w:tcPr>
            <w:tcW w:w="7476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428B2E" w14:textId="77777777" w:rsidR="005F4721" w:rsidRPr="005F5AE1" w:rsidRDefault="005F4721" w:rsidP="00745CB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F5AE1" w:rsidRPr="005F5AE1" w14:paraId="350EDD92" w14:textId="77777777" w:rsidTr="00840CEF">
        <w:trPr>
          <w:cantSplit/>
          <w:trHeight w:val="416"/>
          <w:jc w:val="center"/>
        </w:trPr>
        <w:tc>
          <w:tcPr>
            <w:tcW w:w="20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489A8E" w14:textId="77777777" w:rsidR="005F4721" w:rsidRPr="005F5AE1" w:rsidRDefault="005F4721" w:rsidP="00745C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連名者(4名まで)</w:t>
            </w:r>
          </w:p>
        </w:tc>
        <w:tc>
          <w:tcPr>
            <w:tcW w:w="2114" w:type="dxa"/>
            <w:tcBorders>
              <w:left w:val="single" w:sz="8" w:space="0" w:color="auto"/>
            </w:tcBorders>
            <w:vAlign w:val="center"/>
          </w:tcPr>
          <w:p w14:paraId="595DDB01" w14:textId="77777777" w:rsidR="005F4721" w:rsidRPr="005F5AE1" w:rsidRDefault="005F4721" w:rsidP="00745CB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8" w:space="0" w:color="auto"/>
            </w:tcBorders>
            <w:vAlign w:val="center"/>
          </w:tcPr>
          <w:p w14:paraId="00A78FA8" w14:textId="77777777" w:rsidR="005F4721" w:rsidRPr="005F5AE1" w:rsidRDefault="005F4721" w:rsidP="00745CB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73EDA40" w14:textId="77777777" w:rsidR="005F4721" w:rsidRPr="005F5AE1" w:rsidRDefault="005F4721" w:rsidP="00745CB8">
            <w:pPr>
              <w:pStyle w:val="a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center"/>
          </w:tcPr>
          <w:p w14:paraId="0147A844" w14:textId="77777777" w:rsidR="005F4721" w:rsidRPr="005F5AE1" w:rsidRDefault="005F4721" w:rsidP="00745CB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5AE1" w:rsidRPr="005F5AE1" w14:paraId="71FE1383" w14:textId="77777777" w:rsidTr="00840CEF">
        <w:trPr>
          <w:cantSplit/>
          <w:trHeight w:val="421"/>
          <w:jc w:val="center"/>
        </w:trPr>
        <w:tc>
          <w:tcPr>
            <w:tcW w:w="20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56EB9B" w14:textId="77777777" w:rsidR="005F4721" w:rsidRPr="005F5AE1" w:rsidRDefault="005F4721" w:rsidP="00745CB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所属企業名・部署</w:t>
            </w:r>
          </w:p>
        </w:tc>
        <w:tc>
          <w:tcPr>
            <w:tcW w:w="3956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9955D1" w14:textId="77777777" w:rsidR="005F4721" w:rsidRPr="005F5AE1" w:rsidRDefault="005F4721" w:rsidP="00745CB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87DED1B" w14:textId="77777777" w:rsidR="005F4721" w:rsidRPr="005F5AE1" w:rsidRDefault="005F4721" w:rsidP="00745CB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5AE1" w:rsidRPr="005F5AE1" w14:paraId="494EB01C" w14:textId="77777777" w:rsidTr="00840CEF">
        <w:trPr>
          <w:cantSplit/>
          <w:trHeight w:val="421"/>
          <w:jc w:val="center"/>
        </w:trPr>
        <w:tc>
          <w:tcPr>
            <w:tcW w:w="20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3F83EC" w14:textId="77777777" w:rsidR="005F4721" w:rsidRPr="005F5AE1" w:rsidRDefault="005F4721" w:rsidP="00745CB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住所・連絡先</w:t>
            </w:r>
          </w:p>
        </w:tc>
        <w:tc>
          <w:tcPr>
            <w:tcW w:w="7476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B4CDFA" w14:textId="77777777" w:rsidR="005F4721" w:rsidRPr="005F5AE1" w:rsidRDefault="005F4721" w:rsidP="00745CB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5AE1" w:rsidRPr="005F5AE1" w14:paraId="3A2B0FEB" w14:textId="77777777" w:rsidTr="00840CEF">
        <w:trPr>
          <w:cantSplit/>
          <w:trHeight w:val="420"/>
          <w:jc w:val="center"/>
        </w:trPr>
        <w:tc>
          <w:tcPr>
            <w:tcW w:w="20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C6F62A" w14:textId="77777777" w:rsidR="005F4721" w:rsidRPr="005F5AE1" w:rsidRDefault="005F4721" w:rsidP="00745CB8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DDE9AD9" w14:textId="77777777" w:rsidR="005F4721" w:rsidRPr="005F5AE1" w:rsidRDefault="005F4721" w:rsidP="00745CB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TEL.　</w:t>
            </w:r>
          </w:p>
        </w:tc>
        <w:tc>
          <w:tcPr>
            <w:tcW w:w="4074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FE75EC3" w14:textId="77777777" w:rsidR="005F4721" w:rsidRPr="005F5AE1" w:rsidRDefault="005F4721" w:rsidP="00745CB8">
            <w:pPr>
              <w:rPr>
                <w:rFonts w:ascii="ＭＳ 明朝" w:hAnsi="ＭＳ 明朝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</w:tr>
      <w:tr w:rsidR="005F5AE1" w:rsidRPr="005F5AE1" w14:paraId="4F9101A5" w14:textId="77777777" w:rsidTr="00840CEF">
        <w:trPr>
          <w:cantSplit/>
          <w:trHeight w:val="420"/>
          <w:jc w:val="center"/>
        </w:trPr>
        <w:tc>
          <w:tcPr>
            <w:tcW w:w="20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0E833D" w14:textId="77777777" w:rsidR="005F4721" w:rsidRPr="005F5AE1" w:rsidRDefault="005F4721" w:rsidP="00745C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テーマ概要</w:t>
            </w:r>
          </w:p>
          <w:p w14:paraId="44CD7EF8" w14:textId="77777777" w:rsidR="005F4721" w:rsidRPr="005F5AE1" w:rsidRDefault="005F4721" w:rsidP="00745CB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F5A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＊該当するものすべてに</w:t>
            </w:r>
          </w:p>
          <w:p w14:paraId="1A8CD8B2" w14:textId="77777777" w:rsidR="005F4721" w:rsidRPr="005F5AE1" w:rsidRDefault="005F4721" w:rsidP="00745CB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F5A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</w:t>
            </w:r>
          </w:p>
        </w:tc>
        <w:tc>
          <w:tcPr>
            <w:tcW w:w="747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61EE05" w14:textId="77777777" w:rsidR="001645B4" w:rsidRPr="005F5AE1" w:rsidRDefault="005F4721" w:rsidP="00745CB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□技術融合や総合工学の実践</w:t>
            </w:r>
          </w:p>
          <w:p w14:paraId="4FF508FC" w14:textId="77777777" w:rsidR="005F4721" w:rsidRPr="005F5AE1" w:rsidRDefault="005F4721" w:rsidP="00745CB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□事業化および事業の実践</w:t>
            </w:r>
          </w:p>
          <w:p w14:paraId="06669D38" w14:textId="77777777" w:rsidR="005F4721" w:rsidRPr="005F5AE1" w:rsidRDefault="005F4721" w:rsidP="00745CB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□国際貢献・開発支援の実践</w:t>
            </w:r>
          </w:p>
          <w:p w14:paraId="29AA0F83" w14:textId="77777777" w:rsidR="005F4721" w:rsidRPr="005F5AE1" w:rsidRDefault="005F4721" w:rsidP="00745CB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□技術開発・未来技術・将来構想に関する実践</w:t>
            </w:r>
          </w:p>
          <w:p w14:paraId="7C21E7D5" w14:textId="77777777" w:rsidR="005F4721" w:rsidRPr="005F5AE1" w:rsidRDefault="005F4721" w:rsidP="00745CB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□人材育成・土木技術者の役割と姿・工学</w:t>
            </w:r>
            <w:bookmarkStart w:id="0" w:name="_GoBack"/>
            <w:bookmarkEnd w:id="0"/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者倫理に関する実践</w:t>
            </w:r>
          </w:p>
          <w:p w14:paraId="3BC7CF04" w14:textId="77777777" w:rsidR="005F4721" w:rsidRPr="005F5AE1" w:rsidRDefault="005F4721" w:rsidP="00745CB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□事例研究・ベストプラクティス（最適実践）研究</w:t>
            </w:r>
          </w:p>
          <w:p w14:paraId="7B5D9102" w14:textId="16E7D2E1" w:rsidR="005F4721" w:rsidRPr="005F5AE1" w:rsidRDefault="005F4721" w:rsidP="005754D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</w:t>
            </w:r>
            <w:r w:rsidR="005754D8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土木技術者による公益に資する種々の実践</w:t>
            </w:r>
          </w:p>
        </w:tc>
      </w:tr>
      <w:tr w:rsidR="005F5AE1" w:rsidRPr="005F5AE1" w14:paraId="7EAF25E9" w14:textId="77777777" w:rsidTr="00840CEF">
        <w:trPr>
          <w:cantSplit/>
          <w:trHeight w:val="420"/>
          <w:jc w:val="center"/>
        </w:trPr>
        <w:tc>
          <w:tcPr>
            <w:tcW w:w="20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F903F7" w14:textId="77777777" w:rsidR="00840CEF" w:rsidRPr="005F5AE1" w:rsidRDefault="00840CEF" w:rsidP="00745C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論文集への投稿意向</w:t>
            </w:r>
          </w:p>
        </w:tc>
        <w:tc>
          <w:tcPr>
            <w:tcW w:w="747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19D938" w14:textId="77777777" w:rsidR="00840CEF" w:rsidRPr="005F5AE1" w:rsidRDefault="00840CEF" w:rsidP="005E1AD2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有　　・　　無　　・　　未定　　　　</w:t>
            </w:r>
            <w:r w:rsidR="005E1AD2"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（いずれか</w:t>
            </w: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に○））</w:t>
            </w:r>
          </w:p>
        </w:tc>
      </w:tr>
      <w:tr w:rsidR="005F5AE1" w:rsidRPr="005F5AE1" w14:paraId="52D8A635" w14:textId="77777777" w:rsidTr="00745CB8">
        <w:trPr>
          <w:cantSplit/>
          <w:trHeight w:val="379"/>
          <w:jc w:val="center"/>
        </w:trPr>
        <w:tc>
          <w:tcPr>
            <w:tcW w:w="9569" w:type="dxa"/>
            <w:gridSpan w:val="6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4E636B" w14:textId="77777777" w:rsidR="005F4721" w:rsidRPr="005F5AE1" w:rsidRDefault="00840CEF" w:rsidP="00745CB8">
            <w:pPr>
              <w:pStyle w:val="a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</w:t>
            </w:r>
            <w:r w:rsidR="005F4721"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</w:t>
            </w:r>
          </w:p>
          <w:p w14:paraId="7A48B870" w14:textId="60060FD9" w:rsidR="005F4721" w:rsidRPr="005F5AE1" w:rsidRDefault="005F4721" w:rsidP="007A65BE">
            <w:pPr>
              <w:pStyle w:val="a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5A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＜文字サイズは10ポイント以上、本様式</w:t>
            </w:r>
            <w:r w:rsidR="00F62B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1頁</w:t>
            </w:r>
            <w:r w:rsidR="001645B4" w:rsidRPr="005F5A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</w:t>
            </w:r>
            <w:r w:rsidRPr="005F5A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</w:t>
            </w:r>
            <w:r w:rsidR="00AC767E" w:rsidRPr="005F5A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作成してください</w:t>
            </w:r>
            <w:r w:rsidRPr="005F5A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＞</w:t>
            </w:r>
          </w:p>
        </w:tc>
      </w:tr>
      <w:tr w:rsidR="005F4721" w:rsidRPr="004C0BB6" w14:paraId="645C51DE" w14:textId="77777777" w:rsidTr="00F435A5">
        <w:trPr>
          <w:cantSplit/>
          <w:trHeight w:val="7804"/>
          <w:jc w:val="center"/>
        </w:trPr>
        <w:tc>
          <w:tcPr>
            <w:tcW w:w="956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D3377" w14:textId="77777777" w:rsidR="005F4721" w:rsidRPr="004C0BB6" w:rsidRDefault="005F4721" w:rsidP="00745CB8">
            <w:pPr>
              <w:spacing w:line="360" w:lineRule="exac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EC5A73" wp14:editId="0E17E9E7">
                      <wp:simplePos x="0" y="0"/>
                      <wp:positionH relativeFrom="column">
                        <wp:posOffset>474046</wp:posOffset>
                      </wp:positionH>
                      <wp:positionV relativeFrom="paragraph">
                        <wp:posOffset>473075</wp:posOffset>
                      </wp:positionV>
                      <wp:extent cx="4972050" cy="2390775"/>
                      <wp:effectExtent l="0" t="0" r="19050" b="28575"/>
                      <wp:wrapNone/>
                      <wp:docPr id="1" name="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2390775"/>
                              </a:xfrm>
                              <a:prstGeom prst="wedgeRectCallout">
                                <a:avLst>
                                  <a:gd name="adj1" fmla="val -26180"/>
                                  <a:gd name="adj2" fmla="val 465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BE417D" w14:textId="277BE5A5" w:rsidR="001F77D1" w:rsidRPr="005F60C4" w:rsidRDefault="00F62B99" w:rsidP="005F4721">
                                  <w:pPr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</w:pP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発表</w:t>
                                  </w:r>
                                  <w:r w:rsidR="005A5876"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概要</w:t>
                                  </w:r>
                                  <w:r w:rsidR="007A65BE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として、</w:t>
                                  </w:r>
                                  <w:r w:rsidR="007A65BE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以下のような内容を</w:t>
                                  </w:r>
                                  <w:r w:rsidR="005A5876"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300</w:t>
                                  </w:r>
                                  <w:r w:rsidR="007A65BE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～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500字</w:t>
                                  </w:r>
                                  <w:r w:rsidR="005A5876"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程度で</w:t>
                                  </w:r>
                                  <w:r w:rsidR="007A65BE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ご記入</w:t>
                                  </w:r>
                                  <w:r w:rsidR="005A5876"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ください。</w:t>
                                  </w:r>
                                </w:p>
                                <w:p w14:paraId="08CD2B70" w14:textId="4EFFAC29" w:rsidR="00927320" w:rsidRPr="005F60C4" w:rsidRDefault="001B1C85" w:rsidP="00E41175">
                                  <w:pPr>
                                    <w:ind w:left="141" w:hangingChars="67" w:hanging="141"/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</w:pP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・</w:t>
                                  </w:r>
                                  <w:r w:rsidR="00927320"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プロジェクト</w:t>
                                  </w:r>
                                  <w:r w:rsidR="00927320"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など</w:t>
                                  </w:r>
                                  <w:r w:rsidR="00927320"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の内容</w:t>
                                  </w:r>
                                </w:p>
                                <w:p w14:paraId="5B78A5CB" w14:textId="790D5659" w:rsidR="00927320" w:rsidRPr="005F60C4" w:rsidRDefault="00927320" w:rsidP="00E41175">
                                  <w:pPr>
                                    <w:ind w:left="141" w:hangingChars="67" w:hanging="141"/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</w:pP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・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何が成功の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鍵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だったか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、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何が失敗の原因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だったか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、といったその実践についての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評価・分析</w:t>
                                  </w:r>
                                </w:p>
                                <w:p w14:paraId="42DB7B13" w14:textId="756A7EF0" w:rsidR="00927320" w:rsidRPr="005F60C4" w:rsidRDefault="00927320" w:rsidP="00E41175">
                                  <w:pPr>
                                    <w:ind w:left="141" w:hangingChars="67" w:hanging="141"/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</w:pP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・それらの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実践や経験を踏まえた提言・展望</w:t>
                                  </w:r>
                                </w:p>
                                <w:p w14:paraId="2C9E1669" w14:textId="1729ACB7" w:rsidR="00927320" w:rsidRDefault="00927320" w:rsidP="00E41175">
                                  <w:pPr>
                                    <w:ind w:left="141" w:hangingChars="67" w:hanging="141"/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</w:pP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・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なぜそのような目標を設定したか、目標達成のため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の課題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を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どうやって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特定したか</w:t>
                                  </w:r>
                                  <w:r w:rsidR="00E41175"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、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その課題の解決策をどう考えて出したか</w:t>
                                  </w:r>
                                  <w:r w:rsidR="00E41175"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、</w:t>
                                  </w:r>
                                  <w:r w:rsidR="00E41175"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どんな工夫や働き</w:t>
                                  </w:r>
                                  <w:r w:rsidR="00E41175"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かけをしたか</w:t>
                                  </w:r>
                                  <w:r w:rsidR="00A233BA"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、</w:t>
                                  </w:r>
                                  <w:r w:rsidR="00E41175"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など。</w:t>
                                  </w:r>
                                </w:p>
                                <w:p w14:paraId="4F80ED5F" w14:textId="27EE0C60" w:rsidR="005F60C4" w:rsidRDefault="007A65BE" w:rsidP="00E41175">
                                  <w:pPr>
                                    <w:ind w:left="141" w:hangingChars="67" w:hanging="141"/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※</w:t>
                                  </w:r>
                                  <w:r w:rsidR="002D3884" w:rsidRPr="002D388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実践論文に求められる内容、掲載された論文、過去の研究発表会などについては、下記サイトからご確認いただけます。</w:t>
                                  </w:r>
                                </w:p>
                                <w:p w14:paraId="05B2FEA1" w14:textId="1C58F712" w:rsidR="00D12104" w:rsidRDefault="00077A8C" w:rsidP="007A65BE">
                                  <w:pPr>
                                    <w:ind w:left="141"/>
                                  </w:pPr>
                                  <w:hyperlink r:id="rId8" w:history="1">
                                    <w:r w:rsidR="005F60C4" w:rsidRPr="007A65BE">
                                      <w:rPr>
                                        <w:rStyle w:val="af0"/>
                                        <w:rFonts w:ascii="ＭＳ Ｐゴシック" w:eastAsia="ＭＳ Ｐゴシック" w:cs="ＭＳ Ｐゴシック" w:hint="eastAsia"/>
                                      </w:rPr>
                                      <w:t>https://www.jsce.or.jp/committee/kenc/Ronbunshu/framepage1.html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C5A7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7" type="#_x0000_t61" style="position:absolute;left:0;text-align:left;margin-left:37.35pt;margin-top:37.25pt;width:391.5pt;height:18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" adj="5145,20865" strokecolor="gray">
                      <v:textbox inset="5.85pt,.7pt,5.85pt,.7pt">
                        <w:txbxContent>
                          <w:p w14:paraId="09BE417D" w14:textId="277BE5A5" w:rsidR="001F77D1" w:rsidRPr="005F60C4" w:rsidRDefault="00F62B99" w:rsidP="005F4721">
                            <w:pPr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</w:pP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発表</w:t>
                            </w:r>
                            <w:r w:rsidR="005A5876"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概要</w:t>
                            </w:r>
                            <w:r w:rsidR="007A65BE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として、</w:t>
                            </w:r>
                            <w:r w:rsidR="007A65BE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以下のような内容を</w:t>
                            </w:r>
                            <w:r w:rsidR="005A5876"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300</w:t>
                            </w:r>
                            <w:r w:rsidR="007A65BE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～</w:t>
                            </w: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500字</w:t>
                            </w:r>
                            <w:r w:rsidR="005A5876"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程度で</w:t>
                            </w:r>
                            <w:r w:rsidR="007A65BE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ご記入</w:t>
                            </w:r>
                            <w:r w:rsidR="005A5876"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ください。</w:t>
                            </w:r>
                          </w:p>
                          <w:p w14:paraId="08CD2B70" w14:textId="4EFFAC29" w:rsidR="00927320" w:rsidRPr="005F60C4" w:rsidRDefault="001B1C85" w:rsidP="00E41175">
                            <w:pPr>
                              <w:ind w:left="141" w:hangingChars="67" w:hanging="141"/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</w:pP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・</w:t>
                            </w:r>
                            <w:r w:rsidR="00927320"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プロジェクト</w:t>
                            </w:r>
                            <w:r w:rsidR="00927320"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など</w:t>
                            </w:r>
                            <w:r w:rsidR="00927320"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の内容</w:t>
                            </w:r>
                          </w:p>
                          <w:p w14:paraId="5B78A5CB" w14:textId="790D5659" w:rsidR="00927320" w:rsidRPr="005F60C4" w:rsidRDefault="00927320" w:rsidP="00E41175">
                            <w:pPr>
                              <w:ind w:left="141" w:hangingChars="67" w:hanging="141"/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</w:pP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・</w:t>
                            </w:r>
                            <w:r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何が成功の</w:t>
                            </w: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鍵</w:t>
                            </w:r>
                            <w:r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だったか</w:t>
                            </w: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、</w:t>
                            </w:r>
                            <w:r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何が失敗の原因</w:t>
                            </w: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だったか</w:t>
                            </w:r>
                            <w:r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、といったその実践についての</w:t>
                            </w: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評価・分析</w:t>
                            </w:r>
                          </w:p>
                          <w:p w14:paraId="42DB7B13" w14:textId="756A7EF0" w:rsidR="00927320" w:rsidRPr="005F60C4" w:rsidRDefault="00927320" w:rsidP="00E41175">
                            <w:pPr>
                              <w:ind w:left="141" w:hangingChars="67" w:hanging="141"/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</w:pP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・それらの</w:t>
                            </w:r>
                            <w:r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実践や経験を踏まえた提言・展望</w:t>
                            </w:r>
                          </w:p>
                          <w:p w14:paraId="2C9E1669" w14:textId="1729ACB7" w:rsidR="00927320" w:rsidRDefault="00927320" w:rsidP="00E41175">
                            <w:pPr>
                              <w:ind w:left="141" w:hangingChars="67" w:hanging="141"/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</w:pP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・</w:t>
                            </w:r>
                            <w:r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なぜそのような目標を設定したか、目標達成のため</w:t>
                            </w: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の課題</w:t>
                            </w:r>
                            <w:r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を</w:t>
                            </w: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どうやって</w:t>
                            </w:r>
                            <w:r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特定したか</w:t>
                            </w:r>
                            <w:r w:rsidR="00E41175"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、</w:t>
                            </w:r>
                            <w:r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その課題の解決策をどう考えて出したか</w:t>
                            </w:r>
                            <w:r w:rsidR="00E41175"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、</w:t>
                            </w:r>
                            <w:r w:rsidR="00E41175"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どんな工夫や働き</w:t>
                            </w:r>
                            <w:r w:rsidR="00E41175"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かけをしたか</w:t>
                            </w:r>
                            <w:r w:rsidR="00A233BA"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、</w:t>
                            </w:r>
                            <w:r w:rsidR="00E41175"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など。</w:t>
                            </w:r>
                          </w:p>
                          <w:p w14:paraId="4F80ED5F" w14:textId="27EE0C60" w:rsidR="005F60C4" w:rsidRDefault="007A65BE" w:rsidP="00E41175">
                            <w:pPr>
                              <w:ind w:left="141" w:hangingChars="67" w:hanging="141"/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※</w:t>
                            </w:r>
                            <w:r w:rsidR="002D3884" w:rsidRPr="002D388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実践論文に求められる内容、掲載された論文、過去の研究発表会などについては、下記サイトからご確認いただけます。</w:t>
                            </w:r>
                          </w:p>
                          <w:p w14:paraId="05B2FEA1" w14:textId="1C58F712" w:rsidR="00D12104" w:rsidRDefault="00077A8C" w:rsidP="007A65BE">
                            <w:pPr>
                              <w:ind w:left="141"/>
                            </w:pPr>
                            <w:hyperlink r:id="rId9" w:history="1">
                              <w:r w:rsidR="005F60C4" w:rsidRPr="007A65BE">
                                <w:rPr>
                                  <w:rStyle w:val="af0"/>
                                  <w:rFonts w:ascii="ＭＳ Ｐゴシック" w:eastAsia="ＭＳ Ｐゴシック" w:cs="ＭＳ Ｐゴシック" w:hint="eastAsia"/>
                                </w:rPr>
                                <w:t>https://www.jsce.or.jp/committee/kenc/Ronbunshu/framepage1.html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4BD923B" w14:textId="77777777" w:rsidR="00F877AB" w:rsidRPr="00A10282" w:rsidRDefault="00F877AB" w:rsidP="001645B4">
      <w:pPr>
        <w:pStyle w:val="ae"/>
        <w:rPr>
          <w:u w:val="single"/>
        </w:rPr>
      </w:pPr>
    </w:p>
    <w:sectPr w:rsidR="00F877AB" w:rsidRPr="00A10282" w:rsidSect="005F4721">
      <w:footerReference w:type="default" r:id="rId10"/>
      <w:pgSz w:w="11906" w:h="16838" w:code="9"/>
      <w:pgMar w:top="1134" w:right="1134" w:bottom="1134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A668C" w14:textId="77777777" w:rsidR="00077A8C" w:rsidRDefault="00077A8C" w:rsidP="0058075A">
      <w:r>
        <w:separator/>
      </w:r>
    </w:p>
  </w:endnote>
  <w:endnote w:type="continuationSeparator" w:id="0">
    <w:p w14:paraId="669DCB1D" w14:textId="77777777" w:rsidR="00077A8C" w:rsidRDefault="00077A8C" w:rsidP="0058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B242F" w14:textId="77777777" w:rsidR="00EE7722" w:rsidRDefault="00EE7722">
    <w:pPr>
      <w:pStyle w:val="a8"/>
      <w:jc w:val="center"/>
    </w:pPr>
  </w:p>
  <w:p w14:paraId="5CE7E0B6" w14:textId="77777777" w:rsidR="00EE7722" w:rsidRDefault="00EE77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E4D27" w14:textId="77777777" w:rsidR="00077A8C" w:rsidRDefault="00077A8C" w:rsidP="0058075A">
      <w:r>
        <w:separator/>
      </w:r>
    </w:p>
  </w:footnote>
  <w:footnote w:type="continuationSeparator" w:id="0">
    <w:p w14:paraId="41D80C8C" w14:textId="77777777" w:rsidR="00077A8C" w:rsidRDefault="00077A8C" w:rsidP="00580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305A"/>
    <w:multiLevelType w:val="hybridMultilevel"/>
    <w:tmpl w:val="9B966E0A"/>
    <w:lvl w:ilvl="0" w:tplc="235E2904">
      <w:start w:val="1"/>
      <w:numFmt w:val="bullet"/>
      <w:lvlText w:val="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Century" w:cs="Times New Roman" w:hint="eastAsia"/>
      </w:rPr>
    </w:lvl>
    <w:lvl w:ilvl="1" w:tplc="FD8477AC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7424E3C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3A589426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1A766260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667E4C4A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4204FABA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56103720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15E07796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" w15:restartNumberingAfterBreak="0">
    <w:nsid w:val="254A3AE2"/>
    <w:multiLevelType w:val="hybridMultilevel"/>
    <w:tmpl w:val="52947D76"/>
    <w:lvl w:ilvl="0" w:tplc="4D564BE8">
      <w:start w:val="5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543D47"/>
    <w:multiLevelType w:val="hybridMultilevel"/>
    <w:tmpl w:val="8794CFF2"/>
    <w:lvl w:ilvl="0" w:tplc="E610B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CC06B9"/>
    <w:multiLevelType w:val="hybridMultilevel"/>
    <w:tmpl w:val="DCE0F768"/>
    <w:lvl w:ilvl="0" w:tplc="0100B4E8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D9D1884"/>
    <w:multiLevelType w:val="hybridMultilevel"/>
    <w:tmpl w:val="1C7049B6"/>
    <w:lvl w:ilvl="0" w:tplc="02D0238C">
      <w:start w:val="4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2B0E5A"/>
    <w:multiLevelType w:val="hybridMultilevel"/>
    <w:tmpl w:val="3DA69B6A"/>
    <w:lvl w:ilvl="0" w:tplc="5C28C914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Times New Roman" w:eastAsia="ＭＳ ゴシック" w:hAnsi="Times New Roman" w:cs="Times New Roman" w:hint="default"/>
      </w:rPr>
    </w:lvl>
    <w:lvl w:ilvl="1" w:tplc="9A0429C4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9998DDAE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9B4B5CA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AE509D96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F77CD614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5B4E24C4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C8829918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BE32F442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6" w15:restartNumberingAfterBreak="0">
    <w:nsid w:val="60A4506F"/>
    <w:multiLevelType w:val="hybridMultilevel"/>
    <w:tmpl w:val="1132FACE"/>
    <w:lvl w:ilvl="0" w:tplc="EF509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7829B4"/>
    <w:multiLevelType w:val="hybridMultilevel"/>
    <w:tmpl w:val="B1907A5C"/>
    <w:lvl w:ilvl="0" w:tplc="A58C8124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D3DAFB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DAF7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102CE08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4A28B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1C3F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7FA24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58C7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A1806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9027F6"/>
    <w:multiLevelType w:val="hybridMultilevel"/>
    <w:tmpl w:val="4D065256"/>
    <w:lvl w:ilvl="0" w:tplc="FFFFFFFF">
      <w:start w:val="1"/>
      <w:numFmt w:val="decimalEnclosedCircle"/>
      <w:lvlText w:val="%1"/>
      <w:lvlJc w:val="left"/>
      <w:pPr>
        <w:tabs>
          <w:tab w:val="num" w:pos="1080"/>
        </w:tabs>
        <w:ind w:left="1080" w:hanging="855"/>
      </w:pPr>
      <w:rPr>
        <w:rFonts w:hint="eastAsia"/>
      </w:rPr>
    </w:lvl>
    <w:lvl w:ilvl="1" w:tplc="095A0F38">
      <w:start w:val="2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  <w:lang w:val="en-US"/>
      </w:rPr>
    </w:lvl>
    <w:lvl w:ilvl="2" w:tplc="FFFFFFFF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hint="eastAsia"/>
      </w:rPr>
    </w:lvl>
    <w:lvl w:ilvl="3" w:tplc="67DCD7DE">
      <w:start w:val="1"/>
      <w:numFmt w:val="bullet"/>
      <w:lvlText w:val="※"/>
      <w:lvlJc w:val="left"/>
      <w:pPr>
        <w:ind w:left="1845" w:hanging="360"/>
      </w:pPr>
      <w:rPr>
        <w:rFonts w:ascii="ＭＳ 明朝" w:eastAsia="ＭＳ 明朝" w:hAnsi="ＭＳ 明朝" w:cs="Times New Roman" w:hint="eastAsia"/>
      </w:rPr>
    </w:lvl>
    <w:lvl w:ilvl="4" w:tplc="FFFFFFFF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AA"/>
    <w:rsid w:val="00072253"/>
    <w:rsid w:val="0007336D"/>
    <w:rsid w:val="00075EE8"/>
    <w:rsid w:val="00077A8C"/>
    <w:rsid w:val="0008094D"/>
    <w:rsid w:val="000872C0"/>
    <w:rsid w:val="000B13D2"/>
    <w:rsid w:val="001062A4"/>
    <w:rsid w:val="00125C6B"/>
    <w:rsid w:val="00133D15"/>
    <w:rsid w:val="00144715"/>
    <w:rsid w:val="00150FFA"/>
    <w:rsid w:val="0015281D"/>
    <w:rsid w:val="001645B4"/>
    <w:rsid w:val="0017293E"/>
    <w:rsid w:val="0019296D"/>
    <w:rsid w:val="001B1C85"/>
    <w:rsid w:val="001C2A70"/>
    <w:rsid w:val="001F4250"/>
    <w:rsid w:val="001F77D1"/>
    <w:rsid w:val="00206E1D"/>
    <w:rsid w:val="00234629"/>
    <w:rsid w:val="002450FC"/>
    <w:rsid w:val="00273FD5"/>
    <w:rsid w:val="0028099A"/>
    <w:rsid w:val="00282DE4"/>
    <w:rsid w:val="002A20CF"/>
    <w:rsid w:val="002B13BD"/>
    <w:rsid w:val="002D2CE3"/>
    <w:rsid w:val="002D3884"/>
    <w:rsid w:val="00317679"/>
    <w:rsid w:val="0034361D"/>
    <w:rsid w:val="003509F7"/>
    <w:rsid w:val="003546C5"/>
    <w:rsid w:val="00387C1D"/>
    <w:rsid w:val="003D1E57"/>
    <w:rsid w:val="00415E1F"/>
    <w:rsid w:val="00420B97"/>
    <w:rsid w:val="00422BD5"/>
    <w:rsid w:val="00432B19"/>
    <w:rsid w:val="00490F03"/>
    <w:rsid w:val="00493230"/>
    <w:rsid w:val="004A58AA"/>
    <w:rsid w:val="004C73BD"/>
    <w:rsid w:val="004D487C"/>
    <w:rsid w:val="004D49CE"/>
    <w:rsid w:val="004D4EBB"/>
    <w:rsid w:val="004D5974"/>
    <w:rsid w:val="004E5213"/>
    <w:rsid w:val="00511760"/>
    <w:rsid w:val="00514DFD"/>
    <w:rsid w:val="00552AAF"/>
    <w:rsid w:val="00573161"/>
    <w:rsid w:val="005754D8"/>
    <w:rsid w:val="00576B05"/>
    <w:rsid w:val="0058075A"/>
    <w:rsid w:val="005A5876"/>
    <w:rsid w:val="005C4F6A"/>
    <w:rsid w:val="005D358B"/>
    <w:rsid w:val="005E1AD2"/>
    <w:rsid w:val="005E228C"/>
    <w:rsid w:val="005F4721"/>
    <w:rsid w:val="005F477B"/>
    <w:rsid w:val="005F5AE1"/>
    <w:rsid w:val="005F60C4"/>
    <w:rsid w:val="005F61A7"/>
    <w:rsid w:val="005F64FF"/>
    <w:rsid w:val="0060237E"/>
    <w:rsid w:val="00660090"/>
    <w:rsid w:val="00664A39"/>
    <w:rsid w:val="006665E0"/>
    <w:rsid w:val="006B43FF"/>
    <w:rsid w:val="006F1B5B"/>
    <w:rsid w:val="006F1F8A"/>
    <w:rsid w:val="007101AA"/>
    <w:rsid w:val="00733FAF"/>
    <w:rsid w:val="00736FB6"/>
    <w:rsid w:val="007808AB"/>
    <w:rsid w:val="007817A8"/>
    <w:rsid w:val="007874E9"/>
    <w:rsid w:val="007A65BE"/>
    <w:rsid w:val="007B11F9"/>
    <w:rsid w:val="007B120F"/>
    <w:rsid w:val="008231CA"/>
    <w:rsid w:val="00823BC8"/>
    <w:rsid w:val="00823E93"/>
    <w:rsid w:val="008268E3"/>
    <w:rsid w:val="00840CEF"/>
    <w:rsid w:val="0084382D"/>
    <w:rsid w:val="008438E5"/>
    <w:rsid w:val="008721D9"/>
    <w:rsid w:val="00872B7E"/>
    <w:rsid w:val="00876A59"/>
    <w:rsid w:val="008809DC"/>
    <w:rsid w:val="00882648"/>
    <w:rsid w:val="008972DE"/>
    <w:rsid w:val="008B5EC8"/>
    <w:rsid w:val="008C508E"/>
    <w:rsid w:val="008C6D1D"/>
    <w:rsid w:val="008D576F"/>
    <w:rsid w:val="008E7F94"/>
    <w:rsid w:val="009235C5"/>
    <w:rsid w:val="00927320"/>
    <w:rsid w:val="00947928"/>
    <w:rsid w:val="009A4458"/>
    <w:rsid w:val="009E515F"/>
    <w:rsid w:val="009E75A1"/>
    <w:rsid w:val="00A10282"/>
    <w:rsid w:val="00A11608"/>
    <w:rsid w:val="00A11FC4"/>
    <w:rsid w:val="00A233BA"/>
    <w:rsid w:val="00A430C3"/>
    <w:rsid w:val="00A53260"/>
    <w:rsid w:val="00A54128"/>
    <w:rsid w:val="00A651C5"/>
    <w:rsid w:val="00A663C0"/>
    <w:rsid w:val="00A92C8B"/>
    <w:rsid w:val="00AC767E"/>
    <w:rsid w:val="00AD11F9"/>
    <w:rsid w:val="00AD743A"/>
    <w:rsid w:val="00AF044E"/>
    <w:rsid w:val="00B15019"/>
    <w:rsid w:val="00B50983"/>
    <w:rsid w:val="00B51E45"/>
    <w:rsid w:val="00B615F0"/>
    <w:rsid w:val="00BB7C41"/>
    <w:rsid w:val="00BC3C5E"/>
    <w:rsid w:val="00BC66D2"/>
    <w:rsid w:val="00BF4F64"/>
    <w:rsid w:val="00BF6B1F"/>
    <w:rsid w:val="00C033B0"/>
    <w:rsid w:val="00C27E31"/>
    <w:rsid w:val="00C51CE5"/>
    <w:rsid w:val="00C77B56"/>
    <w:rsid w:val="00CE041F"/>
    <w:rsid w:val="00CE550B"/>
    <w:rsid w:val="00D12104"/>
    <w:rsid w:val="00D263D2"/>
    <w:rsid w:val="00D93235"/>
    <w:rsid w:val="00D9528F"/>
    <w:rsid w:val="00DC5DE3"/>
    <w:rsid w:val="00DE53EB"/>
    <w:rsid w:val="00E26AF5"/>
    <w:rsid w:val="00E33A83"/>
    <w:rsid w:val="00E41175"/>
    <w:rsid w:val="00E63E63"/>
    <w:rsid w:val="00E902CA"/>
    <w:rsid w:val="00ED2D24"/>
    <w:rsid w:val="00EE7722"/>
    <w:rsid w:val="00F000FC"/>
    <w:rsid w:val="00F17FE1"/>
    <w:rsid w:val="00F435A5"/>
    <w:rsid w:val="00F5096D"/>
    <w:rsid w:val="00F564BD"/>
    <w:rsid w:val="00F61BE8"/>
    <w:rsid w:val="00F62B99"/>
    <w:rsid w:val="00F877AB"/>
    <w:rsid w:val="00FB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C23C8"/>
  <w15:docId w15:val="{F19608FE-2E46-4F4E-88C0-2FB86587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D11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C6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3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3C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5807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075A"/>
  </w:style>
  <w:style w:type="paragraph" w:styleId="a8">
    <w:name w:val="footer"/>
    <w:basedOn w:val="a"/>
    <w:link w:val="a9"/>
    <w:uiPriority w:val="99"/>
    <w:unhideWhenUsed/>
    <w:rsid w:val="005807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075A"/>
  </w:style>
  <w:style w:type="paragraph" w:styleId="aa">
    <w:name w:val="Date"/>
    <w:basedOn w:val="a"/>
    <w:next w:val="a"/>
    <w:link w:val="ab"/>
    <w:uiPriority w:val="99"/>
    <w:semiHidden/>
    <w:unhideWhenUsed/>
    <w:rsid w:val="00A663C0"/>
  </w:style>
  <w:style w:type="character" w:customStyle="1" w:styleId="ab">
    <w:name w:val="日付 (文字)"/>
    <w:basedOn w:val="a0"/>
    <w:link w:val="aa"/>
    <w:uiPriority w:val="99"/>
    <w:semiHidden/>
    <w:rsid w:val="00A663C0"/>
  </w:style>
  <w:style w:type="paragraph" w:styleId="ac">
    <w:name w:val="Note Heading"/>
    <w:basedOn w:val="a"/>
    <w:next w:val="a"/>
    <w:link w:val="ad"/>
    <w:uiPriority w:val="99"/>
    <w:unhideWhenUsed/>
    <w:rsid w:val="00CE550B"/>
    <w:pPr>
      <w:jc w:val="center"/>
    </w:pPr>
  </w:style>
  <w:style w:type="character" w:customStyle="1" w:styleId="ad">
    <w:name w:val="記 (文字)"/>
    <w:basedOn w:val="a0"/>
    <w:link w:val="ac"/>
    <w:uiPriority w:val="99"/>
    <w:rsid w:val="00CE550B"/>
  </w:style>
  <w:style w:type="paragraph" w:styleId="ae">
    <w:name w:val="Closing"/>
    <w:basedOn w:val="a"/>
    <w:link w:val="af"/>
    <w:uiPriority w:val="99"/>
    <w:unhideWhenUsed/>
    <w:rsid w:val="00CE550B"/>
    <w:pPr>
      <w:jc w:val="right"/>
    </w:pPr>
  </w:style>
  <w:style w:type="character" w:customStyle="1" w:styleId="af">
    <w:name w:val="結語 (文字)"/>
    <w:basedOn w:val="a0"/>
    <w:link w:val="ae"/>
    <w:uiPriority w:val="99"/>
    <w:rsid w:val="00CE550B"/>
  </w:style>
  <w:style w:type="character" w:styleId="af0">
    <w:name w:val="Hyperlink"/>
    <w:basedOn w:val="a0"/>
    <w:uiPriority w:val="99"/>
    <w:unhideWhenUsed/>
    <w:rsid w:val="00EE7722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4D4EBB"/>
  </w:style>
  <w:style w:type="character" w:customStyle="1" w:styleId="10">
    <w:name w:val="見出し 1 (文字)"/>
    <w:basedOn w:val="a0"/>
    <w:link w:val="1"/>
    <w:uiPriority w:val="9"/>
    <w:rsid w:val="00AD11F9"/>
    <w:rPr>
      <w:rFonts w:asciiTheme="majorHAnsi" w:eastAsiaTheme="majorEastAsia" w:hAnsiTheme="majorHAnsi" w:cstheme="majorBidi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14471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4471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4471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4471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44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ce.or.jp/committee/kenc/Ronbunshu/framepage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sce.or.jp/committee/kenc/Ronbunshu/framepage1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F88A-2701-48CF-822A-E9CBBFAE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Hanaoka</dc:creator>
  <cp:lastModifiedBy>金井 昌信</cp:lastModifiedBy>
  <cp:revision>14</cp:revision>
  <cp:lastPrinted>2017-08-25T02:17:00Z</cp:lastPrinted>
  <dcterms:created xsi:type="dcterms:W3CDTF">2018-11-05T15:47:00Z</dcterms:created>
  <dcterms:modified xsi:type="dcterms:W3CDTF">2019-12-27T01:19:00Z</dcterms:modified>
</cp:coreProperties>
</file>