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17CA3" w14:textId="7DFB57C5" w:rsidR="00AB6EC1" w:rsidRPr="00541B3D" w:rsidRDefault="004A0054" w:rsidP="00AB6EC1">
      <w:pPr>
        <w:snapToGrid w:val="0"/>
        <w:jc w:val="left"/>
        <w:rPr>
          <w:rFonts w:ascii="Times New Roman" w:hAnsi="Times New Roman" w:cs="Times New Roman"/>
          <w:sz w:val="24"/>
          <w:szCs w:val="28"/>
        </w:rPr>
      </w:pPr>
      <w:r w:rsidRPr="00541B3D">
        <w:rPr>
          <w:rFonts w:ascii="Times New Roman" w:hAnsi="Times New Roman" w:cs="Times New Roman"/>
          <w:noProof/>
          <w:sz w:val="24"/>
          <w:szCs w:val="28"/>
          <w:lang w:bidi="th-TH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ED21A48" wp14:editId="13B09403">
                <wp:simplePos x="0" y="0"/>
                <wp:positionH relativeFrom="column">
                  <wp:posOffset>-802005</wp:posOffset>
                </wp:positionH>
                <wp:positionV relativeFrom="page">
                  <wp:posOffset>285750</wp:posOffset>
                </wp:positionV>
                <wp:extent cx="4937760" cy="509270"/>
                <wp:effectExtent l="0" t="0" r="15240" b="2413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37760" cy="509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8C71E9" w14:textId="54EE39EB" w:rsidR="004B6FE4" w:rsidRPr="004A0054" w:rsidRDefault="007E1634" w:rsidP="004A0054">
                            <w:pPr>
                              <w:jc w:val="center"/>
                              <w:rPr>
                                <w:rFonts w:ascii="Times New Roman" w:eastAsia="游ゴシック" w:hAnsi="Times New Roman" w:cs="Times New Roman"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4A0054">
                              <w:rPr>
                                <w:rFonts w:ascii="Times New Roman" w:eastAsia="游ゴシック" w:hAnsi="Times New Roman" w:cs="Times New Roman"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Sample responses to recommendations for revision (for </w:t>
                            </w:r>
                            <w:r w:rsidR="00142756" w:rsidRPr="004A0054">
                              <w:rPr>
                                <w:rFonts w:ascii="Times New Roman" w:eastAsia="游ゴシック" w:hAnsi="Times New Roman" w:cs="Times New Roman"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Editorial Manager</w:t>
                            </w:r>
                            <w:r w:rsidRPr="004A0054">
                              <w:rPr>
                                <w:rFonts w:ascii="Times New Roman" w:eastAsia="游ゴシック" w:hAnsi="Times New Roman" w:cs="Times New Roman"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</w:t>
                            </w:r>
                            <w:r w:rsidR="00142756" w:rsidRPr="004A0054">
                              <w:rPr>
                                <w:rFonts w:ascii="Times New Roman" w:eastAsia="游ゴシック" w:hAnsi="Times New Roman" w:cs="Times New Roman"/>
                                <w:color w:val="0070C0"/>
                                <w:sz w:val="24"/>
                                <w:szCs w:val="24"/>
                                <w14:textOutline w14:w="9525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0" tIns="0" rIns="0" bIns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21A4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63.15pt;margin-top:22.5pt;width:388.8pt;height:4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" strokecolor="#0070c0">
                <v:textbox inset="0,0,0,0">
                  <w:txbxContent>
                    <w:p w14:paraId="308C71E9" w14:textId="54EE39EB" w:rsidR="004B6FE4" w:rsidRPr="004A0054" w:rsidRDefault="007E1634" w:rsidP="004A0054">
                      <w:pPr>
                        <w:jc w:val="center"/>
                        <w:rPr>
                          <w:rFonts w:ascii="Times New Roman" w:eastAsia="游ゴシック" w:hAnsi="Times New Roman" w:cs="Times New Roman"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4A0054">
                        <w:rPr>
                          <w:rFonts w:ascii="Times New Roman" w:eastAsia="游ゴシック" w:hAnsi="Times New Roman" w:cs="Times New Roman"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 xml:space="preserve">Sample responses to recommendations for revision (for </w:t>
                      </w:r>
                      <w:r w:rsidR="00142756" w:rsidRPr="004A0054">
                        <w:rPr>
                          <w:rFonts w:ascii="Times New Roman" w:eastAsia="游ゴシック" w:hAnsi="Times New Roman" w:cs="Times New Roman"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Editorial Manager</w:t>
                      </w:r>
                      <w:r w:rsidRPr="004A0054">
                        <w:rPr>
                          <w:rFonts w:ascii="Times New Roman" w:eastAsia="游ゴシック" w:hAnsi="Times New Roman" w:cs="Times New Roman"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s</w:t>
                      </w:r>
                      <w:r w:rsidR="00142756" w:rsidRPr="004A0054">
                        <w:rPr>
                          <w:rFonts w:ascii="Times New Roman" w:eastAsia="游ゴシック" w:hAnsi="Times New Roman" w:cs="Times New Roman"/>
                          <w:color w:val="0070C0"/>
                          <w:sz w:val="24"/>
                          <w:szCs w:val="24"/>
                          <w14:textOutline w14:w="9525" w14:cap="rnd" w14:cmpd="sng" w14:algn="ctr">
                            <w14:solidFill>
                              <w14:srgbClr w14:val="0070C0"/>
                            </w14:solidFill>
                            <w14:prstDash w14:val="solid"/>
                            <w14:bevel/>
                          </w14:textOutline>
                        </w:rPr>
                        <w:t>）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1FE13234" w14:textId="42E77C01" w:rsidR="00A3306B" w:rsidRPr="00786B5B" w:rsidRDefault="007E1634" w:rsidP="00A3306B">
      <w:pPr>
        <w:snapToGrid w:val="0"/>
        <w:jc w:val="center"/>
        <w:rPr>
          <w:rFonts w:ascii="Times New Roman" w:hAnsi="Times New Roman" w:cs="Times New Roman"/>
          <w:sz w:val="24"/>
          <w:szCs w:val="28"/>
        </w:rPr>
      </w:pPr>
      <w:r w:rsidRPr="00786B5B">
        <w:rPr>
          <w:rFonts w:ascii="Times New Roman" w:hAnsi="Times New Roman" w:cs="Times New Roman"/>
          <w:sz w:val="24"/>
          <w:szCs w:val="28"/>
        </w:rPr>
        <w:t>Responses to recommendations for revision</w:t>
      </w:r>
    </w:p>
    <w:p w14:paraId="17286B39" w14:textId="2818C370" w:rsidR="00A3306B" w:rsidRPr="00786B5B" w:rsidRDefault="00A3306B" w:rsidP="006F6190">
      <w:pPr>
        <w:snapToGrid w:val="0"/>
        <w:rPr>
          <w:rFonts w:ascii="Times New Roman" w:hAnsi="Times New Roman" w:cs="Times New Roman"/>
        </w:rPr>
      </w:pPr>
    </w:p>
    <w:p w14:paraId="590E769A" w14:textId="77777777" w:rsidR="00987453" w:rsidRPr="00786B5B" w:rsidRDefault="00987453" w:rsidP="006F6190">
      <w:pPr>
        <w:snapToGrid w:val="0"/>
        <w:rPr>
          <w:rFonts w:ascii="Times New Roman" w:hAnsi="Times New Roman" w:cs="Times New Roman"/>
        </w:rPr>
      </w:pPr>
    </w:p>
    <w:p w14:paraId="63DD429A" w14:textId="1EB9A656" w:rsidR="00A3306B" w:rsidRPr="00786B5B" w:rsidRDefault="00EB0592" w:rsidP="00A3306B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The Editorial </w:t>
      </w:r>
      <w:r w:rsidR="008478EE">
        <w:rPr>
          <w:rFonts w:ascii="Times New Roman" w:hAnsi="Times New Roman" w:cs="Times New Roman"/>
        </w:rPr>
        <w:t>Committee on</w:t>
      </w:r>
      <w:r w:rsidR="004741EA">
        <w:rPr>
          <w:rFonts w:ascii="Times New Roman" w:hAnsi="Times New Roman" w:cs="Times New Roman"/>
        </w:rPr>
        <w:t xml:space="preserve"> </w:t>
      </w:r>
      <w:r w:rsidRPr="00786B5B">
        <w:rPr>
          <w:rFonts w:ascii="Times New Roman" w:hAnsi="Times New Roman" w:cs="Times New Roman"/>
        </w:rPr>
        <w:t>Journal of JSCE</w:t>
      </w:r>
    </w:p>
    <w:p w14:paraId="0EC75AB5" w14:textId="77777777" w:rsidR="004B6FE4" w:rsidRPr="00786B5B" w:rsidRDefault="004B6FE4" w:rsidP="00A3306B">
      <w:pPr>
        <w:snapToGrid w:val="0"/>
        <w:rPr>
          <w:rFonts w:ascii="Times New Roman" w:hAnsi="Times New Roman" w:cs="Times New Roman"/>
        </w:rPr>
      </w:pPr>
    </w:p>
    <w:p w14:paraId="3A50EA55" w14:textId="4A089F14" w:rsidR="00A3306B" w:rsidRPr="00786B5B" w:rsidRDefault="00EB0592" w:rsidP="00C75D2F">
      <w:pPr>
        <w:snapToGrid w:val="0"/>
        <w:ind w:left="105" w:firstLineChars="85" w:firstLine="178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We have carefully revised the </w:t>
      </w:r>
      <w:r w:rsidR="00734E0B" w:rsidRPr="00786B5B">
        <w:rPr>
          <w:rFonts w:ascii="Times New Roman" w:hAnsi="Times New Roman" w:cs="Times New Roman"/>
        </w:rPr>
        <w:t>manuscript</w:t>
      </w:r>
      <w:r w:rsidRPr="00786B5B">
        <w:rPr>
          <w:rFonts w:ascii="Times New Roman" w:hAnsi="Times New Roman" w:cs="Times New Roman"/>
        </w:rPr>
        <w:t xml:space="preserve"> in line with the reviewer’s comments. The </w:t>
      </w:r>
      <w:r w:rsidR="00C75D2F" w:rsidRPr="00786B5B">
        <w:rPr>
          <w:rFonts w:ascii="Times New Roman" w:hAnsi="Times New Roman" w:cs="Times New Roman"/>
        </w:rPr>
        <w:t>manuscript</w:t>
      </w:r>
      <w:r w:rsidRPr="00786B5B">
        <w:rPr>
          <w:rFonts w:ascii="Times New Roman" w:hAnsi="Times New Roman" w:cs="Times New Roman"/>
        </w:rPr>
        <w:t xml:space="preserve"> submitted has been considerably improved </w:t>
      </w:r>
      <w:proofErr w:type="gramStart"/>
      <w:r w:rsidRPr="00786B5B">
        <w:rPr>
          <w:rFonts w:ascii="Times New Roman" w:hAnsi="Times New Roman" w:cs="Times New Roman"/>
        </w:rPr>
        <w:t>as a result of</w:t>
      </w:r>
      <w:proofErr w:type="gramEnd"/>
      <w:r w:rsidRPr="00786B5B">
        <w:rPr>
          <w:rFonts w:ascii="Times New Roman" w:hAnsi="Times New Roman" w:cs="Times New Roman"/>
        </w:rPr>
        <w:t xml:space="preserve"> following the reviewers’ comment, and we feel that is has been possible to improve the value of the </w:t>
      </w:r>
      <w:r w:rsidR="00C75D2F" w:rsidRPr="00786B5B">
        <w:rPr>
          <w:rFonts w:ascii="Times New Roman" w:hAnsi="Times New Roman" w:cs="Times New Roman"/>
        </w:rPr>
        <w:t>manuscript</w:t>
      </w:r>
      <w:r w:rsidRPr="00786B5B">
        <w:rPr>
          <w:rFonts w:ascii="Times New Roman" w:hAnsi="Times New Roman" w:cs="Times New Roman"/>
        </w:rPr>
        <w:t xml:space="preserve">. Furthermore, with regard to </w:t>
      </w:r>
      <w:r w:rsidR="00192B7E">
        <w:rPr>
          <w:rFonts w:ascii="Times New Roman" w:hAnsi="Times New Roman" w:cs="Times New Roman"/>
        </w:rPr>
        <w:t>XX</w:t>
      </w:r>
      <w:r w:rsidRPr="00786B5B">
        <w:rPr>
          <w:rFonts w:ascii="Times New Roman" w:hAnsi="Times New Roman" w:cs="Times New Roman"/>
        </w:rPr>
        <w:t xml:space="preserve"> we think </w:t>
      </w:r>
      <w:r w:rsidR="00D81768" w:rsidRPr="00786B5B">
        <w:rPr>
          <w:rFonts w:ascii="Times New Roman" w:hAnsi="Times New Roman" w:cs="Times New Roman"/>
        </w:rPr>
        <w:t>_____</w:t>
      </w:r>
      <w:proofErr w:type="gramStart"/>
      <w:r w:rsidR="00D81768" w:rsidRPr="00786B5B">
        <w:rPr>
          <w:rFonts w:ascii="Times New Roman" w:hAnsi="Times New Roman" w:cs="Times New Roman"/>
        </w:rPr>
        <w:t>_</w:t>
      </w:r>
      <w:r w:rsidRPr="00786B5B">
        <w:rPr>
          <w:rFonts w:ascii="Times New Roman" w:hAnsi="Times New Roman" w:cs="Times New Roman"/>
        </w:rPr>
        <w:t>, and</w:t>
      </w:r>
      <w:proofErr w:type="gramEnd"/>
      <w:r w:rsidRPr="00786B5B">
        <w:rPr>
          <w:rFonts w:ascii="Times New Roman" w:hAnsi="Times New Roman" w:cs="Times New Roman"/>
        </w:rPr>
        <w:t xml:space="preserve"> have </w:t>
      </w:r>
      <w:r w:rsidR="00192B7E">
        <w:rPr>
          <w:rFonts w:ascii="Times New Roman" w:hAnsi="Times New Roman" w:cs="Times New Roman"/>
        </w:rPr>
        <w:t>YY</w:t>
      </w:r>
      <w:r w:rsidRPr="00786B5B">
        <w:rPr>
          <w:rFonts w:ascii="Times New Roman" w:hAnsi="Times New Roman" w:cs="Times New Roman"/>
        </w:rPr>
        <w:t xml:space="preserve">. The responses to each of the reviewer’s comments are as follows. </w:t>
      </w:r>
    </w:p>
    <w:p w14:paraId="64456DFB" w14:textId="77F5C492" w:rsidR="00A3306B" w:rsidRPr="00786B5B" w:rsidRDefault="00EB0592" w:rsidP="00A169ED">
      <w:pPr>
        <w:snapToGrid w:val="0"/>
        <w:ind w:left="105" w:firstLineChars="85" w:firstLine="178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We hope that this revised </w:t>
      </w:r>
      <w:r w:rsidR="00894417" w:rsidRPr="00786B5B">
        <w:rPr>
          <w:rFonts w:ascii="Times New Roman" w:hAnsi="Times New Roman" w:cs="Times New Roman"/>
        </w:rPr>
        <w:t>version</w:t>
      </w:r>
      <w:r w:rsidRPr="00786B5B">
        <w:rPr>
          <w:rFonts w:ascii="Times New Roman" w:hAnsi="Times New Roman" w:cs="Times New Roman"/>
        </w:rPr>
        <w:t xml:space="preserve"> will be regarded as worthy of publication in the Journal of </w:t>
      </w:r>
      <w:r w:rsidR="00D16771" w:rsidRPr="00786B5B">
        <w:rPr>
          <w:rFonts w:ascii="Times New Roman" w:hAnsi="Times New Roman" w:cs="Times New Roman"/>
        </w:rPr>
        <w:t>JSCE.</w:t>
      </w:r>
      <w:r w:rsidRPr="00786B5B">
        <w:rPr>
          <w:rFonts w:ascii="Times New Roman" w:hAnsi="Times New Roman" w:cs="Times New Roman"/>
        </w:rPr>
        <w:t xml:space="preserve"> </w:t>
      </w:r>
      <w:r w:rsidR="00D16771" w:rsidRPr="00786B5B">
        <w:rPr>
          <w:rFonts w:ascii="Times New Roman" w:hAnsi="Times New Roman" w:cs="Times New Roman"/>
        </w:rPr>
        <w:t>With our sincerest thanks for your attention to this matter.</w:t>
      </w:r>
    </w:p>
    <w:p w14:paraId="30344291" w14:textId="77777777" w:rsidR="00C13183" w:rsidRPr="00786B5B" w:rsidRDefault="00C13183" w:rsidP="00D16771">
      <w:pPr>
        <w:snapToGrid w:val="0"/>
        <w:jc w:val="left"/>
        <w:rPr>
          <w:rFonts w:ascii="Times New Roman" w:hAnsi="Times New Roman" w:cs="Times New Roman"/>
        </w:rPr>
      </w:pPr>
    </w:p>
    <w:p w14:paraId="64291AAD" w14:textId="49C525D2" w:rsidR="00C13183" w:rsidRPr="00786B5B" w:rsidRDefault="00C13183" w:rsidP="00D16771">
      <w:pPr>
        <w:snapToGrid w:val="0"/>
        <w:jc w:val="left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Taro Doboku</w:t>
      </w:r>
    </w:p>
    <w:p w14:paraId="2B48D6D6" w14:textId="6ED76B55" w:rsidR="00C13183" w:rsidRPr="00786B5B" w:rsidRDefault="00C13183" w:rsidP="00D16771">
      <w:pPr>
        <w:snapToGrid w:val="0"/>
        <w:jc w:val="left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Department of Civil Engineering, University of Civil Engineering</w:t>
      </w:r>
    </w:p>
    <w:p w14:paraId="67A70D66" w14:textId="57803376" w:rsidR="00987453" w:rsidRPr="00786B5B" w:rsidRDefault="00987453" w:rsidP="00D16771">
      <w:pPr>
        <w:snapToGrid w:val="0"/>
        <w:jc w:val="left"/>
        <w:rPr>
          <w:rFonts w:ascii="Times New Roman" w:hAnsi="Times New Roman" w:cs="Times New Roman"/>
        </w:rPr>
      </w:pPr>
    </w:p>
    <w:p w14:paraId="7017A75B" w14:textId="38A97138" w:rsidR="00987453" w:rsidRPr="00786B5B" w:rsidRDefault="00987453" w:rsidP="00987453">
      <w:pPr>
        <w:snapToGrid w:val="0"/>
        <w:jc w:val="right"/>
        <w:rPr>
          <w:rFonts w:ascii="Times New Roman" w:hAnsi="Times New Roman" w:cs="Times New Roman"/>
        </w:rPr>
      </w:pPr>
    </w:p>
    <w:p w14:paraId="3574C604" w14:textId="68281199" w:rsidR="00371FEC" w:rsidRPr="00786B5B" w:rsidRDefault="00A23B72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Comments</w:t>
      </w:r>
    </w:p>
    <w:p w14:paraId="584BDC02" w14:textId="4542B826" w:rsidR="00371FEC" w:rsidRPr="00786B5B" w:rsidRDefault="00B53AC3" w:rsidP="00630A65">
      <w:pPr>
        <w:snapToGrid w:val="0"/>
        <w:ind w:left="1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1</w:t>
      </w:r>
      <w:r w:rsidR="001A4300" w:rsidRPr="00786B5B">
        <w:rPr>
          <w:rFonts w:ascii="Times New Roman" w:hAnsi="Times New Roman" w:cs="Times New Roman"/>
          <w:bCs/>
        </w:rPr>
        <w:t>:</w:t>
      </w:r>
      <w:r w:rsidR="001A4300" w:rsidRPr="00786B5B">
        <w:rPr>
          <w:rFonts w:ascii="Times New Roman" w:hAnsi="Times New Roman" w:cs="Times New Roman"/>
          <w:b/>
        </w:rPr>
        <w:t xml:space="preserve"> </w:t>
      </w:r>
      <w:r w:rsidR="00E14858" w:rsidRPr="00786B5B">
        <w:rPr>
          <w:rFonts w:ascii="Times New Roman" w:hAnsi="Times New Roman" w:cs="Times New Roman"/>
        </w:rPr>
        <w:t xml:space="preserve">The </w:t>
      </w:r>
      <w:r w:rsidR="00CA216B" w:rsidRPr="00786B5B">
        <w:rPr>
          <w:rFonts w:ascii="Times New Roman" w:hAnsi="Times New Roman" w:cs="Times New Roman"/>
        </w:rPr>
        <w:t>manuscript</w:t>
      </w:r>
      <w:r w:rsidR="00E14858" w:rsidRPr="00786B5B">
        <w:rPr>
          <w:rFonts w:ascii="Times New Roman" w:hAnsi="Times New Roman" w:cs="Times New Roman"/>
        </w:rPr>
        <w:t xml:space="preserve"> examines the </w:t>
      </w:r>
      <w:r w:rsidR="009C3312" w:rsidRPr="00786B5B">
        <w:rPr>
          <w:rFonts w:ascii="Times New Roman" w:hAnsi="Times New Roman" w:cs="Times New Roman"/>
        </w:rPr>
        <w:t>______</w:t>
      </w:r>
      <w:r w:rsidR="00E14858" w:rsidRPr="00786B5B">
        <w:rPr>
          <w:rFonts w:ascii="Times New Roman" w:hAnsi="Times New Roman" w:cs="Times New Roman"/>
        </w:rPr>
        <w:t xml:space="preserve"> methods that suggest problems in the </w:t>
      </w:r>
      <w:r w:rsidR="00192B7E">
        <w:rPr>
          <w:rFonts w:ascii="Times New Roman" w:hAnsi="Times New Roman" w:cs="Times New Roman"/>
        </w:rPr>
        <w:t>XX</w:t>
      </w:r>
      <w:r w:rsidR="00E14858" w:rsidRPr="00786B5B">
        <w:rPr>
          <w:rFonts w:ascii="Times New Roman" w:hAnsi="Times New Roman" w:cs="Times New Roman"/>
        </w:rPr>
        <w:t xml:space="preserve"> model.</w:t>
      </w:r>
      <w:r w:rsidR="00792821" w:rsidRPr="00786B5B">
        <w:rPr>
          <w:rFonts w:ascii="Times New Roman" w:hAnsi="Times New Roman" w:cs="Times New Roman"/>
        </w:rPr>
        <w:t xml:space="preserve"> Furthermore, </w:t>
      </w:r>
      <w:proofErr w:type="gramStart"/>
      <w:r w:rsidR="00792821" w:rsidRPr="00786B5B">
        <w:rPr>
          <w:rFonts w:ascii="Times New Roman" w:hAnsi="Times New Roman" w:cs="Times New Roman"/>
        </w:rPr>
        <w:t>its</w:t>
      </w:r>
      <w:proofErr w:type="gramEnd"/>
      <w:r w:rsidR="00792821" w:rsidRPr="00786B5B">
        <w:rPr>
          <w:rFonts w:ascii="Times New Roman" w:hAnsi="Times New Roman" w:cs="Times New Roman"/>
        </w:rPr>
        <w:t xml:space="preserve"> presents a concise method concerning the relationships between </w:t>
      </w:r>
      <w:r w:rsidR="009C3312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. However, the discussion of </w:t>
      </w:r>
      <w:r w:rsidR="009C3312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 is inadequate and (is/was) </w:t>
      </w:r>
      <w:r w:rsidR="009C3312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>.</w:t>
      </w:r>
    </w:p>
    <w:p w14:paraId="7144304F" w14:textId="5A58C033" w:rsidR="00371FEC" w:rsidRPr="00786B5B" w:rsidRDefault="00630A65" w:rsidP="002A59B5">
      <w:pPr>
        <w:snapToGrid w:val="0"/>
        <w:ind w:left="1156" w:hangingChars="550" w:hanging="1156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(</w:t>
      </w:r>
      <w:r w:rsidR="007215A2" w:rsidRPr="00786B5B">
        <w:rPr>
          <w:rFonts w:ascii="Times New Roman" w:hAnsi="Times New Roman" w:cs="Times New Roman"/>
          <w:b/>
        </w:rPr>
        <w:t>Response</w:t>
      </w:r>
      <w:r w:rsidRPr="00786B5B">
        <w:rPr>
          <w:rFonts w:ascii="Times New Roman" w:hAnsi="Times New Roman" w:cs="Times New Roman"/>
          <w:b/>
        </w:rPr>
        <w:t>)</w:t>
      </w:r>
      <w:r w:rsidR="001A4300" w:rsidRPr="00786B5B">
        <w:rPr>
          <w:rFonts w:ascii="Times New Roman" w:hAnsi="Times New Roman" w:cs="Times New Roman"/>
          <w:b/>
        </w:rPr>
        <w:t xml:space="preserve"> …</w:t>
      </w:r>
    </w:p>
    <w:p w14:paraId="59928C51" w14:textId="77777777" w:rsidR="00A3306B" w:rsidRPr="00786B5B" w:rsidRDefault="00A3306B" w:rsidP="006F6190">
      <w:pPr>
        <w:snapToGrid w:val="0"/>
        <w:rPr>
          <w:rFonts w:ascii="Times New Roman" w:hAnsi="Times New Roman" w:cs="Times New Roman"/>
        </w:rPr>
      </w:pPr>
    </w:p>
    <w:p w14:paraId="385D6464" w14:textId="196BEBE6" w:rsidR="00371FEC" w:rsidRPr="00786B5B" w:rsidRDefault="00B53AC3" w:rsidP="00437ACE">
      <w:pPr>
        <w:snapToGrid w:val="0"/>
        <w:ind w:left="1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2</w:t>
      </w:r>
      <w:r w:rsidR="00437ACE" w:rsidRPr="00786B5B">
        <w:rPr>
          <w:rFonts w:ascii="Times New Roman" w:hAnsi="Times New Roman" w:cs="Times New Roman"/>
          <w:bCs/>
        </w:rPr>
        <w:t>:</w:t>
      </w:r>
      <w:r w:rsidR="00987899" w:rsidRPr="00786B5B">
        <w:rPr>
          <w:rFonts w:ascii="Times New Roman" w:hAnsi="Times New Roman" w:cs="Times New Roman"/>
          <w:b/>
        </w:rPr>
        <w:t xml:space="preserve"> </w:t>
      </w:r>
      <w:r w:rsidR="00792821" w:rsidRPr="00786B5B">
        <w:rPr>
          <w:rFonts w:ascii="Times New Roman" w:hAnsi="Times New Roman" w:cs="Times New Roman"/>
        </w:rPr>
        <w:t xml:space="preserve">The paper introduces </w:t>
      </w:r>
      <w:r w:rsidR="004A3941" w:rsidRPr="00786B5B">
        <w:rPr>
          <w:rFonts w:ascii="Times New Roman" w:hAnsi="Times New Roman" w:cs="Times New Roman"/>
        </w:rPr>
        <w:t>_____</w:t>
      </w:r>
      <w:proofErr w:type="gramStart"/>
      <w:r w:rsidR="004A3941" w:rsidRPr="00786B5B">
        <w:rPr>
          <w:rFonts w:ascii="Times New Roman" w:hAnsi="Times New Roman" w:cs="Times New Roman"/>
        </w:rPr>
        <w:t>_</w:t>
      </w:r>
      <w:r w:rsidR="00792821" w:rsidRPr="00786B5B">
        <w:rPr>
          <w:rFonts w:ascii="Times New Roman" w:hAnsi="Times New Roman" w:cs="Times New Roman"/>
        </w:rPr>
        <w:t>, and</w:t>
      </w:r>
      <w:proofErr w:type="gramEnd"/>
      <w:r w:rsidR="00792821" w:rsidRPr="00786B5B">
        <w:rPr>
          <w:rFonts w:ascii="Times New Roman" w:hAnsi="Times New Roman" w:cs="Times New Roman"/>
        </w:rPr>
        <w:t xml:space="preserve"> has a hitherto unfound novelty. Furthermore, it presents </w:t>
      </w:r>
      <w:r w:rsidR="004A3941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, and can be considered beneficial to readers. However, references to </w:t>
      </w:r>
      <w:r w:rsidR="004A3941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 are inadequate. If </w:t>
      </w:r>
      <w:r w:rsidR="004A3941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 were illustrated I believe that it would be highly beneficial to readers and improve the quality of the </w:t>
      </w:r>
      <w:r w:rsidR="009F147D" w:rsidRPr="00786B5B">
        <w:rPr>
          <w:rFonts w:ascii="Times New Roman" w:hAnsi="Times New Roman" w:cs="Times New Roman"/>
        </w:rPr>
        <w:t>manuscript</w:t>
      </w:r>
      <w:r w:rsidR="00792821" w:rsidRPr="00786B5B">
        <w:rPr>
          <w:rFonts w:ascii="Times New Roman" w:hAnsi="Times New Roman" w:cs="Times New Roman"/>
        </w:rPr>
        <w:t xml:space="preserve">. </w:t>
      </w:r>
    </w:p>
    <w:p w14:paraId="070C93FC" w14:textId="31C66CC9" w:rsidR="00987899" w:rsidRPr="00786B5B" w:rsidRDefault="00987899" w:rsidP="00987899">
      <w:pPr>
        <w:snapToGrid w:val="0"/>
        <w:ind w:left="1156" w:hangingChars="550" w:hanging="1156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(Response) …</w:t>
      </w:r>
    </w:p>
    <w:p w14:paraId="0E15FB17" w14:textId="77777777" w:rsidR="00A3306B" w:rsidRPr="00786B5B" w:rsidRDefault="00A3306B" w:rsidP="006F6190">
      <w:pPr>
        <w:snapToGrid w:val="0"/>
        <w:rPr>
          <w:rFonts w:ascii="Times New Roman" w:hAnsi="Times New Roman" w:cs="Times New Roman"/>
        </w:rPr>
      </w:pPr>
    </w:p>
    <w:p w14:paraId="53257D33" w14:textId="6C245B81" w:rsidR="0095032F" w:rsidRPr="00786B5B" w:rsidRDefault="00B53AC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3</w:t>
      </w:r>
      <w:r w:rsidR="00E612DE" w:rsidRPr="00786B5B">
        <w:rPr>
          <w:rFonts w:ascii="Times New Roman" w:hAnsi="Times New Roman" w:cs="Times New Roman" w:hint="eastAsia"/>
          <w:bCs/>
        </w:rPr>
        <w:t>:</w:t>
      </w:r>
      <w:r w:rsidR="00E612DE" w:rsidRPr="00786B5B">
        <w:rPr>
          <w:rFonts w:ascii="Times New Roman" w:hAnsi="Times New Roman" w:cs="Times New Roman"/>
          <w:b/>
        </w:rPr>
        <w:t xml:space="preserve"> </w:t>
      </w:r>
      <w:r w:rsidR="00792821" w:rsidRPr="00786B5B">
        <w:rPr>
          <w:rFonts w:ascii="Times New Roman" w:hAnsi="Times New Roman" w:cs="Times New Roman"/>
        </w:rPr>
        <w:t xml:space="preserve">This study considers </w:t>
      </w:r>
      <w:r w:rsidR="00C44A0C" w:rsidRPr="00786B5B">
        <w:rPr>
          <w:rFonts w:ascii="Times New Roman" w:hAnsi="Times New Roman" w:cs="Times New Roman"/>
        </w:rPr>
        <w:t>______</w:t>
      </w:r>
      <w:r w:rsidR="00792821" w:rsidRPr="00786B5B">
        <w:rPr>
          <w:rFonts w:ascii="Times New Roman" w:hAnsi="Times New Roman" w:cs="Times New Roman"/>
        </w:rPr>
        <w:t xml:space="preserve">. </w:t>
      </w:r>
      <w:r w:rsidR="00E25A2A" w:rsidRPr="00786B5B">
        <w:rPr>
          <w:rFonts w:ascii="Times New Roman" w:hAnsi="Times New Roman" w:cs="Times New Roman"/>
        </w:rPr>
        <w:t xml:space="preserve">The ______ of </w:t>
      </w:r>
      <w:r w:rsidR="00C44A0C" w:rsidRPr="00786B5B">
        <w:rPr>
          <w:rFonts w:ascii="Times New Roman" w:hAnsi="Times New Roman" w:cs="Times New Roman"/>
        </w:rPr>
        <w:t>______</w:t>
      </w:r>
      <w:r w:rsidR="00E25A2A" w:rsidRPr="00786B5B">
        <w:rPr>
          <w:rFonts w:ascii="Times New Roman" w:hAnsi="Times New Roman" w:cs="Times New Roman"/>
        </w:rPr>
        <w:t xml:space="preserve"> is worthy of evaluation. However, </w:t>
      </w:r>
      <w:r w:rsidR="00C44A0C" w:rsidRPr="00786B5B">
        <w:rPr>
          <w:rFonts w:ascii="Times New Roman" w:hAnsi="Times New Roman" w:cs="Times New Roman"/>
        </w:rPr>
        <w:t>______</w:t>
      </w:r>
      <w:r w:rsidR="00E25A2A" w:rsidRPr="00786B5B">
        <w:rPr>
          <w:rFonts w:ascii="Times New Roman" w:hAnsi="Times New Roman" w:cs="Times New Roman"/>
        </w:rPr>
        <w:t xml:space="preserve"> is unclear and it was not possible to appraise </w:t>
      </w:r>
      <w:r w:rsidR="00C44A0C" w:rsidRPr="00786B5B">
        <w:rPr>
          <w:rFonts w:ascii="Times New Roman" w:hAnsi="Times New Roman" w:cs="Times New Roman"/>
        </w:rPr>
        <w:t>______</w:t>
      </w:r>
      <w:r w:rsidR="00E25A2A" w:rsidRPr="00786B5B">
        <w:rPr>
          <w:rFonts w:ascii="Times New Roman" w:hAnsi="Times New Roman" w:cs="Times New Roman"/>
        </w:rPr>
        <w:t xml:space="preserve">. </w:t>
      </w:r>
      <w:r w:rsidR="00C44A0C" w:rsidRPr="00786B5B">
        <w:rPr>
          <w:rFonts w:ascii="Times New Roman" w:hAnsi="Times New Roman" w:cs="Times New Roman"/>
        </w:rPr>
        <w:t>______</w:t>
      </w:r>
      <w:r w:rsidR="00E25A2A" w:rsidRPr="00786B5B">
        <w:rPr>
          <w:rFonts w:ascii="Times New Roman" w:hAnsi="Times New Roman" w:cs="Times New Roman"/>
        </w:rPr>
        <w:t xml:space="preserve"> regarding these points. Please consider these comments.</w:t>
      </w:r>
    </w:p>
    <w:p w14:paraId="4DCA76C5" w14:textId="10166834" w:rsidR="00987453" w:rsidRPr="00786B5B" w:rsidRDefault="006175D4" w:rsidP="00987453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(</w:t>
      </w:r>
      <w:r w:rsidR="00F26B13" w:rsidRPr="00786B5B">
        <w:rPr>
          <w:rFonts w:ascii="Times New Roman" w:hAnsi="Times New Roman" w:cs="Times New Roman"/>
          <w:b/>
        </w:rPr>
        <w:t>R</w:t>
      </w:r>
      <w:r w:rsidRPr="00786B5B">
        <w:rPr>
          <w:rFonts w:ascii="Times New Roman" w:hAnsi="Times New Roman" w:cs="Times New Roman"/>
          <w:b/>
        </w:rPr>
        <w:t>esponse) …</w:t>
      </w:r>
    </w:p>
    <w:p w14:paraId="635F37B6" w14:textId="30F501B3" w:rsidR="00371FEC" w:rsidRPr="00786B5B" w:rsidRDefault="00371FEC" w:rsidP="006F6190">
      <w:pPr>
        <w:snapToGrid w:val="0"/>
        <w:rPr>
          <w:rFonts w:ascii="Times New Roman" w:hAnsi="Times New Roman" w:cs="Times New Roman"/>
        </w:rPr>
      </w:pPr>
    </w:p>
    <w:p w14:paraId="12B1D8CB" w14:textId="20D7866F" w:rsidR="00EC5C38" w:rsidRPr="00786B5B" w:rsidRDefault="007A6D76" w:rsidP="00EC5C38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Recommendation for revision</w:t>
      </w:r>
    </w:p>
    <w:p w14:paraId="04214A5D" w14:textId="02C3F5D3" w:rsidR="00A6177F" w:rsidRPr="00786B5B" w:rsidRDefault="00E25A2A" w:rsidP="006F6190">
      <w:pPr>
        <w:snapToGrid w:val="0"/>
        <w:rPr>
          <w:rFonts w:ascii="Times New Roman" w:hAnsi="Times New Roman" w:cs="Times New Roman"/>
          <w:b/>
          <w:bCs/>
        </w:rPr>
      </w:pPr>
      <w:bookmarkStart w:id="0" w:name="_Hlk91680439"/>
      <w:r w:rsidRPr="00786B5B">
        <w:rPr>
          <w:rFonts w:ascii="Times New Roman" w:hAnsi="Times New Roman" w:cs="Times New Roman"/>
          <w:b/>
          <w:bCs/>
        </w:rPr>
        <w:t>Type</w:t>
      </w:r>
      <w:bookmarkEnd w:id="0"/>
      <w:r w:rsidR="00E65D6C" w:rsidRPr="00786B5B">
        <w:rPr>
          <w:rFonts w:ascii="Times New Roman" w:hAnsi="Times New Roman" w:cs="Times New Roman"/>
          <w:b/>
          <w:bCs/>
        </w:rPr>
        <w:t xml:space="preserve"> code</w:t>
      </w:r>
      <w:r w:rsidR="003B288F" w:rsidRPr="00786B5B">
        <w:rPr>
          <w:rFonts w:ascii="Times New Roman" w:hAnsi="Times New Roman" w:cs="Times New Roman"/>
          <w:b/>
          <w:bCs/>
        </w:rPr>
        <w:t>:</w:t>
      </w:r>
    </w:p>
    <w:p w14:paraId="787B99B7" w14:textId="30EBAC79" w:rsidR="00A6177F" w:rsidRPr="00786B5B" w:rsidRDefault="00165158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A</w:t>
      </w:r>
      <w:r w:rsidR="00E25A2A" w:rsidRPr="00786B5B">
        <w:rPr>
          <w:rFonts w:ascii="Times New Roman" w:hAnsi="Times New Roman" w:cs="Times New Roman"/>
          <w:b/>
          <w:bCs/>
        </w:rPr>
        <w:t>:</w:t>
      </w:r>
      <w:r w:rsidRPr="00786B5B">
        <w:rPr>
          <w:rFonts w:ascii="Times New Roman" w:hAnsi="Times New Roman" w:cs="Times New Roman"/>
          <w:b/>
          <w:bCs/>
        </w:rPr>
        <w:t xml:space="preserve"> </w:t>
      </w:r>
      <w:r w:rsidR="00E25A2A" w:rsidRPr="00786B5B">
        <w:rPr>
          <w:rFonts w:ascii="Times New Roman" w:hAnsi="Times New Roman" w:cs="Times New Roman"/>
          <w:b/>
          <w:bCs/>
        </w:rPr>
        <w:t>matters requiring revision</w:t>
      </w:r>
    </w:p>
    <w:p w14:paraId="69567284" w14:textId="4A3BB8B4" w:rsidR="00A6177F" w:rsidRPr="00786B5B" w:rsidRDefault="00E25A2A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B: matters where revisions would be preferable</w:t>
      </w:r>
    </w:p>
    <w:p w14:paraId="76BA6833" w14:textId="7029A8E7" w:rsidR="00165158" w:rsidRPr="00786B5B" w:rsidRDefault="00E25A2A" w:rsidP="009C61DE">
      <w:pPr>
        <w:snapToGrid w:val="0"/>
        <w:ind w:left="288" w:hangingChars="137" w:hanging="288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 xml:space="preserve">C: other (not specific to the content, such as errors in codes, tables, unit </w:t>
      </w:r>
      <w:r w:rsidR="00B70224" w:rsidRPr="00786B5B">
        <w:rPr>
          <w:rFonts w:ascii="Times New Roman" w:hAnsi="Times New Roman" w:cs="Times New Roman"/>
          <w:b/>
          <w:bCs/>
        </w:rPr>
        <w:t>systems</w:t>
      </w:r>
      <w:r w:rsidRPr="00786B5B">
        <w:rPr>
          <w:rFonts w:ascii="Times New Roman" w:hAnsi="Times New Roman" w:cs="Times New Roman"/>
          <w:b/>
          <w:bCs/>
        </w:rPr>
        <w:t xml:space="preserve"> etc. and comments) </w:t>
      </w:r>
    </w:p>
    <w:p w14:paraId="606CFACC" w14:textId="77777777" w:rsidR="00EC5C38" w:rsidRPr="00786B5B" w:rsidRDefault="00EC5C38" w:rsidP="006F6190">
      <w:pPr>
        <w:snapToGrid w:val="0"/>
        <w:rPr>
          <w:rFonts w:ascii="Times New Roman" w:hAnsi="Times New Roman" w:cs="Times New Roman"/>
        </w:rPr>
      </w:pPr>
    </w:p>
    <w:p w14:paraId="0002D63E" w14:textId="3774BAAA" w:rsidR="00165158" w:rsidRPr="00786B5B" w:rsidRDefault="00B53AC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1</w:t>
      </w:r>
    </w:p>
    <w:p w14:paraId="06E4E8A9" w14:textId="23EA2C52" w:rsidR="00371FEC" w:rsidRPr="00786B5B" w:rsidRDefault="00E65D6C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Recommendation for revision</w:t>
      </w:r>
      <w:r w:rsidR="00371FEC" w:rsidRPr="00786B5B">
        <w:rPr>
          <w:rFonts w:ascii="Times New Roman" w:hAnsi="Times New Roman" w:cs="Times New Roman"/>
          <w:b/>
          <w:bCs/>
        </w:rPr>
        <w:t xml:space="preserve"> 1</w:t>
      </w:r>
    </w:p>
    <w:p w14:paraId="1DCAB3DA" w14:textId="69B304BA" w:rsidR="00371FEC" w:rsidRPr="00786B5B" w:rsidRDefault="00E25A2A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Type code</w:t>
      </w:r>
      <w:r w:rsidR="00E65D6C" w:rsidRPr="00786B5B">
        <w:rPr>
          <w:rFonts w:ascii="Times New Roman" w:hAnsi="Times New Roman" w:cs="Times New Roman"/>
        </w:rPr>
        <w:t xml:space="preserve">: </w:t>
      </w:r>
      <w:r w:rsidR="00FE2108" w:rsidRPr="00786B5B">
        <w:rPr>
          <w:rFonts w:ascii="Times New Roman" w:hAnsi="Times New Roman" w:cs="Times New Roman"/>
        </w:rPr>
        <w:t>B</w:t>
      </w:r>
    </w:p>
    <w:p w14:paraId="4DA12C21" w14:textId="2B32C08A" w:rsidR="00371FEC" w:rsidRPr="00786B5B" w:rsidRDefault="00E25A2A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Place </w:t>
      </w:r>
      <w:r w:rsidR="00371FEC" w:rsidRPr="00786B5B">
        <w:rPr>
          <w:rFonts w:ascii="Times New Roman" w:hAnsi="Times New Roman" w:cs="Times New Roman"/>
        </w:rPr>
        <w:t>(</w:t>
      </w:r>
      <w:r w:rsidRPr="00786B5B">
        <w:rPr>
          <w:rFonts w:ascii="Times New Roman" w:hAnsi="Times New Roman" w:cs="Times New Roman"/>
        </w:rPr>
        <w:t>page, line)</w:t>
      </w:r>
      <w:r w:rsidR="004E2EC3" w:rsidRPr="00786B5B">
        <w:rPr>
          <w:rFonts w:ascii="Times New Roman" w:hAnsi="Times New Roman" w:cs="Times New Roman"/>
        </w:rPr>
        <w:t xml:space="preserve">: </w:t>
      </w:r>
      <w:r w:rsidR="00371FEC" w:rsidRPr="00786B5B">
        <w:rPr>
          <w:rFonts w:ascii="Times New Roman" w:hAnsi="Times New Roman" w:cs="Times New Roman"/>
        </w:rPr>
        <w:t>p.1</w:t>
      </w:r>
      <w:r w:rsidR="004E2EC3" w:rsidRPr="00786B5B">
        <w:rPr>
          <w:rFonts w:ascii="Times New Roman" w:hAnsi="Times New Roman" w:cs="Times New Roman"/>
        </w:rPr>
        <w:t xml:space="preserve">, </w:t>
      </w:r>
      <w:r w:rsidRPr="00786B5B">
        <w:rPr>
          <w:rFonts w:ascii="Times New Roman" w:hAnsi="Times New Roman" w:cs="Times New Roman"/>
        </w:rPr>
        <w:t>3rd line of right-hand column</w:t>
      </w:r>
    </w:p>
    <w:p w14:paraId="74D66263" w14:textId="551128F3" w:rsidR="00371FEC" w:rsidRPr="00786B5B" w:rsidRDefault="00E25A2A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Details of recommendation for revision: is </w:t>
      </w:r>
      <w:r w:rsidR="003605CD" w:rsidRPr="00786B5B">
        <w:rPr>
          <w:rFonts w:ascii="Times New Roman" w:hAnsi="Times New Roman" w:cs="Times New Roman"/>
        </w:rPr>
        <w:t>______</w:t>
      </w:r>
      <w:r w:rsidRPr="00786B5B">
        <w:rPr>
          <w:rFonts w:ascii="Times New Roman" w:hAnsi="Times New Roman" w:cs="Times New Roman"/>
        </w:rPr>
        <w:t xml:space="preserve"> appropriate?</w:t>
      </w:r>
      <w:r w:rsidR="007A0833" w:rsidRPr="00786B5B">
        <w:rPr>
          <w:rFonts w:ascii="Times New Roman" w:hAnsi="Times New Roman" w:cs="Times New Roman"/>
        </w:rPr>
        <w:t xml:space="preserve"> </w:t>
      </w:r>
    </w:p>
    <w:p w14:paraId="36FA0F6F" w14:textId="1C70A5A5" w:rsidR="00371FEC" w:rsidRPr="00786B5B" w:rsidRDefault="0000548A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Page, line in new manuscript</w:t>
      </w:r>
      <w:r w:rsidR="00A162C2" w:rsidRPr="00786B5B">
        <w:rPr>
          <w:rFonts w:ascii="Times New Roman" w:hAnsi="Times New Roman" w:cs="Times New Roman"/>
        </w:rPr>
        <w:t xml:space="preserve">: </w:t>
      </w:r>
    </w:p>
    <w:p w14:paraId="322EEFFD" w14:textId="7B7BFC60" w:rsidR="00371FEC" w:rsidRPr="00786B5B" w:rsidRDefault="0000548A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No revisions</w:t>
      </w:r>
    </w:p>
    <w:p w14:paraId="629CE3A5" w14:textId="22E8F539" w:rsidR="00371FEC" w:rsidRPr="00786B5B" w:rsidRDefault="00607788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R</w:t>
      </w:r>
      <w:r w:rsidR="00A15E28" w:rsidRPr="00786B5B">
        <w:rPr>
          <w:rFonts w:ascii="Times New Roman" w:hAnsi="Times New Roman" w:cs="Times New Roman"/>
        </w:rPr>
        <w:t>esponse</w:t>
      </w:r>
      <w:r w:rsidR="00F26B13" w:rsidRPr="00786B5B">
        <w:rPr>
          <w:rFonts w:ascii="Times New Roman" w:hAnsi="Times New Roman" w:cs="Times New Roman"/>
        </w:rPr>
        <w:t xml:space="preserve">: </w:t>
      </w:r>
      <w:r w:rsidR="0000548A" w:rsidRPr="00786B5B">
        <w:rPr>
          <w:rFonts w:ascii="Times New Roman" w:hAnsi="Times New Roman" w:cs="Times New Roman"/>
        </w:rPr>
        <w:t xml:space="preserve">after consideration by the </w:t>
      </w:r>
      <w:proofErr w:type="gramStart"/>
      <w:r w:rsidR="0000548A" w:rsidRPr="00786B5B">
        <w:rPr>
          <w:rFonts w:ascii="Times New Roman" w:hAnsi="Times New Roman" w:cs="Times New Roman"/>
        </w:rPr>
        <w:t>authors</w:t>
      </w:r>
      <w:proofErr w:type="gramEnd"/>
      <w:r w:rsidR="0000548A" w:rsidRPr="00786B5B">
        <w:rPr>
          <w:rFonts w:ascii="Times New Roman" w:hAnsi="Times New Roman" w:cs="Times New Roman"/>
        </w:rPr>
        <w:t xml:space="preserve"> it was felt to be appropriate and no revisions were made.</w:t>
      </w:r>
    </w:p>
    <w:p w14:paraId="2E08B70C" w14:textId="7A8679B4" w:rsidR="00371FEC" w:rsidRPr="00786B5B" w:rsidRDefault="00371FEC" w:rsidP="006F6190">
      <w:pPr>
        <w:snapToGrid w:val="0"/>
        <w:rPr>
          <w:rFonts w:ascii="Times New Roman" w:hAnsi="Times New Roman" w:cs="Times New Roman"/>
        </w:rPr>
      </w:pPr>
    </w:p>
    <w:p w14:paraId="13F7E3F5" w14:textId="77777777" w:rsidR="00812FE4" w:rsidRPr="00786B5B" w:rsidRDefault="00812FE4" w:rsidP="006F6190">
      <w:pPr>
        <w:snapToGrid w:val="0"/>
        <w:rPr>
          <w:rFonts w:ascii="Times New Roman" w:hAnsi="Times New Roman" w:cs="Times New Roman"/>
        </w:rPr>
      </w:pPr>
    </w:p>
    <w:p w14:paraId="1F6316DC" w14:textId="5E143F42" w:rsidR="00371FEC" w:rsidRPr="00786B5B" w:rsidRDefault="007A0833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Recommendation for revision</w:t>
      </w:r>
      <w:r w:rsidR="00371FEC" w:rsidRPr="00786B5B">
        <w:rPr>
          <w:rFonts w:ascii="Times New Roman" w:hAnsi="Times New Roman" w:cs="Times New Roman"/>
          <w:b/>
          <w:bCs/>
        </w:rPr>
        <w:t xml:space="preserve"> 2 </w:t>
      </w:r>
    </w:p>
    <w:p w14:paraId="7C443000" w14:textId="23B745AB" w:rsidR="00371FEC" w:rsidRPr="00786B5B" w:rsidRDefault="007A083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Type code: </w:t>
      </w:r>
      <w:r w:rsidR="00FE2108" w:rsidRPr="00786B5B">
        <w:rPr>
          <w:rFonts w:ascii="Times New Roman" w:hAnsi="Times New Roman" w:cs="Times New Roman"/>
        </w:rPr>
        <w:t>A</w:t>
      </w:r>
      <w:r w:rsidR="00165158" w:rsidRPr="00786B5B">
        <w:rPr>
          <w:rFonts w:ascii="Times New Roman" w:hAnsi="Times New Roman" w:cs="Times New Roman"/>
        </w:rPr>
        <w:t xml:space="preserve"> </w:t>
      </w:r>
    </w:p>
    <w:p w14:paraId="17C9D591" w14:textId="3AA89892" w:rsidR="00371FEC" w:rsidRPr="00786B5B" w:rsidRDefault="007A083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lastRenderedPageBreak/>
        <w:t>Place (page, line)</w:t>
      </w:r>
      <w:r w:rsidR="00A02F75" w:rsidRPr="00786B5B">
        <w:rPr>
          <w:rFonts w:ascii="Times New Roman" w:hAnsi="Times New Roman" w:cs="Times New Roman"/>
        </w:rPr>
        <w:t>:</w:t>
      </w:r>
      <w:r w:rsidRPr="00786B5B">
        <w:rPr>
          <w:rFonts w:ascii="Times New Roman" w:hAnsi="Times New Roman" w:cs="Times New Roman"/>
        </w:rPr>
        <w:t xml:space="preserve"> </w:t>
      </w:r>
      <w:r w:rsidR="00987453" w:rsidRPr="00786B5B">
        <w:rPr>
          <w:rFonts w:ascii="Times New Roman" w:hAnsi="Times New Roman" w:cs="Times New Roman"/>
        </w:rPr>
        <w:t>p.3</w:t>
      </w:r>
      <w:r w:rsidR="00987453" w:rsidRPr="00786B5B">
        <w:rPr>
          <w:rFonts w:ascii="Times New Roman" w:hAnsi="Times New Roman" w:cs="Times New Roman"/>
        </w:rPr>
        <w:t>，</w:t>
      </w:r>
      <w:r w:rsidR="0000548A" w:rsidRPr="00786B5B">
        <w:rPr>
          <w:rFonts w:ascii="Times New Roman" w:hAnsi="Times New Roman" w:cs="Times New Roman"/>
        </w:rPr>
        <w:t>14th line of left-hand column</w:t>
      </w:r>
    </w:p>
    <w:p w14:paraId="5492D75D" w14:textId="113D0769" w:rsidR="00371FEC" w:rsidRPr="00786B5B" w:rsidRDefault="007A083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Details of recommendation for revision: </w:t>
      </w:r>
      <w:r w:rsidR="0000548A" w:rsidRPr="00786B5B">
        <w:rPr>
          <w:rFonts w:ascii="Times New Roman" w:hAnsi="Times New Roman" w:cs="Times New Roman"/>
        </w:rPr>
        <w:t xml:space="preserve">Isn’t </w:t>
      </w:r>
      <w:r w:rsidR="00B16C66" w:rsidRPr="00786B5B">
        <w:rPr>
          <w:rFonts w:ascii="Times New Roman" w:hAnsi="Times New Roman" w:cs="Times New Roman"/>
        </w:rPr>
        <w:t>______</w:t>
      </w:r>
      <w:r w:rsidR="0000548A" w:rsidRPr="00786B5B">
        <w:rPr>
          <w:rFonts w:ascii="Times New Roman" w:hAnsi="Times New Roman" w:cs="Times New Roman"/>
        </w:rPr>
        <w:t xml:space="preserve"> mistaken for </w:t>
      </w:r>
      <w:r w:rsidR="00B16C66" w:rsidRPr="00786B5B">
        <w:rPr>
          <w:rFonts w:ascii="Times New Roman" w:hAnsi="Times New Roman" w:cs="Times New Roman"/>
        </w:rPr>
        <w:t>______</w:t>
      </w:r>
      <w:r w:rsidR="0000548A" w:rsidRPr="00786B5B">
        <w:rPr>
          <w:rFonts w:ascii="Times New Roman" w:hAnsi="Times New Roman" w:cs="Times New Roman"/>
        </w:rPr>
        <w:t>? Please revise.</w:t>
      </w:r>
    </w:p>
    <w:p w14:paraId="1F5984A5" w14:textId="256C6659" w:rsidR="00987453" w:rsidRPr="00786B5B" w:rsidRDefault="007A0833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Page, line in new manuscript: </w:t>
      </w:r>
      <w:r w:rsidR="00987453" w:rsidRPr="00786B5B">
        <w:rPr>
          <w:rFonts w:ascii="Times New Roman" w:hAnsi="Times New Roman" w:cs="Times New Roman"/>
        </w:rPr>
        <w:t>p.3</w:t>
      </w:r>
      <w:r w:rsidRPr="00786B5B">
        <w:rPr>
          <w:rFonts w:ascii="Times New Roman" w:hAnsi="Times New Roman" w:cs="Times New Roman"/>
        </w:rPr>
        <w:t>, 2nd line of right-hand column</w:t>
      </w:r>
    </w:p>
    <w:p w14:paraId="1293B41C" w14:textId="57EEF8F0" w:rsidR="00371FEC" w:rsidRPr="00786B5B" w:rsidRDefault="00A15E28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Response</w:t>
      </w:r>
      <w:r w:rsidR="007A0833" w:rsidRPr="00786B5B">
        <w:rPr>
          <w:rFonts w:ascii="Times New Roman" w:hAnsi="Times New Roman" w:cs="Times New Roman"/>
        </w:rPr>
        <w:t xml:space="preserve">: </w:t>
      </w:r>
      <w:r w:rsidR="0000548A" w:rsidRPr="00786B5B">
        <w:rPr>
          <w:rFonts w:ascii="Times New Roman" w:hAnsi="Times New Roman" w:cs="Times New Roman"/>
        </w:rPr>
        <w:t>We have revised in line with the reviewer’s comment.</w:t>
      </w:r>
    </w:p>
    <w:p w14:paraId="47715C28" w14:textId="705445C0" w:rsidR="00371FEC" w:rsidRPr="00786B5B" w:rsidRDefault="00371FEC" w:rsidP="006F6190">
      <w:pPr>
        <w:snapToGrid w:val="0"/>
        <w:rPr>
          <w:rFonts w:ascii="Times New Roman" w:hAnsi="Times New Roman" w:cs="Times New Roman"/>
        </w:rPr>
      </w:pPr>
    </w:p>
    <w:p w14:paraId="38FC4AB6" w14:textId="3D5A02C1" w:rsidR="00EC5C38" w:rsidRPr="00786B5B" w:rsidRDefault="00C05302" w:rsidP="00EC5C38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2</w:t>
      </w:r>
    </w:p>
    <w:p w14:paraId="27F11935" w14:textId="412880ED" w:rsidR="00371FEC" w:rsidRPr="00786B5B" w:rsidRDefault="00A02F75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Recommendation for revision</w:t>
      </w:r>
      <w:r w:rsidR="00371FEC" w:rsidRPr="00786B5B">
        <w:rPr>
          <w:rFonts w:ascii="Times New Roman" w:hAnsi="Times New Roman" w:cs="Times New Roman"/>
          <w:b/>
          <w:bCs/>
        </w:rPr>
        <w:t xml:space="preserve"> </w:t>
      </w:r>
      <w:r w:rsidR="00EC5C38" w:rsidRPr="00786B5B">
        <w:rPr>
          <w:rFonts w:ascii="Times New Roman" w:hAnsi="Times New Roman" w:cs="Times New Roman"/>
          <w:b/>
          <w:bCs/>
        </w:rPr>
        <w:t>1</w:t>
      </w:r>
    </w:p>
    <w:p w14:paraId="0563055E" w14:textId="39B78808" w:rsidR="00371FEC" w:rsidRPr="00786B5B" w:rsidRDefault="00A02F75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Type code: </w:t>
      </w:r>
      <w:r w:rsidR="00FE2108" w:rsidRPr="00786B5B">
        <w:rPr>
          <w:rFonts w:ascii="Times New Roman" w:hAnsi="Times New Roman" w:cs="Times New Roman"/>
        </w:rPr>
        <w:t>C</w:t>
      </w:r>
      <w:r w:rsidR="00371FEC" w:rsidRPr="00786B5B">
        <w:rPr>
          <w:rFonts w:ascii="Times New Roman" w:hAnsi="Times New Roman" w:cs="Times New Roman"/>
        </w:rPr>
        <w:t xml:space="preserve"> </w:t>
      </w:r>
    </w:p>
    <w:p w14:paraId="7DFD7F9B" w14:textId="0F8AC06D" w:rsidR="00371FEC" w:rsidRPr="00786B5B" w:rsidRDefault="00A02F75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Place (page, line): </w:t>
      </w:r>
      <w:r w:rsidR="0000548A" w:rsidRPr="00786B5B">
        <w:rPr>
          <w:rFonts w:ascii="Times New Roman" w:hAnsi="Times New Roman" w:cs="Times New Roman"/>
        </w:rPr>
        <w:t>The whole of Chapter 4</w:t>
      </w:r>
    </w:p>
    <w:p w14:paraId="7ED88D20" w14:textId="6A2FE6FE" w:rsidR="00371FEC" w:rsidRPr="00786B5B" w:rsidRDefault="00A02F75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Details of recommendation for revision: </w:t>
      </w:r>
      <w:r w:rsidR="0000548A" w:rsidRPr="00786B5B">
        <w:rPr>
          <w:rFonts w:ascii="Times New Roman" w:hAnsi="Times New Roman" w:cs="Times New Roman"/>
        </w:rPr>
        <w:t xml:space="preserve">Is (this/it) </w:t>
      </w:r>
      <w:r w:rsidR="00B16C66" w:rsidRPr="00786B5B">
        <w:rPr>
          <w:rFonts w:ascii="Times New Roman" w:hAnsi="Times New Roman" w:cs="Times New Roman"/>
        </w:rPr>
        <w:t>______</w:t>
      </w:r>
      <w:r w:rsidR="0000548A" w:rsidRPr="00786B5B">
        <w:rPr>
          <w:rFonts w:ascii="Times New Roman" w:hAnsi="Times New Roman" w:cs="Times New Roman"/>
        </w:rPr>
        <w:t>? Please confirm.</w:t>
      </w:r>
    </w:p>
    <w:p w14:paraId="71A70594" w14:textId="6519DB26" w:rsidR="00987453" w:rsidRPr="00786B5B" w:rsidRDefault="00A02F75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Page, line in new manuscript: </w:t>
      </w:r>
      <w:r w:rsidR="0000548A" w:rsidRPr="00786B5B">
        <w:rPr>
          <w:rFonts w:ascii="Times New Roman" w:hAnsi="Times New Roman" w:cs="Times New Roman"/>
        </w:rPr>
        <w:t>The whole of Chapter 4</w:t>
      </w:r>
    </w:p>
    <w:p w14:paraId="451FBB00" w14:textId="11A4D968" w:rsidR="00362F3F" w:rsidRPr="00786B5B" w:rsidRDefault="00A15E28" w:rsidP="00812FE4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Response</w:t>
      </w:r>
      <w:r w:rsidR="00A02F75" w:rsidRPr="00786B5B">
        <w:rPr>
          <w:rFonts w:ascii="Times New Roman" w:hAnsi="Times New Roman" w:cs="Times New Roman"/>
        </w:rPr>
        <w:t xml:space="preserve">: </w:t>
      </w:r>
      <w:r w:rsidR="0000548A" w:rsidRPr="00786B5B">
        <w:rPr>
          <w:rFonts w:ascii="Times New Roman" w:hAnsi="Times New Roman" w:cs="Times New Roman"/>
        </w:rPr>
        <w:t xml:space="preserve">Thank you for pointing this out. </w:t>
      </w:r>
      <w:r w:rsidR="00CC45AD" w:rsidRPr="00786B5B">
        <w:rPr>
          <w:rFonts w:ascii="Times New Roman" w:hAnsi="Times New Roman" w:cs="Times New Roman"/>
        </w:rPr>
        <w:t xml:space="preserve">We have revised with the view that it is </w:t>
      </w:r>
      <w:r w:rsidR="00B16C66" w:rsidRPr="00786B5B">
        <w:rPr>
          <w:rFonts w:ascii="Times New Roman" w:hAnsi="Times New Roman" w:cs="Times New Roman"/>
        </w:rPr>
        <w:t>______</w:t>
      </w:r>
      <w:r w:rsidR="00CC45AD" w:rsidRPr="00786B5B">
        <w:rPr>
          <w:rFonts w:ascii="Times New Roman" w:hAnsi="Times New Roman" w:cs="Times New Roman"/>
        </w:rPr>
        <w:t>.</w:t>
      </w:r>
    </w:p>
    <w:p w14:paraId="25384980" w14:textId="5AEABAA6" w:rsidR="00371FEC" w:rsidRPr="00786B5B" w:rsidRDefault="00371FEC" w:rsidP="006F6190">
      <w:pPr>
        <w:snapToGrid w:val="0"/>
        <w:rPr>
          <w:rFonts w:ascii="Times New Roman" w:hAnsi="Times New Roman" w:cs="Times New Roman"/>
        </w:rPr>
      </w:pPr>
    </w:p>
    <w:p w14:paraId="3E158CFD" w14:textId="1C52619A" w:rsidR="005A4179" w:rsidRPr="00786B5B" w:rsidRDefault="005A4179" w:rsidP="005A4179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  <w:b/>
        </w:rPr>
        <w:t>Reviewer 3</w:t>
      </w:r>
    </w:p>
    <w:p w14:paraId="70404B1C" w14:textId="1F7701BA" w:rsidR="00371FEC" w:rsidRPr="00786B5B" w:rsidRDefault="00A02F75" w:rsidP="006F6190">
      <w:pPr>
        <w:snapToGrid w:val="0"/>
        <w:rPr>
          <w:rFonts w:ascii="Times New Roman" w:hAnsi="Times New Roman" w:cs="Times New Roman"/>
          <w:b/>
          <w:bCs/>
        </w:rPr>
      </w:pPr>
      <w:r w:rsidRPr="00786B5B">
        <w:rPr>
          <w:rFonts w:ascii="Times New Roman" w:hAnsi="Times New Roman" w:cs="Times New Roman"/>
          <w:b/>
          <w:bCs/>
        </w:rPr>
        <w:t>Recommendation for revision</w:t>
      </w:r>
      <w:r w:rsidR="00371FEC" w:rsidRPr="00786B5B">
        <w:rPr>
          <w:rFonts w:ascii="Times New Roman" w:hAnsi="Times New Roman" w:cs="Times New Roman"/>
          <w:b/>
          <w:bCs/>
        </w:rPr>
        <w:t xml:space="preserve"> </w:t>
      </w:r>
      <w:r w:rsidR="00EC5C38" w:rsidRPr="00786B5B">
        <w:rPr>
          <w:rFonts w:ascii="Times New Roman" w:hAnsi="Times New Roman" w:cs="Times New Roman"/>
          <w:b/>
          <w:bCs/>
        </w:rPr>
        <w:t>1</w:t>
      </w:r>
    </w:p>
    <w:p w14:paraId="04FA708C" w14:textId="2D3D6A69" w:rsidR="00371FEC" w:rsidRPr="00786B5B" w:rsidRDefault="00A02F75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Type code: </w:t>
      </w:r>
      <w:r w:rsidR="00FE2108" w:rsidRPr="00786B5B">
        <w:rPr>
          <w:rFonts w:ascii="Times New Roman" w:hAnsi="Times New Roman" w:cs="Times New Roman"/>
        </w:rPr>
        <w:t>B</w:t>
      </w:r>
    </w:p>
    <w:p w14:paraId="561F5C85" w14:textId="3896DC4C" w:rsidR="00371FEC" w:rsidRPr="00786B5B" w:rsidRDefault="000955AE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Place (page, line): </w:t>
      </w:r>
      <w:r w:rsidR="00371FEC" w:rsidRPr="00786B5B">
        <w:rPr>
          <w:rFonts w:ascii="Times New Roman" w:hAnsi="Times New Roman" w:cs="Times New Roman"/>
        </w:rPr>
        <w:t>p.</w:t>
      </w:r>
      <w:r w:rsidR="00987453" w:rsidRPr="00786B5B">
        <w:rPr>
          <w:rFonts w:ascii="Times New Roman" w:hAnsi="Times New Roman" w:cs="Times New Roman"/>
        </w:rPr>
        <w:t>6</w:t>
      </w:r>
      <w:r w:rsidR="007175DC" w:rsidRPr="00786B5B">
        <w:rPr>
          <w:rFonts w:ascii="Times New Roman" w:hAnsi="Times New Roman" w:cs="Times New Roman"/>
        </w:rPr>
        <w:t>, 4th line</w:t>
      </w:r>
      <w:r w:rsidR="00371FEC" w:rsidRPr="00786B5B">
        <w:rPr>
          <w:rFonts w:ascii="Times New Roman" w:hAnsi="Times New Roman" w:cs="Times New Roman"/>
        </w:rPr>
        <w:t xml:space="preserve"> </w:t>
      </w:r>
      <w:r w:rsidRPr="00786B5B">
        <w:rPr>
          <w:rFonts w:ascii="Times New Roman" w:hAnsi="Times New Roman" w:cs="Times New Roman"/>
        </w:rPr>
        <w:t xml:space="preserve">from the bottom </w:t>
      </w:r>
      <w:r w:rsidR="009825AA" w:rsidRPr="00786B5B">
        <w:rPr>
          <w:rFonts w:ascii="Times New Roman" w:hAnsi="Times New Roman" w:cs="Times New Roman"/>
        </w:rPr>
        <w:t>of right-hand column</w:t>
      </w:r>
    </w:p>
    <w:p w14:paraId="7F150842" w14:textId="79D9A5C0" w:rsidR="00371FEC" w:rsidRPr="00786B5B" w:rsidRDefault="002D3CAE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Details of recommendation for revision: </w:t>
      </w:r>
      <w:r w:rsidR="007175DC" w:rsidRPr="00786B5B">
        <w:rPr>
          <w:rFonts w:ascii="Times New Roman" w:hAnsi="Times New Roman" w:cs="Times New Roman"/>
        </w:rPr>
        <w:t xml:space="preserve">The </w:t>
      </w:r>
      <w:r w:rsidRPr="00786B5B">
        <w:rPr>
          <w:rFonts w:ascii="Times New Roman" w:hAnsi="Times New Roman" w:cs="Times New Roman"/>
        </w:rPr>
        <w:t>manuscript</w:t>
      </w:r>
      <w:r w:rsidR="007175DC" w:rsidRPr="00786B5B">
        <w:rPr>
          <w:rFonts w:ascii="Times New Roman" w:hAnsi="Times New Roman" w:cs="Times New Roman"/>
        </w:rPr>
        <w:t xml:space="preserve"> states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 xml:space="preserve">; shouldn’t this be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 xml:space="preserve">? With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 xml:space="preserve"> it looks like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 xml:space="preserve"> and makes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 xml:space="preserve"> unclear.</w:t>
      </w:r>
    </w:p>
    <w:p w14:paraId="317ED5D3" w14:textId="5AD14B57" w:rsidR="00371FEC" w:rsidRPr="00786B5B" w:rsidRDefault="002D3CAE" w:rsidP="006F6190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 xml:space="preserve">Page, line in new manuscript: </w:t>
      </w:r>
      <w:r w:rsidR="00987453" w:rsidRPr="00786B5B">
        <w:rPr>
          <w:rFonts w:ascii="Times New Roman" w:hAnsi="Times New Roman" w:cs="Times New Roman"/>
        </w:rPr>
        <w:t>p.7</w:t>
      </w:r>
      <w:r w:rsidR="007175DC" w:rsidRPr="00786B5B">
        <w:rPr>
          <w:rFonts w:ascii="Times New Roman" w:hAnsi="Times New Roman" w:cs="Times New Roman"/>
        </w:rPr>
        <w:t xml:space="preserve">, 10th line </w:t>
      </w:r>
      <w:r w:rsidRPr="00786B5B">
        <w:rPr>
          <w:rFonts w:ascii="Times New Roman" w:hAnsi="Times New Roman" w:cs="Times New Roman"/>
        </w:rPr>
        <w:t xml:space="preserve">from the bottom </w:t>
      </w:r>
      <w:r w:rsidR="007175DC" w:rsidRPr="00786B5B">
        <w:rPr>
          <w:rFonts w:ascii="Times New Roman" w:hAnsi="Times New Roman" w:cs="Times New Roman"/>
        </w:rPr>
        <w:t>of left</w:t>
      </w:r>
      <w:r w:rsidR="007C7FB5" w:rsidRPr="00786B5B">
        <w:rPr>
          <w:rFonts w:ascii="Times New Roman" w:hAnsi="Times New Roman" w:cs="Times New Roman"/>
        </w:rPr>
        <w:t>-hand column</w:t>
      </w:r>
    </w:p>
    <w:p w14:paraId="6F9218AE" w14:textId="215FFB91" w:rsidR="00F71AC5" w:rsidRPr="00786B5B" w:rsidRDefault="00A15E28" w:rsidP="00786B5B">
      <w:pPr>
        <w:snapToGrid w:val="0"/>
        <w:rPr>
          <w:rFonts w:ascii="Times New Roman" w:hAnsi="Times New Roman" w:cs="Times New Roman"/>
        </w:rPr>
      </w:pPr>
      <w:r w:rsidRPr="00786B5B">
        <w:rPr>
          <w:rFonts w:ascii="Times New Roman" w:hAnsi="Times New Roman" w:cs="Times New Roman"/>
        </w:rPr>
        <w:t>Response</w:t>
      </w:r>
      <w:r w:rsidR="0016192E" w:rsidRPr="00786B5B">
        <w:rPr>
          <w:rFonts w:ascii="Times New Roman" w:hAnsi="Times New Roman" w:cs="Times New Roman"/>
        </w:rPr>
        <w:t xml:space="preserve">: </w:t>
      </w:r>
      <w:r w:rsidR="007175DC" w:rsidRPr="00786B5B">
        <w:rPr>
          <w:rFonts w:ascii="Times New Roman" w:hAnsi="Times New Roman" w:cs="Times New Roman"/>
        </w:rPr>
        <w:t xml:space="preserve">We have added the following sentence to the end of the </w:t>
      </w:r>
      <w:r w:rsidR="00636100" w:rsidRPr="00786B5B">
        <w:rPr>
          <w:rFonts w:ascii="Times New Roman" w:hAnsi="Times New Roman" w:cs="Times New Roman"/>
        </w:rPr>
        <w:t>section</w:t>
      </w:r>
      <w:r w:rsidR="007175DC" w:rsidRPr="00786B5B">
        <w:rPr>
          <w:rFonts w:ascii="Times New Roman" w:hAnsi="Times New Roman" w:cs="Times New Roman"/>
        </w:rPr>
        <w:t>: “However, there</w:t>
      </w:r>
      <w:r w:rsidR="002D70AC" w:rsidRPr="00786B5B">
        <w:rPr>
          <w:rFonts w:ascii="Times New Roman" w:hAnsi="Times New Roman" w:cs="Times New Roman"/>
        </w:rPr>
        <w:t xml:space="preserve"> </w:t>
      </w:r>
      <w:r w:rsidR="007175DC" w:rsidRPr="00786B5B">
        <w:rPr>
          <w:rFonts w:ascii="Times New Roman" w:hAnsi="Times New Roman" w:cs="Times New Roman"/>
        </w:rPr>
        <w:t xml:space="preserve">is a need for </w:t>
      </w:r>
      <w:r w:rsidR="00B16C66" w:rsidRPr="00786B5B">
        <w:rPr>
          <w:rFonts w:ascii="Times New Roman" w:hAnsi="Times New Roman" w:cs="Times New Roman"/>
        </w:rPr>
        <w:t>______</w:t>
      </w:r>
      <w:r w:rsidR="007175DC" w:rsidRPr="00786B5B">
        <w:rPr>
          <w:rFonts w:ascii="Times New Roman" w:hAnsi="Times New Roman" w:cs="Times New Roman"/>
        </w:rPr>
        <w:t>.”</w:t>
      </w:r>
    </w:p>
    <w:p w14:paraId="54C88100" w14:textId="0593E04A" w:rsidR="00110BCC" w:rsidRPr="00786B5B" w:rsidRDefault="00110BCC" w:rsidP="006F6190">
      <w:pPr>
        <w:snapToGrid w:val="0"/>
        <w:rPr>
          <w:rFonts w:ascii="Times New Roman" w:hAnsi="Times New Roman" w:cs="Times New Roman"/>
        </w:rPr>
      </w:pPr>
    </w:p>
    <w:sectPr w:rsidR="00110BCC" w:rsidRPr="00786B5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5C521" w14:textId="77777777" w:rsidR="00320C62" w:rsidRDefault="00320C62" w:rsidP="00087AA6">
      <w:r>
        <w:separator/>
      </w:r>
    </w:p>
  </w:endnote>
  <w:endnote w:type="continuationSeparator" w:id="0">
    <w:p w14:paraId="5BBD6B5A" w14:textId="77777777" w:rsidR="00320C62" w:rsidRDefault="00320C62" w:rsidP="00087A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DE"/>
    <w:family w:val="roman"/>
    <w:pitch w:val="variable"/>
    <w:sig w:usb0="01000001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panose1 w:val="02020603050405020304"/>
    <w:charset w:val="DE"/>
    <w:family w:val="roman"/>
    <w:pitch w:val="variable"/>
    <w:sig w:usb0="01000001" w:usb1="00000000" w:usb2="00000000" w:usb3="00000000" w:csb0="0001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B63CC4" w14:textId="77777777" w:rsidR="00320C62" w:rsidRDefault="00320C62" w:rsidP="00087AA6">
      <w:r>
        <w:separator/>
      </w:r>
    </w:p>
  </w:footnote>
  <w:footnote w:type="continuationSeparator" w:id="0">
    <w:p w14:paraId="4AB2235E" w14:textId="77777777" w:rsidR="00320C62" w:rsidRDefault="00320C62" w:rsidP="00087A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E29"/>
    <w:rsid w:val="0000548A"/>
    <w:rsid w:val="000078DA"/>
    <w:rsid w:val="00027B7F"/>
    <w:rsid w:val="0004019D"/>
    <w:rsid w:val="000737AE"/>
    <w:rsid w:val="00087AA6"/>
    <w:rsid w:val="000955AE"/>
    <w:rsid w:val="000A6322"/>
    <w:rsid w:val="000D3F9B"/>
    <w:rsid w:val="000D79F5"/>
    <w:rsid w:val="00110BCC"/>
    <w:rsid w:val="001128DA"/>
    <w:rsid w:val="00142756"/>
    <w:rsid w:val="00157F3A"/>
    <w:rsid w:val="0016192E"/>
    <w:rsid w:val="00165158"/>
    <w:rsid w:val="00167554"/>
    <w:rsid w:val="00167ED1"/>
    <w:rsid w:val="001872AE"/>
    <w:rsid w:val="00192B7E"/>
    <w:rsid w:val="00194E29"/>
    <w:rsid w:val="001A10F7"/>
    <w:rsid w:val="001A4300"/>
    <w:rsid w:val="001A6507"/>
    <w:rsid w:val="001B6131"/>
    <w:rsid w:val="001D3A39"/>
    <w:rsid w:val="001F51D5"/>
    <w:rsid w:val="00202843"/>
    <w:rsid w:val="002074F3"/>
    <w:rsid w:val="00211C36"/>
    <w:rsid w:val="00254FBD"/>
    <w:rsid w:val="00261411"/>
    <w:rsid w:val="00270323"/>
    <w:rsid w:val="002807BB"/>
    <w:rsid w:val="002A59B5"/>
    <w:rsid w:val="002D3CAE"/>
    <w:rsid w:val="002D70AC"/>
    <w:rsid w:val="002E3E0F"/>
    <w:rsid w:val="002F3653"/>
    <w:rsid w:val="00311B41"/>
    <w:rsid w:val="00320C62"/>
    <w:rsid w:val="00322073"/>
    <w:rsid w:val="003346EE"/>
    <w:rsid w:val="003605CD"/>
    <w:rsid w:val="00362F3F"/>
    <w:rsid w:val="00371FEC"/>
    <w:rsid w:val="00377E18"/>
    <w:rsid w:val="0038650D"/>
    <w:rsid w:val="0039354B"/>
    <w:rsid w:val="003B288F"/>
    <w:rsid w:val="003D0519"/>
    <w:rsid w:val="003D28BF"/>
    <w:rsid w:val="003E431E"/>
    <w:rsid w:val="003E4375"/>
    <w:rsid w:val="003F6125"/>
    <w:rsid w:val="004164A8"/>
    <w:rsid w:val="00423CCB"/>
    <w:rsid w:val="00433357"/>
    <w:rsid w:val="0043757E"/>
    <w:rsid w:val="00437ACE"/>
    <w:rsid w:val="00453733"/>
    <w:rsid w:val="00463AFF"/>
    <w:rsid w:val="00464F68"/>
    <w:rsid w:val="004741EA"/>
    <w:rsid w:val="0048172D"/>
    <w:rsid w:val="004A0054"/>
    <w:rsid w:val="004A3941"/>
    <w:rsid w:val="004B6FE4"/>
    <w:rsid w:val="004B7661"/>
    <w:rsid w:val="004E2EC3"/>
    <w:rsid w:val="004E60E9"/>
    <w:rsid w:val="004F2DDE"/>
    <w:rsid w:val="00516D00"/>
    <w:rsid w:val="005206C5"/>
    <w:rsid w:val="0052528B"/>
    <w:rsid w:val="00541B3D"/>
    <w:rsid w:val="005755BD"/>
    <w:rsid w:val="005A4179"/>
    <w:rsid w:val="005B631F"/>
    <w:rsid w:val="005C150E"/>
    <w:rsid w:val="005E310C"/>
    <w:rsid w:val="005E5BB5"/>
    <w:rsid w:val="006056C3"/>
    <w:rsid w:val="00607788"/>
    <w:rsid w:val="0061682B"/>
    <w:rsid w:val="006175D4"/>
    <w:rsid w:val="0062507F"/>
    <w:rsid w:val="00625457"/>
    <w:rsid w:val="00630A65"/>
    <w:rsid w:val="00636100"/>
    <w:rsid w:val="00643BB5"/>
    <w:rsid w:val="00643F1B"/>
    <w:rsid w:val="00647B4B"/>
    <w:rsid w:val="00650291"/>
    <w:rsid w:val="00681EAB"/>
    <w:rsid w:val="00691DEB"/>
    <w:rsid w:val="006A24F3"/>
    <w:rsid w:val="006E3E56"/>
    <w:rsid w:val="006F01B9"/>
    <w:rsid w:val="006F6190"/>
    <w:rsid w:val="007175DC"/>
    <w:rsid w:val="007215A2"/>
    <w:rsid w:val="00734E0B"/>
    <w:rsid w:val="0076133F"/>
    <w:rsid w:val="007828E2"/>
    <w:rsid w:val="00786B5B"/>
    <w:rsid w:val="00792821"/>
    <w:rsid w:val="007A0833"/>
    <w:rsid w:val="007A569A"/>
    <w:rsid w:val="007A6D76"/>
    <w:rsid w:val="007C7FB5"/>
    <w:rsid w:val="007E1634"/>
    <w:rsid w:val="00811AA6"/>
    <w:rsid w:val="00812FE4"/>
    <w:rsid w:val="008153E5"/>
    <w:rsid w:val="00815B51"/>
    <w:rsid w:val="008478EE"/>
    <w:rsid w:val="00894417"/>
    <w:rsid w:val="008A0712"/>
    <w:rsid w:val="008A3D88"/>
    <w:rsid w:val="008D2732"/>
    <w:rsid w:val="008E0A20"/>
    <w:rsid w:val="008F492E"/>
    <w:rsid w:val="008F5A54"/>
    <w:rsid w:val="0091173F"/>
    <w:rsid w:val="00942472"/>
    <w:rsid w:val="0094583D"/>
    <w:rsid w:val="0095032F"/>
    <w:rsid w:val="00980713"/>
    <w:rsid w:val="00982338"/>
    <w:rsid w:val="009825AA"/>
    <w:rsid w:val="00987453"/>
    <w:rsid w:val="00987899"/>
    <w:rsid w:val="00996C4E"/>
    <w:rsid w:val="009C0EE5"/>
    <w:rsid w:val="009C3312"/>
    <w:rsid w:val="009C61DE"/>
    <w:rsid w:val="009D1D19"/>
    <w:rsid w:val="009F147D"/>
    <w:rsid w:val="00A02F75"/>
    <w:rsid w:val="00A12C17"/>
    <w:rsid w:val="00A15E28"/>
    <w:rsid w:val="00A162C2"/>
    <w:rsid w:val="00A162EB"/>
    <w:rsid w:val="00A169ED"/>
    <w:rsid w:val="00A23B72"/>
    <w:rsid w:val="00A3306B"/>
    <w:rsid w:val="00A523B8"/>
    <w:rsid w:val="00A539FB"/>
    <w:rsid w:val="00A6177F"/>
    <w:rsid w:val="00A71194"/>
    <w:rsid w:val="00A85B32"/>
    <w:rsid w:val="00A95C69"/>
    <w:rsid w:val="00A961DF"/>
    <w:rsid w:val="00AB3F26"/>
    <w:rsid w:val="00AB6EC1"/>
    <w:rsid w:val="00AE5238"/>
    <w:rsid w:val="00AE6E58"/>
    <w:rsid w:val="00AF6C35"/>
    <w:rsid w:val="00B049B8"/>
    <w:rsid w:val="00B16C66"/>
    <w:rsid w:val="00B345DC"/>
    <w:rsid w:val="00B53AC3"/>
    <w:rsid w:val="00B61331"/>
    <w:rsid w:val="00B70224"/>
    <w:rsid w:val="00BB7747"/>
    <w:rsid w:val="00BC440B"/>
    <w:rsid w:val="00BE0FFB"/>
    <w:rsid w:val="00C042A8"/>
    <w:rsid w:val="00C05302"/>
    <w:rsid w:val="00C11E44"/>
    <w:rsid w:val="00C13183"/>
    <w:rsid w:val="00C44A0C"/>
    <w:rsid w:val="00C532AB"/>
    <w:rsid w:val="00C66231"/>
    <w:rsid w:val="00C7155E"/>
    <w:rsid w:val="00C745E2"/>
    <w:rsid w:val="00C75D2F"/>
    <w:rsid w:val="00C8712D"/>
    <w:rsid w:val="00C91EF7"/>
    <w:rsid w:val="00CA1796"/>
    <w:rsid w:val="00CA216B"/>
    <w:rsid w:val="00CB6922"/>
    <w:rsid w:val="00CC2E34"/>
    <w:rsid w:val="00CC45AD"/>
    <w:rsid w:val="00CC60AC"/>
    <w:rsid w:val="00CD5FCF"/>
    <w:rsid w:val="00CD62AF"/>
    <w:rsid w:val="00D01927"/>
    <w:rsid w:val="00D154DF"/>
    <w:rsid w:val="00D16771"/>
    <w:rsid w:val="00D32603"/>
    <w:rsid w:val="00D81768"/>
    <w:rsid w:val="00D87385"/>
    <w:rsid w:val="00D87821"/>
    <w:rsid w:val="00DC2889"/>
    <w:rsid w:val="00DE61A3"/>
    <w:rsid w:val="00E04F04"/>
    <w:rsid w:val="00E14858"/>
    <w:rsid w:val="00E24BEC"/>
    <w:rsid w:val="00E25A2A"/>
    <w:rsid w:val="00E4410D"/>
    <w:rsid w:val="00E60727"/>
    <w:rsid w:val="00E612DE"/>
    <w:rsid w:val="00E635DA"/>
    <w:rsid w:val="00E65D6C"/>
    <w:rsid w:val="00E66C8E"/>
    <w:rsid w:val="00E86D48"/>
    <w:rsid w:val="00EA6436"/>
    <w:rsid w:val="00EB0592"/>
    <w:rsid w:val="00EB0B1D"/>
    <w:rsid w:val="00EB2DC2"/>
    <w:rsid w:val="00EC5C38"/>
    <w:rsid w:val="00ED2F05"/>
    <w:rsid w:val="00EE2CA0"/>
    <w:rsid w:val="00EF0C82"/>
    <w:rsid w:val="00F26B13"/>
    <w:rsid w:val="00F56B4C"/>
    <w:rsid w:val="00F578B7"/>
    <w:rsid w:val="00F611E4"/>
    <w:rsid w:val="00F61F57"/>
    <w:rsid w:val="00F71AC5"/>
    <w:rsid w:val="00FA1E0A"/>
    <w:rsid w:val="00FB50E1"/>
    <w:rsid w:val="00FC661C"/>
    <w:rsid w:val="00FD4D0C"/>
    <w:rsid w:val="00FE2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8B40B7"/>
  <w15:chartTrackingRefBased/>
  <w15:docId w15:val="{0D7622B2-B082-48C4-B087-10CA2D888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C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7AA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7AA6"/>
  </w:style>
  <w:style w:type="paragraph" w:styleId="a5">
    <w:name w:val="footer"/>
    <w:basedOn w:val="a"/>
    <w:link w:val="a6"/>
    <w:uiPriority w:val="99"/>
    <w:unhideWhenUsed/>
    <w:rsid w:val="00087A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7AA6"/>
  </w:style>
  <w:style w:type="character" w:styleId="a7">
    <w:name w:val="annotation reference"/>
    <w:basedOn w:val="a0"/>
    <w:uiPriority w:val="99"/>
    <w:semiHidden/>
    <w:unhideWhenUsed/>
    <w:rsid w:val="001A6507"/>
    <w:rPr>
      <w:sz w:val="18"/>
      <w:szCs w:val="18"/>
    </w:rPr>
  </w:style>
  <w:style w:type="paragraph" w:styleId="a8">
    <w:name w:val="annotation text"/>
    <w:basedOn w:val="a"/>
    <w:link w:val="a9"/>
    <w:unhideWhenUsed/>
    <w:rsid w:val="001A6507"/>
    <w:pPr>
      <w:jc w:val="left"/>
    </w:pPr>
  </w:style>
  <w:style w:type="character" w:customStyle="1" w:styleId="a9">
    <w:name w:val="コメント文字列 (文字)"/>
    <w:basedOn w:val="a0"/>
    <w:link w:val="a8"/>
    <w:rsid w:val="001A6507"/>
  </w:style>
  <w:style w:type="paragraph" w:styleId="aa">
    <w:name w:val="annotation subject"/>
    <w:basedOn w:val="a8"/>
    <w:next w:val="a8"/>
    <w:link w:val="ab"/>
    <w:uiPriority w:val="99"/>
    <w:semiHidden/>
    <w:unhideWhenUsed/>
    <w:rsid w:val="001A650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1A6507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A33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3306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Revision"/>
    <w:hidden/>
    <w:uiPriority w:val="99"/>
    <w:semiHidden/>
    <w:rsid w:val="00C75D2F"/>
  </w:style>
  <w:style w:type="paragraph" w:styleId="af">
    <w:name w:val="List Paragraph"/>
    <w:basedOn w:val="a"/>
    <w:uiPriority w:val="34"/>
    <w:qFormat/>
    <w:rsid w:val="00C91EF7"/>
    <w:pPr>
      <w:ind w:leftChars="400" w:left="840"/>
    </w:pPr>
  </w:style>
  <w:style w:type="character" w:styleId="af0">
    <w:name w:val="Hyperlink"/>
    <w:rsid w:val="008478E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2747</Characters>
  <Application>Microsoft Office Word</Application>
  <DocSecurity>0</DocSecurity>
  <Lines>22</Lines>
  <Paragraphs>6</Paragraphs>
  <ScaleCrop>false</ScaleCrop>
  <Company/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Fumiko Yamanishi</dc:creator>
  <cp:keywords/>
  <dc:description/>
  <cp:lastModifiedBy>丸畑 明子</cp:lastModifiedBy>
  <cp:revision>2</cp:revision>
  <dcterms:created xsi:type="dcterms:W3CDTF">2022-10-16T05:33:00Z</dcterms:created>
  <dcterms:modified xsi:type="dcterms:W3CDTF">2022-10-16T05:33:00Z</dcterms:modified>
</cp:coreProperties>
</file>