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13234" w14:textId="2C12F873" w:rsidR="00A3306B" w:rsidRPr="004B6FE4" w:rsidRDefault="004B6FE4" w:rsidP="00A3306B">
      <w:pPr>
        <w:snapToGrid w:val="0"/>
        <w:jc w:val="center"/>
        <w:rPr>
          <w:sz w:val="24"/>
          <w:szCs w:val="28"/>
        </w:rPr>
      </w:pPr>
      <w:r w:rsidRPr="004B6FE4">
        <w:rPr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D21A48" wp14:editId="2643E722">
                <wp:simplePos x="0" y="0"/>
                <wp:positionH relativeFrom="column">
                  <wp:posOffset>-804545</wp:posOffset>
                </wp:positionH>
                <wp:positionV relativeFrom="page">
                  <wp:posOffset>289560</wp:posOffset>
                </wp:positionV>
                <wp:extent cx="3166745" cy="509270"/>
                <wp:effectExtent l="0" t="0" r="14605" b="241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74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C71E9" w14:textId="7E1020DA" w:rsidR="004B6FE4" w:rsidRPr="00142756" w:rsidRDefault="00142756">
                            <w:pPr>
                              <w:rPr>
                                <w:rFonts w:ascii="游ゴシック" w:eastAsia="游ゴシック" w:hAnsi="游ゴシック"/>
                                <w:color w:val="0070C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2756">
                              <w:rPr>
                                <w:rFonts w:ascii="游ゴシック" w:eastAsia="游ゴシック" w:hAnsi="游ゴシック" w:hint="eastAsia"/>
                                <w:color w:val="0070C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4B6FE4" w:rsidRPr="00142756">
                              <w:rPr>
                                <w:rFonts w:ascii="游ゴシック" w:eastAsia="游ゴシック" w:hAnsi="游ゴシック" w:hint="eastAsia"/>
                                <w:color w:val="0070C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修正意見の回答例</w:t>
                            </w:r>
                            <w:r w:rsidRPr="00142756">
                              <w:rPr>
                                <w:rFonts w:ascii="游ゴシック" w:eastAsia="游ゴシック" w:hAnsi="游ゴシック" w:hint="eastAsia"/>
                                <w:color w:val="0070C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Pr="00142756">
                              <w:rPr>
                                <w:rFonts w:ascii="游ゴシック" w:eastAsia="游ゴシック" w:hAnsi="游ゴシック" w:hint="eastAsia"/>
                                <w:color w:val="0070C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Editorial</w:t>
                            </w:r>
                            <w:r w:rsidRPr="00142756">
                              <w:rPr>
                                <w:rFonts w:ascii="游ゴシック" w:eastAsia="游ゴシック" w:hAnsi="游ゴシック"/>
                                <w:color w:val="0070C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Manager</w:t>
                            </w:r>
                            <w:r w:rsidRPr="00142756">
                              <w:rPr>
                                <w:rFonts w:ascii="游ゴシック" w:eastAsia="游ゴシック" w:hAnsi="游ゴシック" w:hint="eastAsia"/>
                                <w:color w:val="0070C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用</w:t>
                            </w:r>
                            <w:r w:rsidRPr="00142756">
                              <w:rPr>
                                <w:rFonts w:ascii="游ゴシック" w:eastAsia="游ゴシック" w:hAnsi="游ゴシック" w:hint="eastAsia"/>
                                <w:color w:val="0070C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21A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3.35pt;margin-top:22.8pt;width:249.35pt;height:4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2ixFgIAAB8EAAAOAAAAZHJzL2Uyb0RvYy54bWysU9uO2yAQfa/Uf0C8N3bSXDZWnNU221SV&#10;thdp2w/AGMeowFAgsdOv3wEn2XSrvlTlAc0ww2HmzGF122tFDsJ5Caak41FOiTAcaml2Jf3+bfvm&#10;hhIfmKmZAiNKehSe3q5fv1p1thATaEHVwhEEMb7obEnbEGyRZZ63QjM/AisMBhtwmgV03S6rHesQ&#10;XatskufzrANXWwdceI+n90OQrhN+0wgevjSNF4GokmJtIe0u7VXcs/WKFTvHbCv5qQz2D1VoJg0+&#10;eoG6Z4GRvZN/QGnJHXhowoiDzqBpJBepB+xmnL/o5rFlVqRekBxvLzT5/wfLPx8e7VdHQv8Oehxg&#10;asLbB+A/PDGwaZnZiTvnoGsFq/HhcaQs66wvTlcj1b7wEaTqPkGNQ2b7AAmob5yOrGCfBNFxAMcL&#10;6aIPhOPh2/F8vpjOKOEYm+XLySJNJWPF+bZ1PnwQoEk0SupwqAmdHR58iNWw4pwSH/OgZL2VSiXH&#10;7aqNcuTAUADbtFIDL9KUIV1Jl7PJbCDgrxB5vsg35wJ/e0nLgEpWUpf0Jo9r0Fak7b2pk84Ck2qw&#10;sWRlTjxG6gYSQ1/1mBj5rKA+IqMOBsXiD0OjBfeLkg7VWlL/c8+coER9NDiV5Xg6jfJOznS2mKDj&#10;riPVdYQZjlAlDZQM5iakLxEJM3CH02tkIva5klOtqMLE9+nHRJlf+ynr+V+vnwAAAP//AwBQSwME&#10;FAAGAAgAAAAhAIqLk/biAAAACwEAAA8AAABkcnMvZG93bnJldi54bWxMj11LwzAUhu8F/0M4gndb&#10;2rqlozYdfiCIIMNVvM6a2FaTk9JkXffvPV7p5eE8vO/zltvZWTaZMfQeJaTLBJjBxuseWwnv9dNi&#10;AyxEhVpZj0bC2QTYVpcXpSq0P+GbmfaxZRSCoVASuhiHgvPQdMapsPSDQfp9+tGpSOfYcj2qE4U7&#10;y7MkEdypHqmhU4N56EzzvT86Ca91ou1X/SFe0vt8d57Ec9g9rqS8vprvboFFM8c/GH71SR0qcjr4&#10;I+rArIRFmomcWAmrtQBGxE2e0boDodl6A7wq+f8N1Q8AAAD//wMAUEsBAi0AFAAGAAgAAAAhALaD&#10;OJL+AAAA4QEAABMAAAAAAAAAAAAAAAAAAAAAAFtDb250ZW50X1R5cGVzXS54bWxQSwECLQAUAAYA&#10;CAAAACEAOP0h/9YAAACUAQAACwAAAAAAAAAAAAAAAAAvAQAAX3JlbHMvLnJlbHNQSwECLQAUAAYA&#10;CAAAACEATodosRYCAAAfBAAADgAAAAAAAAAAAAAAAAAuAgAAZHJzL2Uyb0RvYy54bWxQSwECLQAU&#10;AAYACAAAACEAiouT9uIAAAALAQAADwAAAAAAAAAAAAAAAABwBAAAZHJzL2Rvd25yZXYueG1sUEsF&#10;BgAAAAAEAAQA8wAAAH8FAAAAAA==&#10;" strokecolor="#0070c0">
                <v:textbox>
                  <w:txbxContent>
                    <w:p w14:paraId="308C71E9" w14:textId="7E1020DA" w:rsidR="004B6FE4" w:rsidRPr="00142756" w:rsidRDefault="00142756">
                      <w:pPr>
                        <w:rPr>
                          <w:rFonts w:ascii="游ゴシック" w:eastAsia="游ゴシック" w:hAnsi="游ゴシック"/>
                          <w:color w:val="0070C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42756">
                        <w:rPr>
                          <w:rFonts w:ascii="游ゴシック" w:eastAsia="游ゴシック" w:hAnsi="游ゴシック" w:hint="eastAsia"/>
                          <w:color w:val="0070C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4B6FE4" w:rsidRPr="00142756">
                        <w:rPr>
                          <w:rFonts w:ascii="游ゴシック" w:eastAsia="游ゴシック" w:hAnsi="游ゴシック" w:hint="eastAsia"/>
                          <w:color w:val="0070C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修正意見の回答例</w:t>
                      </w:r>
                      <w:r w:rsidRPr="00142756">
                        <w:rPr>
                          <w:rFonts w:ascii="游ゴシック" w:eastAsia="游ゴシック" w:hAnsi="游ゴシック" w:hint="eastAsia"/>
                          <w:color w:val="0070C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Pr="00142756">
                        <w:rPr>
                          <w:rFonts w:ascii="游ゴシック" w:eastAsia="游ゴシック" w:hAnsi="游ゴシック" w:hint="eastAsia"/>
                          <w:color w:val="0070C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Editorial</w:t>
                      </w:r>
                      <w:r w:rsidRPr="00142756">
                        <w:rPr>
                          <w:rFonts w:ascii="游ゴシック" w:eastAsia="游ゴシック" w:hAnsi="游ゴシック"/>
                          <w:color w:val="0070C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Manager</w:t>
                      </w:r>
                      <w:r w:rsidRPr="00142756">
                        <w:rPr>
                          <w:rFonts w:ascii="游ゴシック" w:eastAsia="游ゴシック" w:hAnsi="游ゴシック" w:hint="eastAsia"/>
                          <w:color w:val="0070C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用</w:t>
                      </w:r>
                      <w:r w:rsidRPr="00142756">
                        <w:rPr>
                          <w:rFonts w:ascii="游ゴシック" w:eastAsia="游ゴシック" w:hAnsi="游ゴシック" w:hint="eastAsia"/>
                          <w:color w:val="0070C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F0C82" w:rsidRPr="004B6FE4">
        <w:rPr>
          <w:rFonts w:hint="eastAsia"/>
          <w:sz w:val="24"/>
          <w:szCs w:val="28"/>
        </w:rPr>
        <w:t>修正意見の回答</w:t>
      </w:r>
    </w:p>
    <w:p w14:paraId="17286B39" w14:textId="2818C370" w:rsidR="00A3306B" w:rsidRPr="00987453" w:rsidRDefault="00A3306B" w:rsidP="006F6190">
      <w:pPr>
        <w:snapToGrid w:val="0"/>
      </w:pPr>
    </w:p>
    <w:p w14:paraId="590E769A" w14:textId="77777777" w:rsidR="00987453" w:rsidRPr="00987453" w:rsidRDefault="00987453" w:rsidP="006F6190">
      <w:pPr>
        <w:snapToGrid w:val="0"/>
      </w:pPr>
    </w:p>
    <w:p w14:paraId="63DD429A" w14:textId="1C3DED5A" w:rsidR="00A3306B" w:rsidRDefault="00987453" w:rsidP="00A3306B">
      <w:pPr>
        <w:snapToGrid w:val="0"/>
      </w:pPr>
      <w:r w:rsidRPr="00987453">
        <w:rPr>
          <w:rFonts w:hint="eastAsia"/>
        </w:rPr>
        <w:t>土木学会論文集編集委員会 殿</w:t>
      </w:r>
    </w:p>
    <w:p w14:paraId="0EC75AB5" w14:textId="77777777" w:rsidR="004B6FE4" w:rsidRPr="00987453" w:rsidRDefault="004B6FE4" w:rsidP="00A3306B">
      <w:pPr>
        <w:snapToGrid w:val="0"/>
        <w:rPr>
          <w:rFonts w:hint="eastAsia"/>
        </w:rPr>
      </w:pPr>
    </w:p>
    <w:p w14:paraId="3A50EA55" w14:textId="4D0085C5" w:rsidR="00A3306B" w:rsidRPr="00987453" w:rsidRDefault="00A3306B" w:rsidP="00A3306B">
      <w:pPr>
        <w:snapToGrid w:val="0"/>
        <w:ind w:firstLineChars="100" w:firstLine="210"/>
      </w:pPr>
      <w:r w:rsidRPr="00987453">
        <w:rPr>
          <w:rFonts w:hint="eastAsia"/>
        </w:rPr>
        <w:t>査読意見に従い、</w:t>
      </w:r>
      <w:r w:rsidRPr="00987453">
        <w:t>原稿を丁寧に修正しました。提出した論文は査読者のコメントに従って</w:t>
      </w:r>
      <w:r w:rsidRPr="00987453">
        <w:rPr>
          <w:rFonts w:hint="eastAsia"/>
        </w:rPr>
        <w:t>かなり</w:t>
      </w:r>
      <w:r w:rsidRPr="00987453">
        <w:t>改善され</w:t>
      </w:r>
      <w:r w:rsidRPr="00987453">
        <w:rPr>
          <w:rFonts w:hint="eastAsia"/>
        </w:rPr>
        <w:t>、論文の価値を向上させることができたと考えています</w:t>
      </w:r>
      <w:r w:rsidRPr="00987453">
        <w:t>。</w:t>
      </w:r>
      <w:r w:rsidRPr="00987453">
        <w:rPr>
          <w:rFonts w:hint="eastAsia"/>
        </w:rPr>
        <w:t>また、〇〇については、・・・と考えており、△△△としています。各査読意見と</w:t>
      </w:r>
      <w:r w:rsidRPr="00987453">
        <w:t>コメントに対する回答は以下の通りで</w:t>
      </w:r>
      <w:r w:rsidRPr="00987453">
        <w:rPr>
          <w:rFonts w:hint="eastAsia"/>
        </w:rPr>
        <w:t>す</w:t>
      </w:r>
      <w:r w:rsidRPr="00987453">
        <w:t>。</w:t>
      </w:r>
    </w:p>
    <w:p w14:paraId="64456DFB" w14:textId="2ADC7CA8" w:rsidR="00A3306B" w:rsidRPr="00987453" w:rsidRDefault="00A3306B" w:rsidP="00A3306B">
      <w:pPr>
        <w:snapToGrid w:val="0"/>
        <w:ind w:firstLineChars="100" w:firstLine="210"/>
      </w:pPr>
      <w:r w:rsidRPr="00987453">
        <w:rPr>
          <w:rFonts w:hint="eastAsia"/>
        </w:rPr>
        <w:t>今回の修正版が、土木学会論文集</w:t>
      </w:r>
      <w:r w:rsidRPr="00987453">
        <w:t>に掲載されるにふさわしいものとなることを願っています。</w:t>
      </w:r>
      <w:r w:rsidRPr="00987453">
        <w:rPr>
          <w:rFonts w:hint="eastAsia"/>
        </w:rPr>
        <w:t>よろしくお願い申し上げます。</w:t>
      </w:r>
    </w:p>
    <w:p w14:paraId="7E78D01A" w14:textId="5E366CFD" w:rsidR="00987453" w:rsidRPr="00987453" w:rsidRDefault="00987453" w:rsidP="00987453">
      <w:pPr>
        <w:snapToGrid w:val="0"/>
        <w:jc w:val="right"/>
      </w:pPr>
      <w:r w:rsidRPr="00987453">
        <w:rPr>
          <w:rFonts w:hint="eastAsia"/>
        </w:rPr>
        <w:t>土木大学土木学科</w:t>
      </w:r>
    </w:p>
    <w:p w14:paraId="67A70D66" w14:textId="576951ED" w:rsidR="00987453" w:rsidRPr="00987453" w:rsidRDefault="00987453" w:rsidP="00987453">
      <w:pPr>
        <w:snapToGrid w:val="0"/>
        <w:jc w:val="right"/>
      </w:pPr>
      <w:r w:rsidRPr="00987453">
        <w:rPr>
          <w:rFonts w:hint="eastAsia"/>
        </w:rPr>
        <w:t>土木太郎</w:t>
      </w:r>
    </w:p>
    <w:p w14:paraId="7017A75B" w14:textId="38A97138" w:rsidR="00987453" w:rsidRPr="00987453" w:rsidRDefault="00987453" w:rsidP="00987453">
      <w:pPr>
        <w:snapToGrid w:val="0"/>
        <w:jc w:val="right"/>
      </w:pPr>
    </w:p>
    <w:p w14:paraId="4A41D9C1" w14:textId="77777777" w:rsidR="00A3306B" w:rsidRPr="00987453" w:rsidRDefault="00A3306B" w:rsidP="006F6190">
      <w:pPr>
        <w:snapToGrid w:val="0"/>
      </w:pPr>
    </w:p>
    <w:p w14:paraId="3574C604" w14:textId="4926C8F2" w:rsidR="00371FEC" w:rsidRPr="00987453" w:rsidRDefault="00371FEC" w:rsidP="006F6190">
      <w:pPr>
        <w:snapToGrid w:val="0"/>
      </w:pPr>
      <w:r w:rsidRPr="00987453">
        <w:rPr>
          <w:rFonts w:hint="eastAsia"/>
        </w:rPr>
        <w:t>【</w:t>
      </w:r>
      <w:r w:rsidR="00A3306B" w:rsidRPr="00987453">
        <w:rPr>
          <w:rFonts w:hint="eastAsia"/>
        </w:rPr>
        <w:t>講評</w:t>
      </w:r>
      <w:r w:rsidRPr="00987453">
        <w:t>】</w:t>
      </w:r>
    </w:p>
    <w:p w14:paraId="584BDC02" w14:textId="5FEB6A9F" w:rsidR="00371FEC" w:rsidRPr="00987453" w:rsidRDefault="00EC5C38" w:rsidP="00A3306B">
      <w:pPr>
        <w:snapToGrid w:val="0"/>
      </w:pPr>
      <w:r w:rsidRPr="00EC5C38">
        <w:rPr>
          <w:rFonts w:hint="eastAsia"/>
          <w:b/>
        </w:rPr>
        <w:t>査読者</w:t>
      </w:r>
      <w:r>
        <w:rPr>
          <w:rFonts w:hint="eastAsia"/>
          <w:b/>
        </w:rPr>
        <w:t>1：</w:t>
      </w:r>
      <w:r w:rsidR="00371FEC" w:rsidRPr="00987453">
        <w:rPr>
          <w:rFonts w:hint="eastAsia"/>
        </w:rPr>
        <w:t xml:space="preserve">　本論文では、</w:t>
      </w:r>
      <w:r w:rsidR="00A3306B" w:rsidRPr="00987453">
        <w:rPr>
          <w:rFonts w:hint="eastAsia"/>
        </w:rPr>
        <w:t>〇〇</w:t>
      </w:r>
      <w:r w:rsidR="00371FEC" w:rsidRPr="00987453">
        <w:t>モデルの問題を指摘し</w:t>
      </w:r>
      <w:r w:rsidR="00A3306B" w:rsidRPr="00987453">
        <w:rPr>
          <w:rFonts w:hint="eastAsia"/>
        </w:rPr>
        <w:t>・・・の</w:t>
      </w:r>
      <w:r w:rsidR="00371FEC" w:rsidRPr="00987453">
        <w:t>手法について検討している。</w:t>
      </w:r>
      <w:r w:rsidR="00371FEC" w:rsidRPr="00987453">
        <w:rPr>
          <w:rFonts w:hint="eastAsia"/>
        </w:rPr>
        <w:t>さらに</w:t>
      </w:r>
      <w:r w:rsidR="00A3306B" w:rsidRPr="00987453">
        <w:rPr>
          <w:rFonts w:hint="eastAsia"/>
        </w:rPr>
        <w:t>・・・</w:t>
      </w:r>
      <w:r w:rsidR="00371FEC" w:rsidRPr="00987453">
        <w:rPr>
          <w:rFonts w:hint="eastAsia"/>
        </w:rPr>
        <w:t>の関係を簡潔に表す手法を提案している。</w:t>
      </w:r>
      <w:r w:rsidR="00A3306B" w:rsidRPr="00987453">
        <w:rPr>
          <w:rFonts w:hint="eastAsia"/>
        </w:rPr>
        <w:t>一方</w:t>
      </w:r>
      <w:r w:rsidR="00A3306B" w:rsidRPr="00987453">
        <w:t>、</w:t>
      </w:r>
      <w:r w:rsidR="00A3306B" w:rsidRPr="00987453">
        <w:rPr>
          <w:rFonts w:hint="eastAsia"/>
        </w:rPr>
        <w:t>・・・</w:t>
      </w:r>
      <w:r w:rsidR="00A3306B" w:rsidRPr="00987453">
        <w:t>に関する</w:t>
      </w:r>
      <w:r w:rsidR="00A3306B" w:rsidRPr="00987453">
        <w:rPr>
          <w:rFonts w:hint="eastAsia"/>
        </w:rPr>
        <w:t>議論</w:t>
      </w:r>
      <w:r w:rsidR="00A3306B" w:rsidRPr="00987453">
        <w:t>が十分では</w:t>
      </w:r>
      <w:r w:rsidR="00A3306B" w:rsidRPr="00987453">
        <w:rPr>
          <w:rFonts w:hint="eastAsia"/>
        </w:rPr>
        <w:t>なく</w:t>
      </w:r>
      <w:r w:rsidR="00A3306B" w:rsidRPr="00987453">
        <w:t>、</w:t>
      </w:r>
      <w:r w:rsidR="00A3306B" w:rsidRPr="00987453">
        <w:rPr>
          <w:rFonts w:hint="eastAsia"/>
        </w:rPr>
        <w:t>・・・でした</w:t>
      </w:r>
      <w:r w:rsidR="00A3306B" w:rsidRPr="00987453">
        <w:t>。</w:t>
      </w:r>
    </w:p>
    <w:p w14:paraId="7144304F" w14:textId="541E61FA" w:rsidR="00371FEC" w:rsidRPr="00987453" w:rsidRDefault="00A3306B" w:rsidP="006F6190">
      <w:pPr>
        <w:snapToGrid w:val="0"/>
      </w:pPr>
      <w:r w:rsidRPr="00EC5C38">
        <w:rPr>
          <w:rFonts w:hint="eastAsia"/>
          <w:b/>
        </w:rPr>
        <w:t>（</w:t>
      </w:r>
      <w:r w:rsidR="00EC5C38" w:rsidRPr="00EC5C38">
        <w:rPr>
          <w:rFonts w:hint="eastAsia"/>
          <w:b/>
        </w:rPr>
        <w:t>回答</w:t>
      </w:r>
      <w:r w:rsidRPr="00EC5C38">
        <w:rPr>
          <w:rFonts w:hint="eastAsia"/>
          <w:b/>
        </w:rPr>
        <w:t>）</w:t>
      </w:r>
      <w:r w:rsidRPr="00987453">
        <w:rPr>
          <w:rFonts w:hint="eastAsia"/>
        </w:rPr>
        <w:t>・・・</w:t>
      </w:r>
    </w:p>
    <w:p w14:paraId="59928C51" w14:textId="77777777" w:rsidR="00A3306B" w:rsidRPr="00987453" w:rsidRDefault="00A3306B" w:rsidP="006F6190">
      <w:pPr>
        <w:snapToGrid w:val="0"/>
      </w:pPr>
    </w:p>
    <w:p w14:paraId="385D6464" w14:textId="29FB1D4C" w:rsidR="00371FEC" w:rsidRPr="00987453" w:rsidRDefault="00EC5C38" w:rsidP="006F6190">
      <w:pPr>
        <w:snapToGrid w:val="0"/>
      </w:pPr>
      <w:r w:rsidRPr="00EC5C38">
        <w:rPr>
          <w:rFonts w:hint="eastAsia"/>
          <w:b/>
        </w:rPr>
        <w:t>査読者</w:t>
      </w:r>
      <w:r>
        <w:rPr>
          <w:rFonts w:hint="eastAsia"/>
          <w:b/>
        </w:rPr>
        <w:t>2：</w:t>
      </w:r>
      <w:r w:rsidR="00A3306B" w:rsidRPr="00987453">
        <w:rPr>
          <w:rFonts w:hint="eastAsia"/>
        </w:rPr>
        <w:t>本論文では・・・</w:t>
      </w:r>
      <w:r w:rsidR="00371FEC" w:rsidRPr="00987453">
        <w:t>に導入し、これまでにない新規性があります。</w:t>
      </w:r>
      <w:r w:rsidR="00A3306B" w:rsidRPr="00987453">
        <w:rPr>
          <w:rFonts w:hint="eastAsia"/>
        </w:rPr>
        <w:t>また・・・</w:t>
      </w:r>
      <w:r w:rsidR="00371FEC" w:rsidRPr="00987453">
        <w:t>を提示しており、読者にとって有益</w:t>
      </w:r>
      <w:r w:rsidR="00A3306B" w:rsidRPr="00987453">
        <w:rPr>
          <w:rFonts w:hint="eastAsia"/>
        </w:rPr>
        <w:t>と思われます</w:t>
      </w:r>
      <w:r w:rsidR="00371FEC" w:rsidRPr="00987453">
        <w:t>。ただし、</w:t>
      </w:r>
      <w:r w:rsidR="00A3306B" w:rsidRPr="00987453">
        <w:rPr>
          <w:rFonts w:hint="eastAsia"/>
        </w:rPr>
        <w:t>・・・</w:t>
      </w:r>
      <w:r w:rsidR="00371FEC" w:rsidRPr="00987453">
        <w:t>に関する記載が十分ではありません。</w:t>
      </w:r>
      <w:r w:rsidR="00A3306B" w:rsidRPr="00987453">
        <w:rPr>
          <w:rFonts w:hint="eastAsia"/>
        </w:rPr>
        <w:t>・・・</w:t>
      </w:r>
      <w:r w:rsidR="00371FEC" w:rsidRPr="00987453">
        <w:t>が示されると、読者に益するところが大きく、本論の価値が高まるものと考えます。</w:t>
      </w:r>
    </w:p>
    <w:p w14:paraId="71E120CC" w14:textId="2B730FCE" w:rsidR="00371FEC" w:rsidRPr="00987453" w:rsidRDefault="00EC5C38" w:rsidP="006F6190">
      <w:pPr>
        <w:snapToGrid w:val="0"/>
      </w:pPr>
      <w:r w:rsidRPr="00EC5C38">
        <w:rPr>
          <w:rFonts w:hint="eastAsia"/>
          <w:b/>
        </w:rPr>
        <w:t>（回答）</w:t>
      </w:r>
      <w:r w:rsidR="00A3306B" w:rsidRPr="00987453">
        <w:rPr>
          <w:rFonts w:hint="eastAsia"/>
        </w:rPr>
        <w:t>・・・</w:t>
      </w:r>
    </w:p>
    <w:p w14:paraId="0E15FB17" w14:textId="77777777" w:rsidR="00A3306B" w:rsidRPr="00987453" w:rsidRDefault="00A3306B" w:rsidP="006F6190">
      <w:pPr>
        <w:snapToGrid w:val="0"/>
      </w:pPr>
    </w:p>
    <w:p w14:paraId="53257D33" w14:textId="1CEF309A" w:rsidR="0095032F" w:rsidRPr="00987453" w:rsidRDefault="00EC5C38" w:rsidP="006F6190">
      <w:pPr>
        <w:snapToGrid w:val="0"/>
      </w:pPr>
      <w:r w:rsidRPr="00EC5C38">
        <w:rPr>
          <w:rFonts w:hint="eastAsia"/>
          <w:b/>
        </w:rPr>
        <w:t>査読者</w:t>
      </w:r>
      <w:r>
        <w:rPr>
          <w:rFonts w:hint="eastAsia"/>
          <w:b/>
        </w:rPr>
        <w:t>3：</w:t>
      </w:r>
      <w:r w:rsidR="00371FEC" w:rsidRPr="00987453">
        <w:rPr>
          <w:rFonts w:hint="eastAsia"/>
        </w:rPr>
        <w:t>本研究は，</w:t>
      </w:r>
      <w:r w:rsidR="00A3306B" w:rsidRPr="00987453">
        <w:rPr>
          <w:rFonts w:hint="eastAsia"/>
        </w:rPr>
        <w:t>・・・</w:t>
      </w:r>
      <w:r w:rsidR="00371FEC" w:rsidRPr="00987453">
        <w:t>を</w:t>
      </w:r>
      <w:r w:rsidR="00A3306B" w:rsidRPr="00987453">
        <w:rPr>
          <w:rFonts w:hint="eastAsia"/>
        </w:rPr>
        <w:t>検討</w:t>
      </w:r>
      <w:r w:rsidR="00371FEC" w:rsidRPr="00987453">
        <w:t>した</w:t>
      </w:r>
      <w:r w:rsidR="00A3306B" w:rsidRPr="00987453">
        <w:rPr>
          <w:rFonts w:hint="eastAsia"/>
        </w:rPr>
        <w:t>。・・・</w:t>
      </w:r>
      <w:r w:rsidR="00371FEC" w:rsidRPr="00987453">
        <w:t>されている点は評価できます．一方で，</w:t>
      </w:r>
      <w:r w:rsidR="00A3306B" w:rsidRPr="00987453">
        <w:rPr>
          <w:rFonts w:hint="eastAsia"/>
        </w:rPr>
        <w:t>・・・</w:t>
      </w:r>
      <w:r w:rsidR="00371FEC" w:rsidRPr="00987453">
        <w:t>が不明であ</w:t>
      </w:r>
      <w:r w:rsidR="00987453" w:rsidRPr="00987453">
        <w:rPr>
          <w:rFonts w:hint="eastAsia"/>
        </w:rPr>
        <w:t>り、・・・</w:t>
      </w:r>
      <w:r w:rsidR="00371FEC" w:rsidRPr="00987453">
        <w:t>を判断することができませんでした</w:t>
      </w:r>
      <w:r w:rsidR="00987453" w:rsidRPr="00987453">
        <w:rPr>
          <w:rFonts w:hint="eastAsia"/>
        </w:rPr>
        <w:t>。</w:t>
      </w:r>
      <w:r w:rsidR="00371FEC" w:rsidRPr="00987453">
        <w:t>これらの点について</w:t>
      </w:r>
      <w:r w:rsidR="00987453" w:rsidRPr="00987453">
        <w:rPr>
          <w:rFonts w:hint="eastAsia"/>
        </w:rPr>
        <w:t>・・・。</w:t>
      </w:r>
      <w:r w:rsidR="00371FEC" w:rsidRPr="00987453">
        <w:t>ご検討下さい．</w:t>
      </w:r>
    </w:p>
    <w:p w14:paraId="4DCA76C5" w14:textId="35D113E5" w:rsidR="00987453" w:rsidRPr="00987453" w:rsidRDefault="00EC5C38" w:rsidP="00987453">
      <w:pPr>
        <w:snapToGrid w:val="0"/>
      </w:pPr>
      <w:r w:rsidRPr="00EC5C38">
        <w:rPr>
          <w:rFonts w:hint="eastAsia"/>
          <w:b/>
        </w:rPr>
        <w:t>（回答）</w:t>
      </w:r>
      <w:r w:rsidR="00987453" w:rsidRPr="00987453">
        <w:rPr>
          <w:rFonts w:hint="eastAsia"/>
        </w:rPr>
        <w:t>・・・</w:t>
      </w:r>
    </w:p>
    <w:p w14:paraId="635F37B6" w14:textId="30F501B3" w:rsidR="00371FEC" w:rsidRDefault="00371FEC" w:rsidP="006F6190">
      <w:pPr>
        <w:snapToGrid w:val="0"/>
      </w:pPr>
    </w:p>
    <w:p w14:paraId="12B1D8CB" w14:textId="49F58F5A" w:rsidR="00EC5C38" w:rsidRPr="00987453" w:rsidRDefault="00EC5C38" w:rsidP="00EC5C38">
      <w:pPr>
        <w:snapToGrid w:val="0"/>
      </w:pPr>
      <w:r w:rsidRPr="00987453">
        <w:rPr>
          <w:rFonts w:hint="eastAsia"/>
        </w:rPr>
        <w:t>【</w:t>
      </w:r>
      <w:r>
        <w:rPr>
          <w:rFonts w:hint="eastAsia"/>
        </w:rPr>
        <w:t>修正意見</w:t>
      </w:r>
      <w:r w:rsidRPr="00987453">
        <w:t>】</w:t>
      </w:r>
    </w:p>
    <w:p w14:paraId="76BA6833" w14:textId="266AA880" w:rsidR="00165158" w:rsidRPr="00165158" w:rsidRDefault="00165158" w:rsidP="006F6190">
      <w:pPr>
        <w:snapToGrid w:val="0"/>
        <w:rPr>
          <w:b/>
        </w:rPr>
      </w:pPr>
      <w:bookmarkStart w:id="0" w:name="_Hlk91680439"/>
      <w:r w:rsidRPr="00165158">
        <w:rPr>
          <w:rFonts w:hint="eastAsia"/>
          <w:b/>
        </w:rPr>
        <w:t>分類：</w:t>
      </w:r>
      <w:bookmarkEnd w:id="0"/>
      <w:r w:rsidRPr="00165158">
        <w:rPr>
          <w:b/>
        </w:rPr>
        <w:t>A 修正が必要な事項，B 修正が望ましい事項，C その他（論文の内容ではなく、記号、図表、単位系の誤りなどやコメント）</w:t>
      </w:r>
    </w:p>
    <w:p w14:paraId="606CFACC" w14:textId="77777777" w:rsidR="00EC5C38" w:rsidRDefault="00EC5C38" w:rsidP="006F6190">
      <w:pPr>
        <w:snapToGrid w:val="0"/>
      </w:pPr>
    </w:p>
    <w:p w14:paraId="0002D63E" w14:textId="4BD57598" w:rsidR="00165158" w:rsidRPr="00165158" w:rsidRDefault="00EC5C38" w:rsidP="006F6190">
      <w:pPr>
        <w:snapToGrid w:val="0"/>
      </w:pPr>
      <w:r>
        <w:rPr>
          <w:rFonts w:hint="eastAsia"/>
        </w:rPr>
        <w:t>【査読者1】</w:t>
      </w:r>
    </w:p>
    <w:p w14:paraId="06E4E8A9" w14:textId="77777777" w:rsidR="00371FEC" w:rsidRPr="00987453" w:rsidRDefault="00371FEC" w:rsidP="006F6190">
      <w:pPr>
        <w:snapToGrid w:val="0"/>
        <w:rPr>
          <w:b/>
          <w:bCs/>
        </w:rPr>
      </w:pPr>
      <w:r w:rsidRPr="00987453">
        <w:rPr>
          <w:rFonts w:hint="eastAsia"/>
          <w:b/>
          <w:bCs/>
        </w:rPr>
        <w:lastRenderedPageBreak/>
        <w:t>修正意見</w:t>
      </w:r>
      <w:r w:rsidRPr="00987453">
        <w:rPr>
          <w:b/>
          <w:bCs/>
        </w:rPr>
        <w:t xml:space="preserve"> 1 </w:t>
      </w:r>
    </w:p>
    <w:p w14:paraId="1DCAB3DA" w14:textId="7C15653A" w:rsidR="00371FEC" w:rsidRPr="00987453" w:rsidRDefault="00371FEC" w:rsidP="006F6190">
      <w:pPr>
        <w:snapToGrid w:val="0"/>
      </w:pPr>
      <w:r w:rsidRPr="00987453">
        <w:rPr>
          <w:rFonts w:hint="eastAsia"/>
        </w:rPr>
        <w:t>分類</w:t>
      </w:r>
      <w:r w:rsidR="00165158">
        <w:rPr>
          <w:rFonts w:hint="eastAsia"/>
        </w:rPr>
        <w:t>記号</w:t>
      </w:r>
      <w:r w:rsidR="00815B51" w:rsidRPr="00987453">
        <w:rPr>
          <w:rFonts w:hint="eastAsia"/>
        </w:rPr>
        <w:t>：</w:t>
      </w:r>
      <w:r w:rsidR="00FE2108">
        <w:rPr>
          <w:rFonts w:hint="eastAsia"/>
        </w:rPr>
        <w:t>B</w:t>
      </w:r>
    </w:p>
    <w:p w14:paraId="4DA12C21" w14:textId="398D9710" w:rsidR="00371FEC" w:rsidRPr="00987453" w:rsidRDefault="00371FEC" w:rsidP="006F6190">
      <w:pPr>
        <w:snapToGrid w:val="0"/>
      </w:pPr>
      <w:r w:rsidRPr="00987453">
        <w:rPr>
          <w:rFonts w:hint="eastAsia"/>
        </w:rPr>
        <w:t>箇所</w:t>
      </w:r>
      <w:r w:rsidRPr="00987453">
        <w:t>(頁、行)</w:t>
      </w:r>
      <w:r w:rsidR="00815B51" w:rsidRPr="00987453">
        <w:rPr>
          <w:rFonts w:hint="eastAsia"/>
        </w:rPr>
        <w:t>：</w:t>
      </w:r>
      <w:r w:rsidRPr="00987453">
        <w:t>p.1</w:t>
      </w:r>
      <w:r w:rsidR="00987453" w:rsidRPr="00987453">
        <w:rPr>
          <w:rFonts w:hint="eastAsia"/>
        </w:rPr>
        <w:t>，右段3行目</w:t>
      </w:r>
    </w:p>
    <w:p w14:paraId="74D66263" w14:textId="160BB243" w:rsidR="00371FEC" w:rsidRPr="00987453" w:rsidRDefault="00371FEC" w:rsidP="006F6190">
      <w:pPr>
        <w:snapToGrid w:val="0"/>
      </w:pPr>
      <w:r w:rsidRPr="00987453">
        <w:rPr>
          <w:rFonts w:hint="eastAsia"/>
        </w:rPr>
        <w:t>修正意見の内容</w:t>
      </w:r>
      <w:r w:rsidR="00EC5C38">
        <w:rPr>
          <w:rFonts w:hint="eastAsia"/>
        </w:rPr>
        <w:t>：</w:t>
      </w:r>
      <w:r w:rsidR="00987453" w:rsidRPr="00987453">
        <w:rPr>
          <w:rFonts w:hint="eastAsia"/>
        </w:rPr>
        <w:t>・・・</w:t>
      </w:r>
      <w:r w:rsidRPr="00987453">
        <w:t>は適切でしょうか？</w:t>
      </w:r>
    </w:p>
    <w:p w14:paraId="36FA0F6F" w14:textId="77777777" w:rsidR="00371FEC" w:rsidRPr="00987453" w:rsidRDefault="00371FEC" w:rsidP="006F6190">
      <w:pPr>
        <w:snapToGrid w:val="0"/>
      </w:pPr>
      <w:r w:rsidRPr="00987453">
        <w:rPr>
          <w:rFonts w:hint="eastAsia"/>
        </w:rPr>
        <w:t>【新原稿における　頁、行】</w:t>
      </w:r>
    </w:p>
    <w:p w14:paraId="322EEFFD" w14:textId="54F24672" w:rsidR="00371FEC" w:rsidRPr="00987453" w:rsidRDefault="00987453" w:rsidP="006F6190">
      <w:pPr>
        <w:snapToGrid w:val="0"/>
      </w:pPr>
      <w:r w:rsidRPr="00987453">
        <w:rPr>
          <w:rFonts w:hint="eastAsia"/>
        </w:rPr>
        <w:t>修正なし</w:t>
      </w:r>
    </w:p>
    <w:p w14:paraId="629CE3A5" w14:textId="1AB4AFCC" w:rsidR="00371FEC" w:rsidRPr="00987453" w:rsidRDefault="00EC5C38" w:rsidP="006F6190">
      <w:pPr>
        <w:snapToGrid w:val="0"/>
      </w:pPr>
      <w:r>
        <w:rPr>
          <w:rFonts w:hint="eastAsia"/>
        </w:rPr>
        <w:t>回答：</w:t>
      </w:r>
      <w:r w:rsidR="00987453" w:rsidRPr="00987453">
        <w:rPr>
          <w:rFonts w:hint="eastAsia"/>
        </w:rPr>
        <w:t>・・・</w:t>
      </w:r>
      <w:r w:rsidR="00815B51" w:rsidRPr="00987453">
        <w:rPr>
          <w:rFonts w:hint="eastAsia"/>
        </w:rPr>
        <w:t>，著者らで検討した結果，適切と考え修正しませんでした．</w:t>
      </w:r>
    </w:p>
    <w:p w14:paraId="2E08B70C" w14:textId="7A8679B4" w:rsidR="00371FEC" w:rsidRPr="00987453" w:rsidRDefault="00371FEC" w:rsidP="006F6190">
      <w:pPr>
        <w:snapToGrid w:val="0"/>
      </w:pPr>
    </w:p>
    <w:p w14:paraId="13F7E3F5" w14:textId="77777777" w:rsidR="00812FE4" w:rsidRPr="00987453" w:rsidRDefault="00812FE4" w:rsidP="006F6190">
      <w:pPr>
        <w:snapToGrid w:val="0"/>
      </w:pPr>
    </w:p>
    <w:p w14:paraId="1F6316DC" w14:textId="77777777" w:rsidR="00371FEC" w:rsidRPr="00987453" w:rsidRDefault="00371FEC" w:rsidP="006F6190">
      <w:pPr>
        <w:snapToGrid w:val="0"/>
        <w:rPr>
          <w:b/>
          <w:bCs/>
        </w:rPr>
      </w:pPr>
      <w:r w:rsidRPr="00987453">
        <w:rPr>
          <w:rFonts w:hint="eastAsia"/>
          <w:b/>
          <w:bCs/>
        </w:rPr>
        <w:t>修正意見</w:t>
      </w:r>
      <w:r w:rsidRPr="00987453">
        <w:rPr>
          <w:b/>
          <w:bCs/>
        </w:rPr>
        <w:t xml:space="preserve"> 2 </w:t>
      </w:r>
    </w:p>
    <w:p w14:paraId="7C443000" w14:textId="1E47DC26" w:rsidR="00371FEC" w:rsidRPr="00987453" w:rsidRDefault="00371FEC" w:rsidP="006F6190">
      <w:pPr>
        <w:snapToGrid w:val="0"/>
      </w:pPr>
      <w:r w:rsidRPr="00987453">
        <w:rPr>
          <w:rFonts w:hint="eastAsia"/>
        </w:rPr>
        <w:t>分類</w:t>
      </w:r>
      <w:r w:rsidR="00815B51" w:rsidRPr="00987453">
        <w:rPr>
          <w:rFonts w:hint="eastAsia"/>
        </w:rPr>
        <w:t>：</w:t>
      </w:r>
      <w:r w:rsidR="00FE2108">
        <w:rPr>
          <w:rFonts w:hint="eastAsia"/>
        </w:rPr>
        <w:t>A</w:t>
      </w:r>
      <w:r w:rsidR="00165158" w:rsidRPr="00987453">
        <w:t xml:space="preserve"> </w:t>
      </w:r>
    </w:p>
    <w:p w14:paraId="17C9D591" w14:textId="6130802A" w:rsidR="00371FEC" w:rsidRPr="00987453" w:rsidRDefault="00371FEC" w:rsidP="006F6190">
      <w:pPr>
        <w:snapToGrid w:val="0"/>
      </w:pPr>
      <w:r w:rsidRPr="00987453">
        <w:rPr>
          <w:rFonts w:hint="eastAsia"/>
        </w:rPr>
        <w:t>箇所</w:t>
      </w:r>
      <w:r w:rsidRPr="00987453">
        <w:t>(頁、行)</w:t>
      </w:r>
      <w:r w:rsidR="00815B51" w:rsidRPr="00987453">
        <w:rPr>
          <w:rFonts w:hint="eastAsia"/>
        </w:rPr>
        <w:t>：</w:t>
      </w:r>
      <w:r w:rsidR="00987453" w:rsidRPr="00987453">
        <w:t>p.</w:t>
      </w:r>
      <w:r w:rsidR="00987453" w:rsidRPr="00987453">
        <w:rPr>
          <w:rFonts w:hint="eastAsia"/>
        </w:rPr>
        <w:t>3，左段14行目</w:t>
      </w:r>
    </w:p>
    <w:p w14:paraId="5492D75D" w14:textId="4AE8806B" w:rsidR="00371FEC" w:rsidRPr="00987453" w:rsidRDefault="00371FEC" w:rsidP="006F6190">
      <w:pPr>
        <w:snapToGrid w:val="0"/>
      </w:pPr>
      <w:r w:rsidRPr="00987453">
        <w:rPr>
          <w:rFonts w:hint="eastAsia"/>
        </w:rPr>
        <w:t>修正意見の内容</w:t>
      </w:r>
      <w:r w:rsidR="00EC5C38">
        <w:rPr>
          <w:rFonts w:hint="eastAsia"/>
        </w:rPr>
        <w:t>：</w:t>
      </w:r>
      <w:r w:rsidR="00987453" w:rsidRPr="00987453">
        <w:rPr>
          <w:rFonts w:hint="eastAsia"/>
        </w:rPr>
        <w:t>・・・は・・・</w:t>
      </w:r>
      <w:r w:rsidRPr="00987453">
        <w:t>の誤りではないでしょうか？</w:t>
      </w:r>
      <w:r w:rsidRPr="00987453">
        <w:rPr>
          <w:rFonts w:hint="eastAsia"/>
        </w:rPr>
        <w:t>修正をお願いします。</w:t>
      </w:r>
    </w:p>
    <w:p w14:paraId="1F5984A5" w14:textId="3B411901" w:rsidR="00987453" w:rsidRPr="00987453" w:rsidRDefault="00371FEC" w:rsidP="006F6190">
      <w:pPr>
        <w:snapToGrid w:val="0"/>
      </w:pPr>
      <w:r w:rsidRPr="00987453">
        <w:rPr>
          <w:rFonts w:hint="eastAsia"/>
        </w:rPr>
        <w:t>新原稿における　頁、行</w:t>
      </w:r>
      <w:r w:rsidR="00EC5C38">
        <w:rPr>
          <w:rFonts w:hint="eastAsia"/>
        </w:rPr>
        <w:t>：</w:t>
      </w:r>
      <w:r w:rsidR="00987453" w:rsidRPr="00987453">
        <w:t>p.</w:t>
      </w:r>
      <w:r w:rsidR="00987453" w:rsidRPr="00987453">
        <w:rPr>
          <w:rFonts w:hint="eastAsia"/>
        </w:rPr>
        <w:t>3，右段2行目</w:t>
      </w:r>
    </w:p>
    <w:p w14:paraId="1293B41C" w14:textId="13E88A70" w:rsidR="00371FEC" w:rsidRPr="00987453" w:rsidRDefault="00EC5C38" w:rsidP="006F6190">
      <w:pPr>
        <w:snapToGrid w:val="0"/>
      </w:pPr>
      <w:r>
        <w:rPr>
          <w:rFonts w:hint="eastAsia"/>
        </w:rPr>
        <w:t>回答：</w:t>
      </w:r>
      <w:r w:rsidR="00942472" w:rsidRPr="00987453">
        <w:rPr>
          <w:rFonts w:hint="eastAsia"/>
        </w:rPr>
        <w:t>査読意見の通り修正しました</w:t>
      </w:r>
    </w:p>
    <w:p w14:paraId="47715C28" w14:textId="705445C0" w:rsidR="00371FEC" w:rsidRPr="00987453" w:rsidRDefault="00371FEC" w:rsidP="006F6190">
      <w:pPr>
        <w:snapToGrid w:val="0"/>
      </w:pPr>
    </w:p>
    <w:p w14:paraId="38FC4AB6" w14:textId="77777777" w:rsidR="00EC5C38" w:rsidRPr="00987453" w:rsidRDefault="00EC5C38" w:rsidP="00EC5C38">
      <w:pPr>
        <w:snapToGrid w:val="0"/>
      </w:pPr>
      <w:r w:rsidRPr="00987453">
        <w:rPr>
          <w:rFonts w:hint="eastAsia"/>
        </w:rPr>
        <w:t>【査読者</w:t>
      </w:r>
      <w:r>
        <w:rPr>
          <w:rFonts w:hint="eastAsia"/>
        </w:rPr>
        <w:t>2</w:t>
      </w:r>
      <w:r w:rsidRPr="00987453">
        <w:t>】</w:t>
      </w:r>
    </w:p>
    <w:p w14:paraId="27F11935" w14:textId="3A7150BC" w:rsidR="00371FEC" w:rsidRPr="00987453" w:rsidRDefault="00371FEC" w:rsidP="006F6190">
      <w:pPr>
        <w:snapToGrid w:val="0"/>
        <w:rPr>
          <w:b/>
          <w:bCs/>
        </w:rPr>
      </w:pPr>
      <w:r w:rsidRPr="00987453">
        <w:rPr>
          <w:rFonts w:hint="eastAsia"/>
          <w:b/>
          <w:bCs/>
        </w:rPr>
        <w:t>修正意見</w:t>
      </w:r>
      <w:r w:rsidRPr="00987453">
        <w:rPr>
          <w:b/>
          <w:bCs/>
        </w:rPr>
        <w:t xml:space="preserve"> </w:t>
      </w:r>
      <w:r w:rsidR="00EC5C38">
        <w:rPr>
          <w:rFonts w:hint="eastAsia"/>
          <w:b/>
          <w:bCs/>
        </w:rPr>
        <w:t>1</w:t>
      </w:r>
    </w:p>
    <w:p w14:paraId="0563055E" w14:textId="468228AB" w:rsidR="00371FEC" w:rsidRPr="00987453" w:rsidRDefault="00371FEC" w:rsidP="006F6190">
      <w:pPr>
        <w:snapToGrid w:val="0"/>
      </w:pPr>
      <w:r w:rsidRPr="00987453">
        <w:rPr>
          <w:rFonts w:hint="eastAsia"/>
        </w:rPr>
        <w:t>分類</w:t>
      </w:r>
      <w:r w:rsidR="00812FE4" w:rsidRPr="00987453">
        <w:rPr>
          <w:rFonts w:hint="eastAsia"/>
        </w:rPr>
        <w:t>：</w:t>
      </w:r>
      <w:r w:rsidR="00FE2108">
        <w:rPr>
          <w:rFonts w:hint="eastAsia"/>
        </w:rPr>
        <w:t>C</w:t>
      </w:r>
      <w:r w:rsidRPr="00987453">
        <w:t xml:space="preserve"> </w:t>
      </w:r>
    </w:p>
    <w:p w14:paraId="7DFD7F9B" w14:textId="1C6C4E9E" w:rsidR="00371FEC" w:rsidRPr="00987453" w:rsidRDefault="00371FEC" w:rsidP="006F6190">
      <w:pPr>
        <w:snapToGrid w:val="0"/>
      </w:pPr>
      <w:r w:rsidRPr="00987453">
        <w:rPr>
          <w:rFonts w:hint="eastAsia"/>
        </w:rPr>
        <w:t>箇所</w:t>
      </w:r>
      <w:r w:rsidRPr="00987453">
        <w:t>(頁、行)</w:t>
      </w:r>
      <w:r w:rsidR="00812FE4" w:rsidRPr="00987453">
        <w:rPr>
          <w:rFonts w:hint="eastAsia"/>
        </w:rPr>
        <w:t>：</w:t>
      </w:r>
      <w:r w:rsidR="00987453" w:rsidRPr="00987453">
        <w:rPr>
          <w:rFonts w:hint="eastAsia"/>
        </w:rPr>
        <w:t>第4章全体</w:t>
      </w:r>
    </w:p>
    <w:p w14:paraId="7ED88D20" w14:textId="11041CFF" w:rsidR="00371FEC" w:rsidRPr="00987453" w:rsidRDefault="00371FEC" w:rsidP="006F6190">
      <w:pPr>
        <w:snapToGrid w:val="0"/>
      </w:pPr>
      <w:r w:rsidRPr="00987453">
        <w:rPr>
          <w:rFonts w:hint="eastAsia"/>
        </w:rPr>
        <w:t>修正意見の内容</w:t>
      </w:r>
      <w:r w:rsidR="00EC5C38">
        <w:rPr>
          <w:rFonts w:hint="eastAsia"/>
        </w:rPr>
        <w:t>：</w:t>
      </w:r>
      <w:r w:rsidR="00987453" w:rsidRPr="00987453">
        <w:rPr>
          <w:rFonts w:hint="eastAsia"/>
        </w:rPr>
        <w:t>・・・</w:t>
      </w:r>
      <w:r w:rsidRPr="00987453">
        <w:rPr>
          <w:rFonts w:hint="eastAsia"/>
        </w:rPr>
        <w:t>でしょうか？</w:t>
      </w:r>
      <w:r w:rsidRPr="00987453">
        <w:t>確認をお願いします。</w:t>
      </w:r>
    </w:p>
    <w:p w14:paraId="71A70594" w14:textId="2794D519" w:rsidR="00987453" w:rsidRPr="00987453" w:rsidRDefault="00371FEC" w:rsidP="006F6190">
      <w:pPr>
        <w:snapToGrid w:val="0"/>
      </w:pPr>
      <w:r w:rsidRPr="00987453">
        <w:rPr>
          <w:rFonts w:hint="eastAsia"/>
        </w:rPr>
        <w:t>新原稿における　頁、行</w:t>
      </w:r>
      <w:r w:rsidR="00EC5C38">
        <w:rPr>
          <w:rFonts w:hint="eastAsia"/>
        </w:rPr>
        <w:t>：</w:t>
      </w:r>
      <w:r w:rsidR="00987453" w:rsidRPr="00987453">
        <w:rPr>
          <w:rFonts w:hint="eastAsia"/>
        </w:rPr>
        <w:t>第4章全体</w:t>
      </w:r>
    </w:p>
    <w:p w14:paraId="451FBB00" w14:textId="3FC69C33" w:rsidR="00362F3F" w:rsidRPr="00987453" w:rsidRDefault="00EC5C38" w:rsidP="00812FE4">
      <w:pPr>
        <w:snapToGrid w:val="0"/>
      </w:pPr>
      <w:r>
        <w:rPr>
          <w:rFonts w:hint="eastAsia"/>
        </w:rPr>
        <w:t>回答：</w:t>
      </w:r>
      <w:r w:rsidR="00987453" w:rsidRPr="00987453">
        <w:rPr>
          <w:rFonts w:hint="eastAsia"/>
        </w:rPr>
        <w:t>ご指摘ありがとうございます．・・・と考え修正しました．</w:t>
      </w:r>
    </w:p>
    <w:p w14:paraId="25384980" w14:textId="5AEABAA6" w:rsidR="00371FEC" w:rsidRPr="00987453" w:rsidRDefault="00371FEC" w:rsidP="006F6190">
      <w:pPr>
        <w:snapToGrid w:val="0"/>
      </w:pPr>
    </w:p>
    <w:p w14:paraId="358FFAC3" w14:textId="77777777" w:rsidR="00EC5C38" w:rsidRPr="00987453" w:rsidRDefault="00EC5C38" w:rsidP="00EC5C38">
      <w:pPr>
        <w:snapToGrid w:val="0"/>
      </w:pPr>
      <w:r w:rsidRPr="00987453">
        <w:rPr>
          <w:rFonts w:hint="eastAsia"/>
        </w:rPr>
        <w:t>【査読者</w:t>
      </w:r>
      <w:r>
        <w:rPr>
          <w:rFonts w:hint="eastAsia"/>
        </w:rPr>
        <w:t>3</w:t>
      </w:r>
      <w:r w:rsidRPr="00987453">
        <w:t>】</w:t>
      </w:r>
    </w:p>
    <w:p w14:paraId="70404B1C" w14:textId="4653A002" w:rsidR="00371FEC" w:rsidRPr="00987453" w:rsidRDefault="00371FEC" w:rsidP="006F6190">
      <w:pPr>
        <w:snapToGrid w:val="0"/>
        <w:rPr>
          <w:b/>
          <w:bCs/>
        </w:rPr>
      </w:pPr>
      <w:r w:rsidRPr="00987453">
        <w:rPr>
          <w:rFonts w:hint="eastAsia"/>
          <w:b/>
          <w:bCs/>
        </w:rPr>
        <w:t>修正意見</w:t>
      </w:r>
      <w:r w:rsidRPr="00987453">
        <w:rPr>
          <w:b/>
          <w:bCs/>
        </w:rPr>
        <w:t xml:space="preserve"> </w:t>
      </w:r>
      <w:r w:rsidR="00EC5C38">
        <w:rPr>
          <w:rFonts w:hint="eastAsia"/>
          <w:b/>
          <w:bCs/>
        </w:rPr>
        <w:t>1</w:t>
      </w:r>
    </w:p>
    <w:p w14:paraId="04FA708C" w14:textId="6CEC2957" w:rsidR="00371FEC" w:rsidRPr="00987453" w:rsidRDefault="00371FEC" w:rsidP="006F6190">
      <w:pPr>
        <w:snapToGrid w:val="0"/>
      </w:pPr>
      <w:r w:rsidRPr="00987453">
        <w:rPr>
          <w:rFonts w:hint="eastAsia"/>
        </w:rPr>
        <w:t>分類</w:t>
      </w:r>
      <w:r w:rsidR="001A6507" w:rsidRPr="00987453">
        <w:rPr>
          <w:rFonts w:hint="eastAsia"/>
        </w:rPr>
        <w:t>：</w:t>
      </w:r>
      <w:r w:rsidR="00FE2108">
        <w:rPr>
          <w:rFonts w:hint="eastAsia"/>
        </w:rPr>
        <w:t>B</w:t>
      </w:r>
      <w:r w:rsidRPr="00987453">
        <w:t xml:space="preserve"> </w:t>
      </w:r>
    </w:p>
    <w:p w14:paraId="561F5C85" w14:textId="161BA787" w:rsidR="00371FEC" w:rsidRPr="00987453" w:rsidRDefault="00371FEC" w:rsidP="006F6190">
      <w:pPr>
        <w:snapToGrid w:val="0"/>
      </w:pPr>
      <w:r w:rsidRPr="00987453">
        <w:rPr>
          <w:rFonts w:hint="eastAsia"/>
        </w:rPr>
        <w:t>箇所</w:t>
      </w:r>
      <w:r w:rsidRPr="00987453">
        <w:t>(頁、行)</w:t>
      </w:r>
      <w:r w:rsidR="001A6507" w:rsidRPr="00987453">
        <w:rPr>
          <w:rFonts w:hint="eastAsia"/>
        </w:rPr>
        <w:t>：</w:t>
      </w:r>
      <w:r w:rsidRPr="00987453">
        <w:t>p.</w:t>
      </w:r>
      <w:r w:rsidR="00987453" w:rsidRPr="00987453">
        <w:rPr>
          <w:rFonts w:hint="eastAsia"/>
        </w:rPr>
        <w:t>6</w:t>
      </w:r>
      <w:r w:rsidRPr="00987453">
        <w:t xml:space="preserve"> </w:t>
      </w:r>
      <w:r w:rsidR="00987453" w:rsidRPr="00987453">
        <w:rPr>
          <w:rFonts w:hint="eastAsia"/>
        </w:rPr>
        <w:t>右段下から4行目</w:t>
      </w:r>
    </w:p>
    <w:p w14:paraId="417DE2EE" w14:textId="2507BD28" w:rsidR="00371FEC" w:rsidRPr="00987453" w:rsidRDefault="00371FEC" w:rsidP="006F6190">
      <w:pPr>
        <w:snapToGrid w:val="0"/>
      </w:pPr>
      <w:r w:rsidRPr="00987453">
        <w:rPr>
          <w:rFonts w:hint="eastAsia"/>
        </w:rPr>
        <w:t>修正意見の内容</w:t>
      </w:r>
    </w:p>
    <w:p w14:paraId="7F150842" w14:textId="5E9E1C9A" w:rsidR="00371FEC" w:rsidRPr="00987453" w:rsidRDefault="00987453" w:rsidP="006F6190">
      <w:pPr>
        <w:snapToGrid w:val="0"/>
      </w:pPr>
      <w:r w:rsidRPr="00987453">
        <w:rPr>
          <w:rFonts w:hint="eastAsia"/>
        </w:rPr>
        <w:t>・・・と書かれていますが・・・</w:t>
      </w:r>
      <w:r w:rsidR="00371FEC" w:rsidRPr="00987453">
        <w:t>ではないでしょうか？</w:t>
      </w:r>
      <w:r w:rsidRPr="00987453">
        <w:rPr>
          <w:rFonts w:hint="eastAsia"/>
        </w:rPr>
        <w:t>・・・</w:t>
      </w:r>
      <w:r w:rsidR="00371FEC" w:rsidRPr="00987453">
        <w:t>では</w:t>
      </w:r>
      <w:r w:rsidRPr="00987453">
        <w:rPr>
          <w:rFonts w:hint="eastAsia"/>
        </w:rPr>
        <w:t>・・・</w:t>
      </w:r>
      <w:r w:rsidR="00371FEC" w:rsidRPr="00987453">
        <w:t>ように見え</w:t>
      </w:r>
      <w:r w:rsidRPr="00987453">
        <w:rPr>
          <w:rFonts w:hint="eastAsia"/>
        </w:rPr>
        <w:t>・・・</w:t>
      </w:r>
      <w:r w:rsidR="00371FEC" w:rsidRPr="00987453">
        <w:t>については不明です。</w:t>
      </w:r>
    </w:p>
    <w:p w14:paraId="317ED5D3" w14:textId="4FCDD63A" w:rsidR="00371FEC" w:rsidRPr="00987453" w:rsidRDefault="00371FEC" w:rsidP="006F6190">
      <w:pPr>
        <w:snapToGrid w:val="0"/>
      </w:pPr>
      <w:r w:rsidRPr="00987453">
        <w:rPr>
          <w:rFonts w:hint="eastAsia"/>
        </w:rPr>
        <w:t>新原稿における　頁、行</w:t>
      </w:r>
      <w:r w:rsidR="00EC5C38">
        <w:rPr>
          <w:rFonts w:hint="eastAsia"/>
        </w:rPr>
        <w:t>：</w:t>
      </w:r>
      <w:r w:rsidR="00F71AC5" w:rsidRPr="00987453">
        <w:rPr>
          <w:rFonts w:hint="eastAsia"/>
        </w:rPr>
        <w:t>箇所</w:t>
      </w:r>
      <w:r w:rsidR="00F71AC5" w:rsidRPr="00987453">
        <w:t>(頁、行)</w:t>
      </w:r>
      <w:r w:rsidR="00F71AC5" w:rsidRPr="00987453">
        <w:rPr>
          <w:rFonts w:hint="eastAsia"/>
        </w:rPr>
        <w:t>：</w:t>
      </w:r>
      <w:r w:rsidR="00987453" w:rsidRPr="00987453">
        <w:t>p.</w:t>
      </w:r>
      <w:r w:rsidR="00987453" w:rsidRPr="00987453">
        <w:rPr>
          <w:rFonts w:hint="eastAsia"/>
        </w:rPr>
        <w:t>7</w:t>
      </w:r>
      <w:r w:rsidR="00987453" w:rsidRPr="00987453">
        <w:t xml:space="preserve"> </w:t>
      </w:r>
      <w:r w:rsidR="00987453" w:rsidRPr="00987453">
        <w:rPr>
          <w:rFonts w:hint="eastAsia"/>
        </w:rPr>
        <w:t>左段下から10行目</w:t>
      </w:r>
    </w:p>
    <w:p w14:paraId="6F9218AE" w14:textId="26A06037" w:rsidR="00F71AC5" w:rsidRPr="00987453" w:rsidRDefault="00EC5C38" w:rsidP="006F6190">
      <w:pPr>
        <w:snapToGrid w:val="0"/>
      </w:pPr>
      <w:r>
        <w:rPr>
          <w:rFonts w:hint="eastAsia"/>
        </w:rPr>
        <w:t>回答：</w:t>
      </w:r>
      <w:r w:rsidR="00F71AC5" w:rsidRPr="00987453">
        <w:rPr>
          <w:rFonts w:hint="eastAsia"/>
        </w:rPr>
        <w:t>本節最後に以下の文を加筆しました．「ただし，</w:t>
      </w:r>
      <w:r w:rsidR="00987453" w:rsidRPr="00987453">
        <w:rPr>
          <w:rFonts w:hint="eastAsia"/>
        </w:rPr>
        <w:t>・・・</w:t>
      </w:r>
      <w:r w:rsidR="00F71AC5" w:rsidRPr="00987453">
        <w:rPr>
          <w:rFonts w:hint="eastAsia"/>
        </w:rPr>
        <w:t>する必要がある．」</w:t>
      </w:r>
    </w:p>
    <w:p w14:paraId="31E1792E" w14:textId="77777777" w:rsidR="00987453" w:rsidRPr="00987453" w:rsidRDefault="00987453" w:rsidP="006F6190">
      <w:pPr>
        <w:snapToGrid w:val="0"/>
      </w:pPr>
    </w:p>
    <w:p w14:paraId="54C88100" w14:textId="2E5FF25C" w:rsidR="00110BCC" w:rsidRPr="00987453" w:rsidRDefault="00987453" w:rsidP="006F6190">
      <w:pPr>
        <w:snapToGrid w:val="0"/>
      </w:pPr>
      <w:r w:rsidRPr="00987453">
        <w:rPr>
          <w:rFonts w:hint="eastAsia"/>
        </w:rPr>
        <w:t>以上</w:t>
      </w:r>
    </w:p>
    <w:sectPr w:rsidR="00110BCC" w:rsidRPr="009874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21CF7" w14:textId="77777777" w:rsidR="00650291" w:rsidRDefault="00650291" w:rsidP="00087AA6">
      <w:r>
        <w:separator/>
      </w:r>
    </w:p>
  </w:endnote>
  <w:endnote w:type="continuationSeparator" w:id="0">
    <w:p w14:paraId="55D48DF6" w14:textId="77777777" w:rsidR="00650291" w:rsidRDefault="00650291" w:rsidP="0008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9E9AF" w14:textId="77777777" w:rsidR="00650291" w:rsidRDefault="00650291" w:rsidP="00087AA6">
      <w:r>
        <w:separator/>
      </w:r>
    </w:p>
  </w:footnote>
  <w:footnote w:type="continuationSeparator" w:id="0">
    <w:p w14:paraId="09259082" w14:textId="77777777" w:rsidR="00650291" w:rsidRDefault="00650291" w:rsidP="00087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E29"/>
    <w:rsid w:val="000078DA"/>
    <w:rsid w:val="00027B7F"/>
    <w:rsid w:val="0004019D"/>
    <w:rsid w:val="000737AE"/>
    <w:rsid w:val="00087AA6"/>
    <w:rsid w:val="000D79F5"/>
    <w:rsid w:val="00110BCC"/>
    <w:rsid w:val="00142756"/>
    <w:rsid w:val="00157F3A"/>
    <w:rsid w:val="00165158"/>
    <w:rsid w:val="00167554"/>
    <w:rsid w:val="00167ED1"/>
    <w:rsid w:val="00194E29"/>
    <w:rsid w:val="001A10F7"/>
    <w:rsid w:val="001A6507"/>
    <w:rsid w:val="001D3A39"/>
    <w:rsid w:val="001F51D5"/>
    <w:rsid w:val="00202843"/>
    <w:rsid w:val="00254FBD"/>
    <w:rsid w:val="00261411"/>
    <w:rsid w:val="002E3E0F"/>
    <w:rsid w:val="002F3653"/>
    <w:rsid w:val="00311B41"/>
    <w:rsid w:val="00362F3F"/>
    <w:rsid w:val="00371FEC"/>
    <w:rsid w:val="00377E18"/>
    <w:rsid w:val="0038650D"/>
    <w:rsid w:val="0039354B"/>
    <w:rsid w:val="003D28BF"/>
    <w:rsid w:val="003F6125"/>
    <w:rsid w:val="00423CCB"/>
    <w:rsid w:val="0048172D"/>
    <w:rsid w:val="004B6FE4"/>
    <w:rsid w:val="004B7661"/>
    <w:rsid w:val="00516D00"/>
    <w:rsid w:val="005206C5"/>
    <w:rsid w:val="0052528B"/>
    <w:rsid w:val="005755BD"/>
    <w:rsid w:val="005B631F"/>
    <w:rsid w:val="0061682B"/>
    <w:rsid w:val="00625457"/>
    <w:rsid w:val="00643BB5"/>
    <w:rsid w:val="00647B4B"/>
    <w:rsid w:val="00650291"/>
    <w:rsid w:val="00681EAB"/>
    <w:rsid w:val="00691DEB"/>
    <w:rsid w:val="006A24F3"/>
    <w:rsid w:val="006E3E56"/>
    <w:rsid w:val="006F01B9"/>
    <w:rsid w:val="006F6190"/>
    <w:rsid w:val="00811AA6"/>
    <w:rsid w:val="00812FE4"/>
    <w:rsid w:val="00815B51"/>
    <w:rsid w:val="008A0712"/>
    <w:rsid w:val="008D2732"/>
    <w:rsid w:val="008E0A20"/>
    <w:rsid w:val="008F492E"/>
    <w:rsid w:val="00942472"/>
    <w:rsid w:val="0095032F"/>
    <w:rsid w:val="00982338"/>
    <w:rsid w:val="00987453"/>
    <w:rsid w:val="00996C4E"/>
    <w:rsid w:val="00A12C17"/>
    <w:rsid w:val="00A162EB"/>
    <w:rsid w:val="00A3306B"/>
    <w:rsid w:val="00A539FB"/>
    <w:rsid w:val="00A71194"/>
    <w:rsid w:val="00A95C69"/>
    <w:rsid w:val="00AE5238"/>
    <w:rsid w:val="00B049B8"/>
    <w:rsid w:val="00B345DC"/>
    <w:rsid w:val="00B61331"/>
    <w:rsid w:val="00BE0FFB"/>
    <w:rsid w:val="00C66231"/>
    <w:rsid w:val="00C8712D"/>
    <w:rsid w:val="00CB6922"/>
    <w:rsid w:val="00CD62AF"/>
    <w:rsid w:val="00D154DF"/>
    <w:rsid w:val="00D87385"/>
    <w:rsid w:val="00D87821"/>
    <w:rsid w:val="00E60727"/>
    <w:rsid w:val="00E635DA"/>
    <w:rsid w:val="00E86D48"/>
    <w:rsid w:val="00EA6436"/>
    <w:rsid w:val="00EC5C38"/>
    <w:rsid w:val="00EF0C82"/>
    <w:rsid w:val="00F611E4"/>
    <w:rsid w:val="00F61F57"/>
    <w:rsid w:val="00F71AC5"/>
    <w:rsid w:val="00FA1E0A"/>
    <w:rsid w:val="00FC661C"/>
    <w:rsid w:val="00FE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8B40B7"/>
  <w15:chartTrackingRefBased/>
  <w15:docId w15:val="{0D7622B2-B082-48C4-B087-10CA2D88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C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A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7AA6"/>
  </w:style>
  <w:style w:type="paragraph" w:styleId="a5">
    <w:name w:val="footer"/>
    <w:basedOn w:val="a"/>
    <w:link w:val="a6"/>
    <w:uiPriority w:val="99"/>
    <w:unhideWhenUsed/>
    <w:rsid w:val="00087A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7AA6"/>
  </w:style>
  <w:style w:type="character" w:styleId="a7">
    <w:name w:val="annotation reference"/>
    <w:basedOn w:val="a0"/>
    <w:uiPriority w:val="99"/>
    <w:semiHidden/>
    <w:unhideWhenUsed/>
    <w:rsid w:val="001A650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A650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A6507"/>
  </w:style>
  <w:style w:type="paragraph" w:styleId="aa">
    <w:name w:val="annotation subject"/>
    <w:basedOn w:val="a8"/>
    <w:next w:val="a8"/>
    <w:link w:val="ab"/>
    <w:uiPriority w:val="99"/>
    <w:semiHidden/>
    <w:unhideWhenUsed/>
    <w:rsid w:val="001A650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A650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33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330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龍彦</dc:creator>
  <cp:keywords/>
  <dc:description/>
  <cp:lastModifiedBy>元田 明子</cp:lastModifiedBy>
  <cp:revision>2</cp:revision>
  <dcterms:created xsi:type="dcterms:W3CDTF">2022-01-11T16:22:00Z</dcterms:created>
  <dcterms:modified xsi:type="dcterms:W3CDTF">2022-01-11T16:22:00Z</dcterms:modified>
</cp:coreProperties>
</file>