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376B" w14:textId="77777777" w:rsidR="0096330F" w:rsidRDefault="00F87149">
      <w:pPr>
        <w:ind w:left="2320" w:hanging="232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1)応募する課題の区分：特定テーマA or 特定テーマB or一般課題</w:t>
      </w:r>
    </w:p>
    <w:p w14:paraId="63E1F34A" w14:textId="77777777" w:rsidR="0096330F" w:rsidRDefault="00F87149">
      <w:pPr>
        <w:ind w:left="1690" w:hanging="169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2)投稿ジャンル：論文or総説or報告</w:t>
      </w:r>
    </w:p>
    <w:p w14:paraId="6E3F3B8A" w14:textId="7A8F14EE" w:rsidR="0096330F" w:rsidRDefault="00F87149">
      <w:pPr>
        <w:ind w:left="1688" w:hanging="168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3)著者(共</w:t>
      </w:r>
      <w:r w:rsidRPr="00C73726">
        <w:rPr>
          <w:rFonts w:ascii="ＭＳ ゴシック" w:eastAsia="ＭＳ ゴシック" w:hAnsi="ＭＳ ゴシック" w:cs="ＭＳ ゴシック"/>
          <w:color w:val="000000" w:themeColor="text1"/>
        </w:rPr>
        <w:t>著者含む)</w:t>
      </w:r>
      <w:r w:rsidR="001A2FF1" w:rsidRPr="00C73726">
        <w:rPr>
          <w:rFonts w:ascii="ＭＳ ゴシック" w:eastAsia="ＭＳ ゴシック" w:hAnsi="ＭＳ ゴシック" w:cs="ＭＳ ゴシック" w:hint="eastAsia"/>
          <w:color w:val="000000" w:themeColor="text1"/>
        </w:rPr>
        <w:t>・所属</w:t>
      </w:r>
      <w:r w:rsidRPr="00C73726">
        <w:rPr>
          <w:rFonts w:ascii="ＭＳ ゴシック" w:eastAsia="ＭＳ ゴシック" w:hAnsi="ＭＳ ゴシック" w:cs="ＭＳ ゴシック"/>
          <w:color w:val="000000" w:themeColor="text1"/>
        </w:rPr>
        <w:t>：〇〇〇〇</w:t>
      </w:r>
    </w:p>
    <w:p w14:paraId="0ADC1F49" w14:textId="40012162" w:rsidR="0096330F" w:rsidRDefault="00F87149">
      <w:pPr>
        <w:ind w:left="1690" w:hanging="169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4)論文</w:t>
      </w:r>
      <w:r w:rsidR="00D65B26">
        <w:rPr>
          <w:rFonts w:ascii="ＭＳ ゴシック" w:eastAsia="ＭＳ ゴシック" w:hAnsi="ＭＳ ゴシック" w:cs="ＭＳ ゴシック" w:hint="eastAsia"/>
        </w:rPr>
        <w:t>題目</w:t>
      </w:r>
      <w:r>
        <w:rPr>
          <w:rFonts w:ascii="ＭＳ ゴシック" w:eastAsia="ＭＳ ゴシック" w:hAnsi="ＭＳ ゴシック" w:cs="ＭＳ ゴシック"/>
        </w:rPr>
        <w:t>：〇〇</w:t>
      </w:r>
    </w:p>
    <w:p w14:paraId="39A8FAA1" w14:textId="77777777" w:rsidR="0096330F" w:rsidRDefault="00F87149">
      <w:pPr>
        <w:ind w:left="850" w:hanging="85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5)要旨（1000字以内，英文の場合は400ワード以内）：</w:t>
      </w:r>
    </w:p>
    <w:p w14:paraId="22A3B46D" w14:textId="77777777" w:rsidR="0096330F" w:rsidRDefault="00F871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(a)目的</w:t>
      </w:r>
    </w:p>
    <w:p w14:paraId="7D4D8D70" w14:textId="77777777" w:rsidR="0096330F" w:rsidRDefault="00F87149">
      <w:r>
        <w:t xml:space="preserve">　目的について記載してください．</w:t>
      </w:r>
    </w:p>
    <w:p w14:paraId="23380BB5" w14:textId="77777777" w:rsidR="0096330F" w:rsidRDefault="0096330F"/>
    <w:p w14:paraId="3825E8B5" w14:textId="77777777" w:rsidR="0096330F" w:rsidRDefault="00F871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(b)内容</w:t>
      </w:r>
    </w:p>
    <w:p w14:paraId="215D4C4F" w14:textId="77777777" w:rsidR="0096330F" w:rsidRDefault="00F87149">
      <w:r>
        <w:t xml:space="preserve">　論文の内容について記載してください．</w:t>
      </w:r>
    </w:p>
    <w:p w14:paraId="13454366" w14:textId="77777777" w:rsidR="0096330F" w:rsidRDefault="0096330F"/>
    <w:p w14:paraId="63376B95" w14:textId="77777777" w:rsidR="0096330F" w:rsidRDefault="00F871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(c)得られた成果</w:t>
      </w:r>
    </w:p>
    <w:p w14:paraId="60271090" w14:textId="77777777" w:rsidR="0096330F" w:rsidRDefault="00F87149">
      <w:r>
        <w:t xml:space="preserve">　得られた成果について記載してください．</w:t>
      </w:r>
    </w:p>
    <w:p w14:paraId="55B3518F" w14:textId="77777777" w:rsidR="0096330F" w:rsidRDefault="0096330F"/>
    <w:p w14:paraId="5B4CAE58" w14:textId="77777777" w:rsidR="0096330F" w:rsidRDefault="0096330F"/>
    <w:p w14:paraId="27C9462E" w14:textId="77777777" w:rsidR="0096330F" w:rsidRDefault="0096330F"/>
    <w:p w14:paraId="6F960EE0" w14:textId="77777777" w:rsidR="0096330F" w:rsidRDefault="0096330F"/>
    <w:p w14:paraId="6AC5A21B" w14:textId="77777777" w:rsidR="0096330F" w:rsidRDefault="0096330F"/>
    <w:p w14:paraId="3AE8D407" w14:textId="77777777" w:rsidR="0096330F" w:rsidRDefault="00F87149">
      <w:pPr>
        <w:jc w:val="right"/>
      </w:pPr>
      <w:r>
        <w:t>＜合計〇〇〇字＞</w:t>
      </w:r>
    </w:p>
    <w:p w14:paraId="111AF1E1" w14:textId="77777777" w:rsidR="0096330F" w:rsidRDefault="0096330F">
      <w:pPr>
        <w:rPr>
          <w:rFonts w:ascii="ＭＳ ゴシック" w:eastAsia="ＭＳ ゴシック" w:hAnsi="ＭＳ ゴシック" w:cs="ＭＳ ゴシック"/>
        </w:rPr>
      </w:pPr>
    </w:p>
    <w:p w14:paraId="51BDF657" w14:textId="77777777" w:rsidR="0096330F" w:rsidRDefault="00F871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6)関連論文：</w:t>
      </w:r>
    </w:p>
    <w:p w14:paraId="7FA04AE2" w14:textId="77777777" w:rsidR="0096330F" w:rsidRDefault="0096330F"/>
    <w:p w14:paraId="4365B3CA" w14:textId="77777777" w:rsidR="0096330F" w:rsidRDefault="00F87149">
      <w:pPr>
        <w:widowControl/>
        <w:jc w:val="left"/>
      </w:pPr>
      <w:r>
        <w:br w:type="page"/>
      </w:r>
    </w:p>
    <w:p w14:paraId="2FAF379B" w14:textId="77777777" w:rsidR="0096330F" w:rsidRDefault="00F871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lastRenderedPageBreak/>
        <w:t>7)図表・写真（合わせて2点を目安）：</w:t>
      </w:r>
    </w:p>
    <w:p w14:paraId="6FF50C5F" w14:textId="77777777" w:rsidR="0096330F" w:rsidRDefault="0096330F"/>
    <w:p w14:paraId="26E89B43" w14:textId="77777777" w:rsidR="0096330F" w:rsidRDefault="00F87149">
      <w:pPr>
        <w:jc w:val="center"/>
      </w:pPr>
      <w:r>
        <w:rPr>
          <w:rFonts w:ascii="ＭＳ ゴシック" w:eastAsia="ＭＳ ゴシック" w:hAnsi="ＭＳ ゴシック" w:cs="ＭＳ ゴシック"/>
        </w:rPr>
        <w:t>図</w:t>
      </w:r>
      <w:sdt>
        <w:sdtPr>
          <w:tag w:val="goog_rdk_0"/>
          <w:id w:val="-377627358"/>
        </w:sdtPr>
        <w:sdtEndPr/>
        <w:sdtContent>
          <w:r>
            <w:rPr>
              <w:rFonts w:ascii="Arial Unicode MS" w:eastAsia="Arial Unicode MS" w:hAnsi="Arial Unicode MS" w:cs="Arial Unicode MS"/>
            </w:rPr>
            <w:t>-１</w:t>
          </w:r>
        </w:sdtContent>
      </w:sdt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075B77" wp14:editId="334CA006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5641975" cy="2832100"/>
                <wp:effectExtent l="0" t="0" r="0" b="0"/>
                <wp:wrapTopAndBottom distT="0" distB="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1363" y="2370300"/>
                          <a:ext cx="5629275" cy="2819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2A533A" w14:textId="77777777" w:rsidR="0096330F" w:rsidRDefault="0096330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5641975" cy="28321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975" cy="283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9931D5" w14:textId="77777777" w:rsidR="0096330F" w:rsidRDefault="0096330F"/>
    <w:p w14:paraId="44197FB6" w14:textId="77777777" w:rsidR="0096330F" w:rsidRDefault="0096330F"/>
    <w:p w14:paraId="21453FF6" w14:textId="77777777" w:rsidR="0096330F" w:rsidRDefault="00F8714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A3DE13" wp14:editId="328B34DA">
                <wp:simplePos x="0" y="0"/>
                <wp:positionH relativeFrom="column">
                  <wp:posOffset>-38099</wp:posOffset>
                </wp:positionH>
                <wp:positionV relativeFrom="paragraph">
                  <wp:posOffset>393700</wp:posOffset>
                </wp:positionV>
                <wp:extent cx="5641975" cy="2832100"/>
                <wp:effectExtent l="0" t="0" r="0" b="0"/>
                <wp:wrapTopAndBottom distT="0" distB="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1363" y="2370300"/>
                          <a:ext cx="5629275" cy="2819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20255D" w14:textId="77777777" w:rsidR="0096330F" w:rsidRDefault="0096330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393700</wp:posOffset>
                </wp:positionV>
                <wp:extent cx="5641975" cy="28321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975" cy="283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B387D8" w14:textId="77777777" w:rsidR="0096330F" w:rsidRDefault="00F87149">
      <w:pPr>
        <w:jc w:val="center"/>
      </w:pPr>
      <w:r>
        <w:rPr>
          <w:rFonts w:ascii="ＭＳ ゴシック" w:eastAsia="ＭＳ ゴシック" w:hAnsi="ＭＳ ゴシック" w:cs="ＭＳ ゴシック"/>
        </w:rPr>
        <w:t>図</w:t>
      </w:r>
      <w:sdt>
        <w:sdtPr>
          <w:tag w:val="goog_rdk_1"/>
          <w:id w:val="307904829"/>
        </w:sdtPr>
        <w:sdtEndPr/>
        <w:sdtContent>
          <w:r>
            <w:rPr>
              <w:rFonts w:ascii="Arial Unicode MS" w:eastAsia="Arial Unicode MS" w:hAnsi="Arial Unicode MS" w:cs="Arial Unicode MS"/>
            </w:rPr>
            <w:t>-２</w:t>
          </w:r>
        </w:sdtContent>
      </w:sdt>
    </w:p>
    <w:p w14:paraId="1A6F749D" w14:textId="77777777" w:rsidR="0096330F" w:rsidRDefault="0096330F">
      <w:pPr>
        <w:sectPr w:rsidR="0096330F">
          <w:headerReference w:type="default" r:id="rId10"/>
          <w:pgSz w:w="11906" w:h="16838"/>
          <w:pgMar w:top="1134" w:right="1418" w:bottom="1134" w:left="1418" w:header="397" w:footer="992" w:gutter="0"/>
          <w:pgNumType w:start="1"/>
          <w:cols w:space="720"/>
        </w:sectPr>
      </w:pPr>
    </w:p>
    <w:p w14:paraId="40D96A5A" w14:textId="77777777" w:rsidR="0096330F" w:rsidRDefault="00F87149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lastRenderedPageBreak/>
        <w:t>注意事項</w:t>
      </w:r>
    </w:p>
    <w:p w14:paraId="4917EECA" w14:textId="5B03985F" w:rsidR="00C86499" w:rsidRPr="00F87149" w:rsidRDefault="00F87149" w:rsidP="00F87149">
      <w:pPr>
        <w:rPr>
          <w:rFonts w:ascii="ＭＳ ゴシック" w:eastAsia="ＭＳ ゴシック" w:hAnsi="ＭＳ ゴシック" w:cs="ＭＳ ゴシック"/>
        </w:rPr>
      </w:pPr>
      <w:r w:rsidRPr="00F87149">
        <w:rPr>
          <w:rFonts w:ascii="ＭＳ ゴシック" w:eastAsia="ＭＳ ゴシック" w:hAnsi="ＭＳ ゴシック" w:cs="ＭＳ ゴシック" w:hint="eastAsia"/>
        </w:rPr>
        <w:t>●</w:t>
      </w:r>
      <w:r w:rsidRPr="00F87149">
        <w:rPr>
          <w:rFonts w:ascii="ＭＳ ゴシック" w:eastAsia="ＭＳ ゴシック" w:hAnsi="ＭＳ ゴシック" w:cs="ＭＳ ゴシック"/>
        </w:rPr>
        <w:tab/>
        <w:t>1)～6)までを1ページにまとめてください．</w:t>
      </w:r>
    </w:p>
    <w:p w14:paraId="152FCA1E" w14:textId="77777777" w:rsidR="00F87149" w:rsidRPr="00F87149" w:rsidRDefault="00F87149" w:rsidP="00F87149">
      <w:pPr>
        <w:rPr>
          <w:rFonts w:ascii="ＭＳ ゴシック" w:eastAsia="ＭＳ ゴシック" w:hAnsi="ＭＳ ゴシック" w:cs="ＭＳ ゴシック"/>
        </w:rPr>
      </w:pPr>
      <w:r w:rsidRPr="00F87149">
        <w:rPr>
          <w:rFonts w:ascii="ＭＳ ゴシック" w:eastAsia="ＭＳ ゴシック" w:hAnsi="ＭＳ ゴシック" w:cs="ＭＳ ゴシック" w:hint="eastAsia"/>
        </w:rPr>
        <w:t>●</w:t>
      </w:r>
      <w:r w:rsidRPr="00F87149">
        <w:rPr>
          <w:rFonts w:ascii="ＭＳ ゴシック" w:eastAsia="ＭＳ ゴシック" w:hAnsi="ＭＳ ゴシック" w:cs="ＭＳ ゴシック"/>
        </w:rPr>
        <w:tab/>
        <w:t>7)図表は2ページにまとめてください．</w:t>
      </w:r>
    </w:p>
    <w:p w14:paraId="65699FC3" w14:textId="77777777" w:rsidR="00F87149" w:rsidRPr="00F87149" w:rsidRDefault="00F87149" w:rsidP="00F87149">
      <w:pPr>
        <w:rPr>
          <w:rFonts w:ascii="ＭＳ ゴシック" w:eastAsia="ＭＳ ゴシック" w:hAnsi="ＭＳ ゴシック" w:cs="ＭＳ ゴシック"/>
        </w:rPr>
      </w:pPr>
      <w:r w:rsidRPr="00F87149">
        <w:rPr>
          <w:rFonts w:ascii="ＭＳ ゴシック" w:eastAsia="ＭＳ ゴシック" w:hAnsi="ＭＳ ゴシック" w:cs="ＭＳ ゴシック" w:hint="eastAsia"/>
        </w:rPr>
        <w:t>●</w:t>
      </w:r>
      <w:r w:rsidRPr="00F87149">
        <w:rPr>
          <w:rFonts w:ascii="ＭＳ ゴシック" w:eastAsia="ＭＳ ゴシック" w:hAnsi="ＭＳ ゴシック" w:cs="ＭＳ ゴシック"/>
        </w:rPr>
        <w:tab/>
        <w:t>合わせて2ページ以内で提出してください．</w:t>
      </w:r>
    </w:p>
    <w:p w14:paraId="2022E4E4" w14:textId="77777777" w:rsidR="00F87149" w:rsidRPr="00F87149" w:rsidRDefault="00F87149" w:rsidP="00F87149">
      <w:pPr>
        <w:rPr>
          <w:rFonts w:ascii="ＭＳ ゴシック" w:eastAsia="ＭＳ ゴシック" w:hAnsi="ＭＳ ゴシック" w:cs="ＭＳ ゴシック"/>
        </w:rPr>
      </w:pPr>
      <w:r w:rsidRPr="00F87149">
        <w:rPr>
          <w:rFonts w:ascii="ＭＳ ゴシック" w:eastAsia="ＭＳ ゴシック" w:hAnsi="ＭＳ ゴシック" w:cs="ＭＳ ゴシック" w:hint="eastAsia"/>
        </w:rPr>
        <w:t>●</w:t>
      </w:r>
      <w:r w:rsidRPr="00F87149">
        <w:rPr>
          <w:rFonts w:ascii="ＭＳ ゴシック" w:eastAsia="ＭＳ ゴシック" w:hAnsi="ＭＳ ゴシック" w:cs="ＭＳ ゴシック"/>
        </w:rPr>
        <w:tab/>
        <w:t>2Mbyte以内のPDFファイルを作成し提出してください．</w:t>
      </w:r>
    </w:p>
    <w:p w14:paraId="5BBAE648" w14:textId="75B3CBA0" w:rsidR="00F87149" w:rsidRDefault="00F87149" w:rsidP="00F87149">
      <w:pPr>
        <w:rPr>
          <w:rFonts w:ascii="ＭＳ ゴシック" w:eastAsia="ＭＳ ゴシック" w:hAnsi="ＭＳ ゴシック" w:cs="ＭＳ ゴシック"/>
        </w:rPr>
      </w:pPr>
      <w:r w:rsidRPr="00F87149">
        <w:rPr>
          <w:rFonts w:ascii="ＭＳ ゴシック" w:eastAsia="ＭＳ ゴシック" w:hAnsi="ＭＳ ゴシック" w:cs="ＭＳ ゴシック" w:hint="eastAsia"/>
        </w:rPr>
        <w:t>●</w:t>
      </w:r>
      <w:r w:rsidRPr="00F87149">
        <w:rPr>
          <w:rFonts w:ascii="ＭＳ ゴシック" w:eastAsia="ＭＳ ゴシック" w:hAnsi="ＭＳ ゴシック" w:cs="ＭＳ ゴシック"/>
        </w:rPr>
        <w:tab/>
        <w:t>文字の大きさを10pt以下にすることは控えてください．</w:t>
      </w:r>
    </w:p>
    <w:sectPr w:rsidR="00F87149">
      <w:headerReference w:type="default" r:id="rId11"/>
      <w:pgSz w:w="11906" w:h="16838"/>
      <w:pgMar w:top="1134" w:right="1418" w:bottom="1134" w:left="1418" w:header="39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85497" w14:textId="77777777" w:rsidR="00F87149" w:rsidRDefault="00F87149">
      <w:r>
        <w:separator/>
      </w:r>
    </w:p>
  </w:endnote>
  <w:endnote w:type="continuationSeparator" w:id="0">
    <w:p w14:paraId="5DB8D907" w14:textId="77777777" w:rsidR="00F87149" w:rsidRDefault="00F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60A5" w14:textId="77777777" w:rsidR="00F87149" w:rsidRDefault="00F87149">
      <w:r>
        <w:separator/>
      </w:r>
    </w:p>
  </w:footnote>
  <w:footnote w:type="continuationSeparator" w:id="0">
    <w:p w14:paraId="110A5630" w14:textId="77777777" w:rsidR="00F87149" w:rsidRDefault="00F8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E45F" w14:textId="63EE77D2" w:rsidR="0096330F" w:rsidRDefault="00F87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00" w:lineRule="auto"/>
      <w:rPr>
        <w:rFonts w:ascii="ＭＳ ゴシック" w:eastAsia="ＭＳ ゴシック" w:hAnsi="ＭＳ ゴシック" w:cs="ＭＳ ゴシック"/>
        <w:color w:val="000000"/>
      </w:rPr>
    </w:pPr>
    <w:r>
      <w:rPr>
        <w:rFonts w:ascii="ＭＳ ゴシック" w:eastAsia="ＭＳ ゴシック" w:hAnsi="ＭＳ ゴシック" w:cs="ＭＳ ゴシック"/>
        <w:color w:val="000000"/>
      </w:rPr>
      <w:t>河川技術論文集　第3</w:t>
    </w:r>
    <w:r w:rsidR="001A2FF1">
      <w:rPr>
        <w:rFonts w:ascii="ＭＳ ゴシック" w:eastAsia="ＭＳ ゴシック" w:hAnsi="ＭＳ ゴシック" w:cs="ＭＳ ゴシック" w:hint="eastAsia"/>
        <w:color w:val="000000"/>
      </w:rPr>
      <w:t>1</w:t>
    </w:r>
    <w:r>
      <w:rPr>
        <w:rFonts w:ascii="ＭＳ ゴシック" w:eastAsia="ＭＳ ゴシック" w:hAnsi="ＭＳ ゴシック" w:cs="ＭＳ ゴシック"/>
        <w:color w:val="000000"/>
      </w:rPr>
      <w:t>巻（202</w:t>
    </w:r>
    <w:r w:rsidR="001A2FF1">
      <w:rPr>
        <w:rFonts w:ascii="ＭＳ ゴシック" w:eastAsia="ＭＳ ゴシック" w:hAnsi="ＭＳ ゴシック" w:cs="ＭＳ ゴシック" w:hint="eastAsia"/>
        <w:color w:val="000000"/>
      </w:rPr>
      <w:t>5</w:t>
    </w:r>
    <w:r>
      <w:rPr>
        <w:rFonts w:ascii="ＭＳ ゴシック" w:eastAsia="ＭＳ ゴシック" w:hAnsi="ＭＳ ゴシック" w:cs="ＭＳ ゴシック"/>
        <w:color w:val="000000"/>
      </w:rPr>
      <w:t>年度河川技術に関するシンポジウム）　論文要旨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473E" w14:textId="77777777" w:rsidR="0096330F" w:rsidRDefault="00F871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00" w:lineRule="auto"/>
      <w:rPr>
        <w:rFonts w:ascii="ＭＳ ゴシック" w:eastAsia="ＭＳ ゴシック" w:hAnsi="ＭＳ ゴシック" w:cs="ＭＳ ゴシック"/>
        <w:color w:val="000000"/>
        <w:sz w:val="32"/>
        <w:szCs w:val="32"/>
      </w:rPr>
    </w:pPr>
    <w:r>
      <w:rPr>
        <w:rFonts w:ascii="ＭＳ ゴシック" w:eastAsia="ＭＳ ゴシック" w:hAnsi="ＭＳ ゴシック" w:cs="ＭＳ ゴシック"/>
        <w:color w:val="000000"/>
        <w:sz w:val="32"/>
        <w:szCs w:val="32"/>
      </w:rPr>
      <w:t>※本ページは提出する必要はありません。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02741"/>
    <w:multiLevelType w:val="multilevel"/>
    <w:tmpl w:val="289420B2"/>
    <w:lvl w:ilvl="0">
      <w:start w:val="1"/>
      <w:numFmt w:val="bullet"/>
      <w:lvlText w:val="●"/>
      <w:lvlJc w:val="left"/>
      <w:pPr>
        <w:ind w:left="440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num w:numId="1" w16cid:durableId="9845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0F"/>
    <w:rsid w:val="001A2FF1"/>
    <w:rsid w:val="0096330F"/>
    <w:rsid w:val="00A96ABB"/>
    <w:rsid w:val="00AD3C46"/>
    <w:rsid w:val="00C73726"/>
    <w:rsid w:val="00C86499"/>
    <w:rsid w:val="00CE1127"/>
    <w:rsid w:val="00D04343"/>
    <w:rsid w:val="00D65B26"/>
    <w:rsid w:val="00F24629"/>
    <w:rsid w:val="00F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D6DC7"/>
  <w15:docId w15:val="{369A3ED2-8B3A-4A88-A08A-4AE3BBC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106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1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892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9B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892"/>
    <w:rPr>
      <w:rFonts w:ascii="ＭＳ 明朝" w:eastAsia="ＭＳ 明朝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aghA4krL2f23M4lmqe9PCN2hA==">CgMxLjAaJAoBMBIfCh0IB0IZCgVBcmlhbBIQQXJpYWwgVW5pY29kZSBNUxokCgExEh8KHQgHQhkKBUFyaWFsEhBBcmlhbCBVbmljb2RlIE1TGiUKATISIAoeCAdCGgoPVGltZXMgTmV3IFJvbWFuEgdHdW5nc3VoGiUKATMSIAoeCAdCGgoPVGltZXMgTmV3IFJvbWFuEgdHdW5nc3VoGiUKATQSIAoeCAdCGgoPVGltZXMgTmV3IFJvbWFuEgdHdW5nc3VoGiUKATUSIAoeCAdCGgoPVGltZXMgTmV3IFJvbWFuEgdHdW5nc3VoGiUKATYSIAoeCAdCGgoPVGltZXMgTmV3IFJvbWFuEgdHdW5nc3VoOAByITFNVFV1cTNuUVdQdU9Zd25leEZpMk5WNk1Sd2FQeG14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199</Words>
  <Characters>201</Characters>
  <Application>Microsoft Office Word</Application>
  <DocSecurity>0</DocSecurity>
  <Lines>5</Lines>
  <Paragraphs>2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竹村吉晴</cp:lastModifiedBy>
  <cp:revision>8</cp:revision>
  <dcterms:created xsi:type="dcterms:W3CDTF">2022-11-29T21:19:00Z</dcterms:created>
  <dcterms:modified xsi:type="dcterms:W3CDTF">2024-11-30T22:15:00Z</dcterms:modified>
</cp:coreProperties>
</file>