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A35B" w14:textId="64AC3535" w:rsidR="00B84A3D" w:rsidRDefault="00B84A3D" w:rsidP="00B84A3D">
      <w:pPr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302326">
        <w:rPr>
          <w:rFonts w:ascii="Times New Roman" w:eastAsia="ＭＳ ゴシック" w:hAnsi="Times New Roman" w:cs="Times New Roman"/>
          <w:sz w:val="24"/>
          <w:szCs w:val="24"/>
        </w:rPr>
        <w:t>別紙</w:t>
      </w:r>
      <w:r w:rsidR="002C7CA3">
        <w:rPr>
          <w:rFonts w:ascii="Times New Roman" w:eastAsia="ＭＳ ゴシック" w:hAnsi="Times New Roman" w:cs="Times New Roman" w:hint="eastAsia"/>
          <w:sz w:val="24"/>
          <w:szCs w:val="24"/>
        </w:rPr>
        <w:t>1</w:t>
      </w:r>
    </w:p>
    <w:p w14:paraId="5DE12E37" w14:textId="77777777" w:rsidR="00AA3DA4" w:rsidRPr="00302326" w:rsidRDefault="00AA3DA4" w:rsidP="00B84A3D">
      <w:pPr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14:paraId="7075A762" w14:textId="77777777" w:rsidR="00B84A3D" w:rsidRPr="00302326" w:rsidRDefault="00B84A3D" w:rsidP="00B84A3D">
      <w:pPr>
        <w:jc w:val="center"/>
        <w:rPr>
          <w:rFonts w:ascii="Times New Roman" w:eastAsia="ＭＳ ゴシック" w:hAnsi="Times New Roman" w:cs="Times New Roman"/>
          <w:sz w:val="24"/>
          <w:szCs w:val="24"/>
        </w:rPr>
      </w:pPr>
      <w:r w:rsidRPr="00302326">
        <w:rPr>
          <w:rFonts w:ascii="Times New Roman" w:eastAsia="ＭＳ ゴシック" w:hAnsi="Times New Roman" w:cs="Times New Roman"/>
          <w:sz w:val="24"/>
          <w:szCs w:val="24"/>
        </w:rPr>
        <w:t>土木学会地震工学委員会</w:t>
      </w:r>
      <w:r w:rsidR="00D71B56" w:rsidRPr="00302326">
        <w:rPr>
          <w:rFonts w:ascii="Times New Roman" w:eastAsia="ＭＳ ゴシック" w:hAnsi="Times New Roman" w:cs="Times New Roman"/>
          <w:sz w:val="24"/>
          <w:szCs w:val="24"/>
        </w:rPr>
        <w:t xml:space="preserve">　次世代地震工学融合</w:t>
      </w:r>
      <w:r w:rsidR="00EF271D" w:rsidRPr="00302326">
        <w:rPr>
          <w:rFonts w:ascii="Times New Roman" w:eastAsiaTheme="majorEastAsia" w:hAnsi="Times New Roman" w:cs="Times New Roman"/>
          <w:sz w:val="24"/>
          <w:szCs w:val="24"/>
        </w:rPr>
        <w:t>研究</w:t>
      </w:r>
      <w:r w:rsidR="00B33B85" w:rsidRPr="00302326">
        <w:rPr>
          <w:rFonts w:ascii="Times New Roman" w:eastAsiaTheme="majorEastAsia" w:hAnsi="Times New Roman" w:cs="Times New Roman"/>
          <w:sz w:val="24"/>
          <w:szCs w:val="24"/>
        </w:rPr>
        <w:t>チーム</w:t>
      </w:r>
      <w:r w:rsidRPr="00302326">
        <w:rPr>
          <w:rFonts w:ascii="Times New Roman" w:eastAsia="ＭＳ ゴシック" w:hAnsi="Times New Roman" w:cs="Times New Roman"/>
          <w:sz w:val="24"/>
          <w:szCs w:val="24"/>
        </w:rPr>
        <w:t>設立</w:t>
      </w:r>
      <w:r w:rsidR="00D75E62" w:rsidRPr="00302326">
        <w:rPr>
          <w:rFonts w:ascii="Times New Roman" w:eastAsia="ＭＳ ゴシック" w:hAnsi="Times New Roman" w:cs="Times New Roman"/>
          <w:sz w:val="24"/>
          <w:szCs w:val="24"/>
        </w:rPr>
        <w:t>申請</w:t>
      </w:r>
      <w:r w:rsidRPr="00302326">
        <w:rPr>
          <w:rFonts w:ascii="Times New Roman" w:eastAsia="ＭＳ ゴシック" w:hAnsi="Times New Roman" w:cs="Times New Roman"/>
          <w:sz w:val="24"/>
          <w:szCs w:val="24"/>
        </w:rPr>
        <w:t>書</w:t>
      </w:r>
    </w:p>
    <w:p w14:paraId="6CA345D2" w14:textId="77777777" w:rsidR="00B84A3D" w:rsidRPr="00302326" w:rsidRDefault="00B84A3D" w:rsidP="00B84A3D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4EBA86CB" w14:textId="77777777" w:rsidR="00B84A3D" w:rsidRPr="00302326" w:rsidRDefault="00B84A3D" w:rsidP="00B84A3D">
      <w:pPr>
        <w:ind w:leftChars="2700" w:left="5670"/>
        <w:rPr>
          <w:rFonts w:ascii="Times New Roman" w:eastAsia="ＭＳ ゴシック" w:hAnsi="Times New Roman" w:cs="Times New Roman"/>
          <w:sz w:val="24"/>
          <w:szCs w:val="24"/>
        </w:rPr>
      </w:pPr>
      <w:r w:rsidRPr="00302326">
        <w:rPr>
          <w:rFonts w:ascii="Times New Roman" w:eastAsia="ＭＳ ゴシック" w:hAnsi="Times New Roman" w:cs="Times New Roman"/>
          <w:sz w:val="24"/>
          <w:szCs w:val="24"/>
        </w:rPr>
        <w:t xml:space="preserve">所属：　　　　　　　　　　　</w:t>
      </w:r>
    </w:p>
    <w:p w14:paraId="64D1FD2D" w14:textId="77777777" w:rsidR="00B84A3D" w:rsidRPr="00302326" w:rsidRDefault="00B84A3D" w:rsidP="00B84A3D">
      <w:pPr>
        <w:ind w:leftChars="2700" w:left="5670"/>
        <w:rPr>
          <w:rFonts w:ascii="Times New Roman" w:eastAsia="ＭＳ ゴシック" w:hAnsi="Times New Roman" w:cs="Times New Roman"/>
          <w:sz w:val="24"/>
          <w:szCs w:val="24"/>
        </w:rPr>
      </w:pPr>
      <w:r w:rsidRPr="00302326">
        <w:rPr>
          <w:rFonts w:ascii="Times New Roman" w:eastAsia="ＭＳ ゴシック" w:hAnsi="Times New Roman" w:cs="Times New Roman"/>
          <w:sz w:val="24"/>
          <w:szCs w:val="24"/>
        </w:rPr>
        <w:t xml:space="preserve">氏名：　　　　　　　　　　　</w:t>
      </w:r>
    </w:p>
    <w:p w14:paraId="66EA829C" w14:textId="77777777" w:rsidR="00B84A3D" w:rsidRPr="00302326" w:rsidRDefault="00B84A3D" w:rsidP="00B84A3D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4DA17DA7" w14:textId="77777777" w:rsidR="00B84A3D" w:rsidRPr="00302326" w:rsidRDefault="00D71B56" w:rsidP="00B84A3D">
      <w:pPr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302326">
        <w:rPr>
          <w:rFonts w:ascii="Times New Roman" w:eastAsia="ＭＳ ゴシック" w:hAnsi="Times New Roman" w:cs="Times New Roman"/>
          <w:sz w:val="24"/>
          <w:szCs w:val="24"/>
        </w:rPr>
        <w:t>研究</w:t>
      </w:r>
      <w:r w:rsidR="004927CC" w:rsidRPr="00302326">
        <w:rPr>
          <w:rFonts w:ascii="Times New Roman" w:eastAsia="ＭＳ ゴシック" w:hAnsi="Times New Roman" w:cs="Times New Roman"/>
          <w:sz w:val="24"/>
          <w:szCs w:val="24"/>
        </w:rPr>
        <w:t>チーム</w:t>
      </w:r>
      <w:r w:rsidR="00B84A3D" w:rsidRPr="00302326">
        <w:rPr>
          <w:rFonts w:ascii="Times New Roman" w:eastAsia="ＭＳ ゴシック" w:hAnsi="Times New Roman" w:cs="Times New Roman"/>
          <w:sz w:val="24"/>
          <w:szCs w:val="24"/>
        </w:rPr>
        <w:t>名：</w:t>
      </w:r>
    </w:p>
    <w:p w14:paraId="475E477C" w14:textId="77777777" w:rsidR="00B84A3D" w:rsidRPr="00302326" w:rsidRDefault="00B84A3D" w:rsidP="00B84A3D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6E93565" w14:textId="77777777" w:rsidR="00B84A3D" w:rsidRPr="00302326" w:rsidRDefault="00B84A3D" w:rsidP="00B84A3D">
      <w:pPr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302326">
        <w:rPr>
          <w:rFonts w:ascii="Times New Roman" w:eastAsia="ＭＳ ゴシック" w:hAnsi="Times New Roman" w:cs="Times New Roman"/>
          <w:sz w:val="24"/>
          <w:szCs w:val="24"/>
        </w:rPr>
        <w:t>１．目的</w:t>
      </w:r>
    </w:p>
    <w:p w14:paraId="3BB212E6" w14:textId="77777777" w:rsidR="00B84A3D" w:rsidRPr="00302326" w:rsidRDefault="00B84A3D" w:rsidP="00B84A3D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98BC5AA" w14:textId="77777777" w:rsidR="00B84A3D" w:rsidRPr="00302326" w:rsidRDefault="00B84A3D" w:rsidP="00B84A3D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422AE8DE" w14:textId="77777777" w:rsidR="00B84A3D" w:rsidRPr="00302326" w:rsidRDefault="00B84A3D" w:rsidP="00B84A3D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3346BE3" w14:textId="77777777" w:rsidR="00B84A3D" w:rsidRPr="00302326" w:rsidRDefault="00B84A3D" w:rsidP="00B84A3D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D1B91C6" w14:textId="77777777" w:rsidR="00B84A3D" w:rsidRPr="00302326" w:rsidRDefault="00B84A3D" w:rsidP="00B84A3D">
      <w:pPr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302326">
        <w:rPr>
          <w:rFonts w:ascii="Times New Roman" w:eastAsia="ＭＳ ゴシック" w:hAnsi="Times New Roman" w:cs="Times New Roman"/>
          <w:sz w:val="24"/>
          <w:szCs w:val="24"/>
        </w:rPr>
        <w:t>２．実施内容</w:t>
      </w:r>
    </w:p>
    <w:p w14:paraId="75B41625" w14:textId="77777777" w:rsidR="00B84A3D" w:rsidRPr="00302326" w:rsidRDefault="00B84A3D" w:rsidP="00B84A3D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8C289A3" w14:textId="77777777" w:rsidR="00B84A3D" w:rsidRPr="00302326" w:rsidRDefault="00B84A3D" w:rsidP="00B84A3D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7A26F4AC" w14:textId="77777777" w:rsidR="00B84A3D" w:rsidRPr="00302326" w:rsidRDefault="00B84A3D" w:rsidP="00B84A3D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43856F1C" w14:textId="77777777" w:rsidR="00B84A3D" w:rsidRPr="00302326" w:rsidRDefault="00B84A3D" w:rsidP="00B84A3D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71044C20" w14:textId="77777777" w:rsidR="00B84A3D" w:rsidRPr="00302326" w:rsidRDefault="00B84A3D" w:rsidP="00B84A3D">
      <w:pPr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302326">
        <w:rPr>
          <w:rFonts w:ascii="Times New Roman" w:eastAsia="ＭＳ ゴシック" w:hAnsi="Times New Roman" w:cs="Times New Roman"/>
          <w:sz w:val="24"/>
          <w:szCs w:val="24"/>
        </w:rPr>
        <w:t>３．メンバー案</w:t>
      </w:r>
    </w:p>
    <w:p w14:paraId="4CE9685A" w14:textId="77777777" w:rsidR="00B84A3D" w:rsidRPr="00302326" w:rsidRDefault="00B84A3D" w:rsidP="00B84A3D">
      <w:pPr>
        <w:ind w:leftChars="200" w:left="42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326">
        <w:rPr>
          <w:rFonts w:ascii="Times New Roman" w:eastAsia="ＭＳ 明朝" w:hAnsi="Times New Roman" w:cs="Times New Roman"/>
          <w:sz w:val="24"/>
          <w:szCs w:val="24"/>
        </w:rPr>
        <w:t>代表者：</w:t>
      </w:r>
    </w:p>
    <w:p w14:paraId="315520EF" w14:textId="77777777" w:rsidR="00B84A3D" w:rsidRPr="00302326" w:rsidRDefault="00B84A3D" w:rsidP="00B84A3D">
      <w:pPr>
        <w:ind w:leftChars="200" w:left="42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326">
        <w:rPr>
          <w:rFonts w:ascii="Times New Roman" w:eastAsia="ＭＳ 明朝" w:hAnsi="Times New Roman" w:cs="Times New Roman"/>
          <w:sz w:val="24"/>
          <w:szCs w:val="24"/>
        </w:rPr>
        <w:t>メンバー：</w:t>
      </w:r>
    </w:p>
    <w:p w14:paraId="29DD3B4E" w14:textId="77777777" w:rsidR="00282947" w:rsidRPr="00302326" w:rsidRDefault="00282947" w:rsidP="00B84A3D">
      <w:pPr>
        <w:ind w:leftChars="200" w:left="42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2738E7F1" w14:textId="77777777" w:rsidR="00282947" w:rsidRPr="00302326" w:rsidRDefault="00282947" w:rsidP="00B84A3D">
      <w:pPr>
        <w:ind w:leftChars="200" w:left="42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4D26E2C4" w14:textId="77777777" w:rsidR="00282947" w:rsidRPr="00302326" w:rsidRDefault="00282947" w:rsidP="00B84A3D">
      <w:pPr>
        <w:ind w:leftChars="200" w:left="42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7D6475A" w14:textId="77777777" w:rsidR="00B84A3D" w:rsidRPr="00302326" w:rsidRDefault="00B84A3D" w:rsidP="00B84A3D">
      <w:pPr>
        <w:ind w:leftChars="200" w:left="42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326">
        <w:rPr>
          <w:rFonts w:ascii="Times New Roman" w:eastAsia="ＭＳ 明朝" w:hAnsi="Times New Roman" w:cs="Times New Roman"/>
          <w:sz w:val="24"/>
          <w:szCs w:val="24"/>
        </w:rPr>
        <w:t>※</w:t>
      </w:r>
      <w:r w:rsidRPr="00302326">
        <w:rPr>
          <w:rFonts w:ascii="Times New Roman" w:eastAsia="ＭＳ 明朝" w:hAnsi="Times New Roman" w:cs="Times New Roman"/>
          <w:sz w:val="24"/>
          <w:szCs w:val="24"/>
        </w:rPr>
        <w:t>氏名の後に（　）で所属を記入ください</w:t>
      </w:r>
    </w:p>
    <w:p w14:paraId="227C32D8" w14:textId="77777777" w:rsidR="00B84A3D" w:rsidRPr="00302326" w:rsidRDefault="00B84A3D" w:rsidP="00B84A3D">
      <w:pPr>
        <w:ind w:leftChars="200" w:left="42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1B75892" w14:textId="1CB1F7AF" w:rsidR="00CF4E2D" w:rsidRDefault="00CF4E2D" w:rsidP="00B84A3D">
      <w:pPr>
        <w:widowControl/>
        <w:jc w:val="left"/>
        <w:rPr>
          <w:rFonts w:ascii="Times New Roman" w:eastAsia="ＭＳ Ｐ明朝" w:hAnsi="Times New Roman" w:cs="Times New Roman"/>
        </w:rPr>
      </w:pPr>
    </w:p>
    <w:p w14:paraId="7277C618" w14:textId="77F77888" w:rsidR="002C7CA3" w:rsidRDefault="002C7CA3" w:rsidP="00B84A3D">
      <w:pPr>
        <w:widowControl/>
        <w:jc w:val="left"/>
        <w:rPr>
          <w:rFonts w:ascii="Times New Roman" w:eastAsia="ＭＳ Ｐ明朝" w:hAnsi="Times New Roman" w:cs="Times New Roman"/>
        </w:rPr>
      </w:pPr>
    </w:p>
    <w:p w14:paraId="6BD7F64F" w14:textId="57112D1C" w:rsidR="002C7CA3" w:rsidRDefault="002C7CA3" w:rsidP="00B84A3D">
      <w:pPr>
        <w:widowControl/>
        <w:jc w:val="left"/>
        <w:rPr>
          <w:rFonts w:ascii="Times New Roman" w:eastAsia="ＭＳ Ｐ明朝" w:hAnsi="Times New Roman" w:cs="Times New Roman"/>
        </w:rPr>
      </w:pPr>
    </w:p>
    <w:p w14:paraId="48FC611D" w14:textId="15267C7D" w:rsidR="002C7CA3" w:rsidRDefault="002C7CA3" w:rsidP="00B84A3D">
      <w:pPr>
        <w:widowControl/>
        <w:jc w:val="left"/>
        <w:rPr>
          <w:rFonts w:ascii="Times New Roman" w:eastAsia="ＭＳ Ｐ明朝" w:hAnsi="Times New Roman" w:cs="Times New Roman"/>
        </w:rPr>
      </w:pPr>
    </w:p>
    <w:p w14:paraId="008290EB" w14:textId="2BFE421E" w:rsidR="002C7CA3" w:rsidRDefault="002C7CA3" w:rsidP="00B84A3D">
      <w:pPr>
        <w:widowControl/>
        <w:jc w:val="left"/>
        <w:rPr>
          <w:rFonts w:ascii="Times New Roman" w:eastAsia="ＭＳ Ｐ明朝" w:hAnsi="Times New Roman" w:cs="Times New Roman"/>
        </w:rPr>
      </w:pPr>
    </w:p>
    <w:p w14:paraId="543B3BF6" w14:textId="7F782125" w:rsidR="002C7CA3" w:rsidRDefault="002C7CA3" w:rsidP="00B84A3D">
      <w:pPr>
        <w:widowControl/>
        <w:jc w:val="left"/>
        <w:rPr>
          <w:rFonts w:ascii="Times New Roman" w:eastAsia="ＭＳ Ｐ明朝" w:hAnsi="Times New Roman" w:cs="Times New Roman"/>
        </w:rPr>
      </w:pPr>
    </w:p>
    <w:p w14:paraId="3E9C899E" w14:textId="165851EF" w:rsidR="002C7CA3" w:rsidRDefault="002C7CA3" w:rsidP="00B84A3D">
      <w:pPr>
        <w:widowControl/>
        <w:jc w:val="left"/>
        <w:rPr>
          <w:rFonts w:ascii="Times New Roman" w:eastAsia="ＭＳ Ｐ明朝" w:hAnsi="Times New Roman" w:cs="Times New Roman"/>
        </w:rPr>
      </w:pPr>
    </w:p>
    <w:p w14:paraId="554C0801" w14:textId="60DBE175" w:rsidR="002C7CA3" w:rsidRDefault="002C7CA3" w:rsidP="00B84A3D">
      <w:pPr>
        <w:widowControl/>
        <w:jc w:val="left"/>
        <w:rPr>
          <w:rFonts w:ascii="Times New Roman" w:eastAsia="ＭＳ Ｐ明朝" w:hAnsi="Times New Roman" w:cs="Times New Roman"/>
        </w:rPr>
      </w:pPr>
    </w:p>
    <w:p w14:paraId="6E653033" w14:textId="3AF7078B" w:rsidR="002C7CA3" w:rsidRDefault="002C7CA3" w:rsidP="00B84A3D">
      <w:pPr>
        <w:widowControl/>
        <w:jc w:val="left"/>
        <w:rPr>
          <w:rFonts w:ascii="Times New Roman" w:eastAsia="ＭＳ Ｐ明朝" w:hAnsi="Times New Roman" w:cs="Times New Roman"/>
        </w:rPr>
      </w:pPr>
    </w:p>
    <w:p w14:paraId="31E93271" w14:textId="5A40F5D0" w:rsidR="002C7CA3" w:rsidRDefault="002C7CA3" w:rsidP="00B84A3D">
      <w:pPr>
        <w:widowControl/>
        <w:jc w:val="left"/>
        <w:rPr>
          <w:rFonts w:ascii="Times New Roman" w:eastAsia="ＭＳ Ｐ明朝" w:hAnsi="Times New Roman" w:cs="Times New Roman"/>
        </w:rPr>
      </w:pPr>
    </w:p>
    <w:p w14:paraId="09230176" w14:textId="1EFBB7A1" w:rsidR="002C7CA3" w:rsidRDefault="002C7CA3" w:rsidP="00B84A3D">
      <w:pPr>
        <w:widowControl/>
        <w:jc w:val="left"/>
        <w:rPr>
          <w:rFonts w:ascii="Times New Roman" w:eastAsia="ＭＳ Ｐ明朝" w:hAnsi="Times New Roman" w:cs="Times New Roman"/>
        </w:rPr>
      </w:pPr>
    </w:p>
    <w:p w14:paraId="39C051F6" w14:textId="2215263B" w:rsidR="002C7CA3" w:rsidRDefault="002C7CA3" w:rsidP="00B84A3D">
      <w:pPr>
        <w:widowControl/>
        <w:jc w:val="left"/>
        <w:rPr>
          <w:rFonts w:ascii="Times New Roman" w:eastAsia="ＭＳ Ｐ明朝" w:hAnsi="Times New Roman" w:cs="Times New Roman"/>
        </w:rPr>
      </w:pPr>
    </w:p>
    <w:p w14:paraId="20687370" w14:textId="494397FC" w:rsidR="002C7CA3" w:rsidRDefault="002C7CA3" w:rsidP="00B84A3D">
      <w:pPr>
        <w:widowControl/>
        <w:jc w:val="left"/>
        <w:rPr>
          <w:rFonts w:ascii="Times New Roman" w:eastAsia="ＭＳ Ｐ明朝" w:hAnsi="Times New Roman" w:cs="Times New Roman"/>
        </w:rPr>
      </w:pPr>
    </w:p>
    <w:p w14:paraId="781AA610" w14:textId="22B6E892" w:rsidR="00C10417" w:rsidRDefault="00C10417" w:rsidP="00B84A3D">
      <w:pPr>
        <w:widowControl/>
        <w:jc w:val="left"/>
        <w:rPr>
          <w:rFonts w:ascii="Times New Roman" w:eastAsia="ＭＳ Ｐ明朝" w:hAnsi="Times New Roman" w:cs="Times New Roman"/>
        </w:rPr>
      </w:pPr>
    </w:p>
    <w:p w14:paraId="170A409A" w14:textId="77777777" w:rsidR="000511EE" w:rsidRDefault="000511EE" w:rsidP="00B84A3D">
      <w:pPr>
        <w:widowControl/>
        <w:jc w:val="left"/>
        <w:rPr>
          <w:rFonts w:ascii="Times New Roman" w:eastAsia="ＭＳ Ｐ明朝" w:hAnsi="Times New Roman" w:cs="Times New Roman"/>
        </w:rPr>
      </w:pPr>
    </w:p>
    <w:p w14:paraId="4C53DB2E" w14:textId="717DBF1A" w:rsidR="006D0D62" w:rsidRDefault="006D0D62" w:rsidP="006D0D62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lastRenderedPageBreak/>
        <w:t>別紙</w:t>
      </w:r>
      <w:r>
        <w:rPr>
          <w:rFonts w:ascii="Times New Roman" w:hAnsi="Times New Roman" w:hint="eastAsia"/>
          <w:szCs w:val="21"/>
        </w:rPr>
        <w:t>2</w:t>
      </w:r>
    </w:p>
    <w:p w14:paraId="7FFE96E7" w14:textId="1EBB6ED8" w:rsidR="006D0D62" w:rsidRPr="00290012" w:rsidRDefault="006D0D62" w:rsidP="006D0D62">
      <w:pPr>
        <w:jc w:val="right"/>
        <w:rPr>
          <w:rFonts w:ascii="Times New Roman" w:hAnsi="Times New Roman"/>
          <w:szCs w:val="21"/>
        </w:rPr>
      </w:pPr>
      <w:r w:rsidRPr="00290012">
        <w:rPr>
          <w:rFonts w:ascii="Times New Roman" w:hAnsi="Times New Roman"/>
          <w:szCs w:val="21"/>
        </w:rPr>
        <w:t>申請日</w:t>
      </w:r>
      <w:r w:rsidR="0027621D">
        <w:rPr>
          <w:rFonts w:ascii="Times New Roman" w:hAnsi="Times New Roman" w:hint="eastAsia"/>
          <w:szCs w:val="21"/>
        </w:rPr>
        <w:t>2023</w:t>
      </w:r>
      <w:r w:rsidRPr="00290012">
        <w:rPr>
          <w:rFonts w:ascii="Times New Roman" w:hAnsi="Times New Roman"/>
          <w:sz w:val="22"/>
          <w:szCs w:val="20"/>
        </w:rPr>
        <w:t>年</w:t>
      </w:r>
      <w:r w:rsidRPr="00290012">
        <w:rPr>
          <w:rFonts w:ascii="Times New Roman" w:hAnsi="Times New Roman"/>
          <w:szCs w:val="21"/>
        </w:rPr>
        <w:t xml:space="preserve">　　月　　日</w:t>
      </w:r>
    </w:p>
    <w:p w14:paraId="64F01F57" w14:textId="77777777" w:rsidR="006D0D62" w:rsidRPr="00290012" w:rsidRDefault="006D0D62" w:rsidP="006D0D62">
      <w:pPr>
        <w:jc w:val="right"/>
        <w:rPr>
          <w:rFonts w:ascii="Times New Roman" w:hAnsi="Times New Roman"/>
          <w:szCs w:val="21"/>
        </w:rPr>
      </w:pPr>
    </w:p>
    <w:p w14:paraId="6AEF3D85" w14:textId="77777777" w:rsidR="006D0D62" w:rsidRPr="00290012" w:rsidRDefault="006D0D62" w:rsidP="006D0D62">
      <w:pPr>
        <w:rPr>
          <w:rFonts w:ascii="Times New Roman" w:hAnsi="Times New Roman"/>
          <w:szCs w:val="21"/>
          <w:u w:val="single"/>
        </w:rPr>
      </w:pPr>
      <w:r w:rsidRPr="00290012">
        <w:rPr>
          <w:rFonts w:ascii="Times New Roman" w:hAnsi="Times New Roman"/>
          <w:szCs w:val="21"/>
          <w:u w:val="single"/>
        </w:rPr>
        <w:t xml:space="preserve">　（公社）土木学会　地震工学委員会委員長　　殿</w:t>
      </w:r>
    </w:p>
    <w:p w14:paraId="77180D40" w14:textId="77777777" w:rsidR="006D0D62" w:rsidRPr="00290012" w:rsidRDefault="006D0D62" w:rsidP="006D0D62">
      <w:pPr>
        <w:spacing w:line="240" w:lineRule="exact"/>
        <w:jc w:val="left"/>
        <w:rPr>
          <w:rFonts w:ascii="Times New Roman" w:eastAsia="ＭＳ ゴシック" w:hAnsi="Times New Roman"/>
          <w:dstrike/>
          <w:szCs w:val="21"/>
        </w:rPr>
      </w:pPr>
      <w:r w:rsidRPr="00290012">
        <w:rPr>
          <w:rFonts w:ascii="Times New Roman" w:hAnsi="Times New Roman"/>
          <w:szCs w:val="21"/>
        </w:rPr>
        <w:t xml:space="preserve">　　　　　　　　　　　　　　　　　　　　　　　　　　</w:t>
      </w:r>
    </w:p>
    <w:p w14:paraId="70C14CDA" w14:textId="0B439C56" w:rsidR="006D0D62" w:rsidRPr="00290012" w:rsidRDefault="006D0D62" w:rsidP="006D0D62">
      <w:pPr>
        <w:spacing w:line="240" w:lineRule="exact"/>
        <w:jc w:val="center"/>
        <w:rPr>
          <w:rFonts w:ascii="Times New Roman" w:eastAsia="ＭＳ ゴシック" w:hAnsi="Times New Roman"/>
          <w:szCs w:val="21"/>
          <w:lang w:eastAsia="zh-TW"/>
        </w:rPr>
      </w:pPr>
      <w:r>
        <w:rPr>
          <w:rFonts w:ascii="Times New Roman" w:eastAsia="ＭＳ ゴシック" w:hAnsi="Times New Roman" w:hint="eastAsia"/>
          <w:szCs w:val="21"/>
        </w:rPr>
        <w:t>2023</w:t>
      </w:r>
      <w:r w:rsidRPr="00290012">
        <w:rPr>
          <w:rFonts w:ascii="Times New Roman" w:eastAsia="ＭＳ ゴシック" w:hAnsi="Times New Roman"/>
          <w:szCs w:val="21"/>
          <w:lang w:eastAsia="zh-TW"/>
        </w:rPr>
        <w:t>年度　地震工学委員会次世代地震工学融合研究チーム</w:t>
      </w:r>
    </w:p>
    <w:p w14:paraId="42AE4A18" w14:textId="77777777" w:rsidR="006D0D62" w:rsidRPr="00290012" w:rsidRDefault="006D0D62" w:rsidP="006D0D62">
      <w:pPr>
        <w:spacing w:line="240" w:lineRule="exact"/>
        <w:jc w:val="center"/>
        <w:rPr>
          <w:rFonts w:ascii="Times New Roman" w:eastAsia="PMingLiU" w:hAnsi="Times New Roman"/>
          <w:szCs w:val="21"/>
          <w:lang w:eastAsia="zh-TW"/>
        </w:rPr>
      </w:pPr>
      <w:r w:rsidRPr="00290012">
        <w:rPr>
          <w:rFonts w:ascii="Times New Roman" w:eastAsia="ＭＳ ゴシック" w:hAnsi="Times New Roman"/>
          <w:szCs w:val="21"/>
          <w:lang w:eastAsia="zh-TW"/>
        </w:rPr>
        <w:t xml:space="preserve">活動経費使用計画書　　　</w:t>
      </w:r>
    </w:p>
    <w:p w14:paraId="335D6126" w14:textId="77777777" w:rsidR="006D0D62" w:rsidRPr="00290012" w:rsidRDefault="006D0D62" w:rsidP="006D0D62">
      <w:pPr>
        <w:spacing w:line="240" w:lineRule="exact"/>
        <w:jc w:val="center"/>
        <w:rPr>
          <w:rFonts w:ascii="Times New Roman" w:hAnsi="Times New Roman"/>
          <w:dstrike/>
          <w:szCs w:val="21"/>
          <w:lang w:eastAsia="zh-TW"/>
        </w:rPr>
      </w:pPr>
      <w:r w:rsidRPr="00290012">
        <w:rPr>
          <w:rFonts w:ascii="Times New Roman" w:eastAsia="ＭＳ ゴシック" w:hAnsi="Times New Roman"/>
          <w:szCs w:val="21"/>
          <w:lang w:eastAsia="zh-TW"/>
        </w:rPr>
        <w:t xml:space="preserve">　　　　　　　　　　　　　　　　</w:t>
      </w:r>
    </w:p>
    <w:tbl>
      <w:tblPr>
        <w:tblW w:w="91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1421"/>
        <w:gridCol w:w="1837"/>
        <w:gridCol w:w="4113"/>
      </w:tblGrid>
      <w:tr w:rsidR="006D0D62" w:rsidRPr="00290012" w14:paraId="402A29AC" w14:textId="77777777" w:rsidTr="00C10417">
        <w:trPr>
          <w:trHeight w:val="451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64ADE6" w14:textId="77777777" w:rsidR="006D0D62" w:rsidRPr="00290012" w:rsidRDefault="006D0D62" w:rsidP="00CF1CE1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290012">
              <w:rPr>
                <w:rFonts w:ascii="Times New Roman" w:hAnsi="Times New Roman"/>
                <w:szCs w:val="21"/>
              </w:rPr>
              <w:t>整理番号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14:paraId="517001C8" w14:textId="77777777" w:rsidR="006D0D62" w:rsidRPr="00290012" w:rsidRDefault="006D0D62" w:rsidP="00CF1CE1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290012">
              <w:rPr>
                <w:rFonts w:ascii="Times New Roman" w:hAnsi="Times New Roman"/>
                <w:color w:val="FF0000"/>
                <w:szCs w:val="21"/>
              </w:rPr>
              <w:t>（記載不要）</w:t>
            </w:r>
          </w:p>
        </w:tc>
        <w:tc>
          <w:tcPr>
            <w:tcW w:w="183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1013C75" w14:textId="77777777" w:rsidR="006D0D62" w:rsidRPr="00290012" w:rsidRDefault="006D0D62" w:rsidP="00CF1CE1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290012">
              <w:rPr>
                <w:rFonts w:ascii="Times New Roman" w:hAnsi="Times New Roman"/>
                <w:szCs w:val="21"/>
              </w:rPr>
              <w:t>経費使用期間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793670" w14:textId="2713E77C" w:rsidR="006D0D62" w:rsidRPr="00290012" w:rsidRDefault="006D0D62" w:rsidP="00CF1CE1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採択日～</w:t>
            </w:r>
            <w:r>
              <w:rPr>
                <w:rFonts w:ascii="Times New Roman" w:hAnsi="Times New Roman" w:hint="eastAsia"/>
                <w:szCs w:val="21"/>
              </w:rPr>
              <w:t>2024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>31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  <w:tr w:rsidR="006D0D62" w:rsidRPr="00290012" w14:paraId="2EC36865" w14:textId="77777777" w:rsidTr="00C10417">
        <w:trPr>
          <w:cantSplit/>
          <w:trHeight w:val="444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2C8D9429" w14:textId="77777777" w:rsidR="006D0D62" w:rsidRPr="00290012" w:rsidRDefault="006D0D62" w:rsidP="00CF1CE1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290012">
              <w:rPr>
                <w:rFonts w:ascii="Times New Roman" w:hAnsi="Times New Roman"/>
                <w:szCs w:val="21"/>
              </w:rPr>
              <w:t>計画予算</w:t>
            </w:r>
            <w:r w:rsidRPr="00290012">
              <w:rPr>
                <w:rFonts w:ascii="Times New Roman" w:hAnsi="Times New Roman"/>
                <w:szCs w:val="21"/>
              </w:rPr>
              <w:t>※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4E79B938" w14:textId="77777777" w:rsidR="006D0D62" w:rsidRPr="00290012" w:rsidRDefault="006D0D62" w:rsidP="00CF1CE1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290012">
              <w:rPr>
                <w:rFonts w:ascii="Times New Roman" w:hAnsi="Times New Roman"/>
                <w:szCs w:val="21"/>
              </w:rPr>
              <w:t xml:space="preserve">　</w:t>
            </w:r>
          </w:p>
        </w:tc>
      </w:tr>
      <w:tr w:rsidR="006D0D62" w:rsidRPr="00290012" w14:paraId="305078FD" w14:textId="77777777" w:rsidTr="00C10417">
        <w:trPr>
          <w:cantSplit/>
          <w:trHeight w:val="894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1988B65F" w14:textId="77777777" w:rsidR="006D0D62" w:rsidRPr="00290012" w:rsidRDefault="006D0D62" w:rsidP="00CF1CE1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チーム</w:t>
            </w:r>
            <w:r>
              <w:rPr>
                <w:rFonts w:ascii="Times New Roman" w:hAnsi="Times New Roman"/>
                <w:szCs w:val="21"/>
              </w:rPr>
              <w:t>代表者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2CC91F86" w14:textId="77777777" w:rsidR="006D0D62" w:rsidRPr="00290012" w:rsidRDefault="006D0D62" w:rsidP="00CF1CE1">
            <w:pPr>
              <w:spacing w:line="0" w:lineRule="atLeas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290012">
              <w:rPr>
                <w:rFonts w:ascii="Times New Roman" w:hAnsi="Times New Roman"/>
                <w:szCs w:val="21"/>
              </w:rPr>
              <w:t xml:space="preserve">氏名　　</w:t>
            </w:r>
            <w:r w:rsidRPr="00290012">
              <w:rPr>
                <w:rFonts w:ascii="Times New Roman" w:hAnsi="Times New Roman"/>
                <w:szCs w:val="21"/>
              </w:rPr>
              <w:t xml:space="preserve"> </w:t>
            </w:r>
          </w:p>
          <w:p w14:paraId="3ACB1652" w14:textId="77777777" w:rsidR="006D0D62" w:rsidRPr="00290012" w:rsidRDefault="006D0D62" w:rsidP="00CF1CE1">
            <w:pPr>
              <w:spacing w:line="0" w:lineRule="atLeast"/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所属</w:t>
            </w:r>
          </w:p>
          <w:p w14:paraId="1C241BF0" w14:textId="77777777" w:rsidR="006D0D62" w:rsidRPr="00290012" w:rsidRDefault="006D0D62" w:rsidP="00CF1CE1">
            <w:pPr>
              <w:spacing w:line="0" w:lineRule="atLeas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290012">
              <w:rPr>
                <w:rFonts w:ascii="Times New Roman" w:hAnsi="Times New Roman"/>
                <w:szCs w:val="21"/>
              </w:rPr>
              <w:t>E-mail</w:t>
            </w:r>
          </w:p>
        </w:tc>
      </w:tr>
      <w:tr w:rsidR="006D0D62" w:rsidRPr="00290012" w14:paraId="483B9A18" w14:textId="77777777" w:rsidTr="00C10417">
        <w:trPr>
          <w:cantSplit/>
          <w:trHeight w:val="41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A3E6199" w14:textId="77777777" w:rsidR="006D0D62" w:rsidRPr="00290012" w:rsidRDefault="006D0D62" w:rsidP="00CF1CE1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 w14:paraId="6632DC55" w14:textId="77777777" w:rsidR="006D0D62" w:rsidRPr="00290012" w:rsidRDefault="006D0D62" w:rsidP="00CF1CE1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290012">
              <w:rPr>
                <w:rFonts w:ascii="Times New Roman" w:hAnsi="Times New Roman"/>
                <w:szCs w:val="21"/>
              </w:rPr>
              <w:t xml:space="preserve">（１）補助費申請　　</w:t>
            </w:r>
          </w:p>
        </w:tc>
      </w:tr>
      <w:tr w:rsidR="006D0D62" w:rsidRPr="00290012" w14:paraId="6A04BAEF" w14:textId="77777777" w:rsidTr="00C10417">
        <w:trPr>
          <w:cantSplit/>
          <w:trHeight w:val="4835"/>
        </w:trPr>
        <w:tc>
          <w:tcPr>
            <w:tcW w:w="9100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193762B" w14:textId="77777777" w:rsidR="006D0D62" w:rsidRPr="00290012" w:rsidRDefault="006D0D62" w:rsidP="00CF1CE1">
            <w:pPr>
              <w:spacing w:line="0" w:lineRule="atLeast"/>
              <w:ind w:left="420"/>
              <w:rPr>
                <w:rFonts w:ascii="Times New Roman" w:hAnsi="Times New Roman"/>
                <w:szCs w:val="21"/>
              </w:rPr>
            </w:pPr>
          </w:p>
          <w:p w14:paraId="0129153C" w14:textId="77777777" w:rsidR="006D0D62" w:rsidRPr="00290012" w:rsidRDefault="006D0D62" w:rsidP="00CF1CE1">
            <w:pPr>
              <w:spacing w:line="0" w:lineRule="atLeas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290012">
              <w:rPr>
                <w:rFonts w:ascii="Times New Roman" w:hAnsi="Times New Roman"/>
                <w:szCs w:val="21"/>
              </w:rPr>
              <w:t>１）計画概要（使用目的）</w:t>
            </w:r>
          </w:p>
          <w:p w14:paraId="20204876" w14:textId="77777777" w:rsidR="006D0D62" w:rsidRPr="00290012" w:rsidRDefault="006D0D62" w:rsidP="00CF1CE1">
            <w:pPr>
              <w:spacing w:line="0" w:lineRule="atLeas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290012">
              <w:rPr>
                <w:rFonts w:ascii="ＭＳ 明朝" w:hAnsi="ＭＳ 明朝" w:cs="ＭＳ 明朝" w:hint="eastAsia"/>
                <w:szCs w:val="21"/>
              </w:rPr>
              <w:t>①</w:t>
            </w:r>
            <w:r w:rsidRPr="00290012">
              <w:rPr>
                <w:rFonts w:ascii="Times New Roman" w:hAnsi="Times New Roman"/>
                <w:color w:val="FF0000"/>
                <w:szCs w:val="21"/>
              </w:rPr>
              <w:t>現地観測，打ち合わせ等，予算を要する項目を記載して下さい　例：外部講師の謝金・交通費</w:t>
            </w:r>
          </w:p>
          <w:p w14:paraId="11888A0C" w14:textId="77777777" w:rsidR="006D0D62" w:rsidRPr="00290012" w:rsidRDefault="006D0D62" w:rsidP="00CF1CE1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290012">
              <w:rPr>
                <w:rFonts w:ascii="Times New Roman" w:hAnsi="Times New Roman"/>
                <w:szCs w:val="21"/>
              </w:rPr>
              <w:t xml:space="preserve">　　</w:t>
            </w:r>
            <w:r w:rsidRPr="00290012">
              <w:rPr>
                <w:rFonts w:ascii="ＭＳ 明朝" w:hAnsi="ＭＳ 明朝" w:cs="ＭＳ 明朝" w:hint="eastAsia"/>
                <w:szCs w:val="21"/>
              </w:rPr>
              <w:t>②</w:t>
            </w:r>
          </w:p>
          <w:p w14:paraId="3E24AFA9" w14:textId="77777777" w:rsidR="006D0D62" w:rsidRPr="00290012" w:rsidRDefault="006D0D62" w:rsidP="00CF1CE1">
            <w:pPr>
              <w:spacing w:line="0" w:lineRule="atLeast"/>
              <w:ind w:left="420"/>
              <w:rPr>
                <w:rFonts w:ascii="Times New Roman" w:hAnsi="Times New Roman"/>
                <w:szCs w:val="21"/>
              </w:rPr>
            </w:pPr>
            <w:r w:rsidRPr="00290012">
              <w:rPr>
                <w:rFonts w:ascii="ＭＳ 明朝" w:hAnsi="ＭＳ 明朝" w:cs="ＭＳ 明朝" w:hint="eastAsia"/>
                <w:szCs w:val="21"/>
              </w:rPr>
              <w:t>③</w:t>
            </w:r>
          </w:p>
          <w:p w14:paraId="2073B88E" w14:textId="77777777" w:rsidR="006D0D62" w:rsidRPr="00290012" w:rsidRDefault="006D0D62" w:rsidP="00CF1CE1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 w14:paraId="127BECC4" w14:textId="77777777" w:rsidR="006D0D62" w:rsidRPr="00290012" w:rsidRDefault="006D0D62" w:rsidP="00CF1CE1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 w14:paraId="3736D220" w14:textId="77777777" w:rsidR="006D0D62" w:rsidRPr="00290012" w:rsidRDefault="006D0D62" w:rsidP="00CF1CE1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 w14:paraId="4D27F4EF" w14:textId="77777777" w:rsidR="006D0D62" w:rsidRPr="00290012" w:rsidRDefault="006D0D62" w:rsidP="00CF1CE1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 w14:paraId="10EC5077" w14:textId="77777777" w:rsidR="006D0D62" w:rsidRPr="00290012" w:rsidRDefault="006D0D62" w:rsidP="00CF1CE1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290012">
              <w:rPr>
                <w:rFonts w:ascii="Times New Roman" w:hAnsi="Times New Roman"/>
                <w:szCs w:val="21"/>
              </w:rPr>
              <w:t xml:space="preserve">　２）計画内容・内訳</w:t>
            </w:r>
          </w:p>
          <w:p w14:paraId="54D79E53" w14:textId="77777777" w:rsidR="006D0D62" w:rsidRPr="00290012" w:rsidRDefault="006D0D62" w:rsidP="00CF1CE1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290012">
              <w:rPr>
                <w:rFonts w:ascii="Times New Roman" w:hAnsi="Times New Roman"/>
                <w:szCs w:val="21"/>
              </w:rPr>
              <w:t xml:space="preserve">　　</w:t>
            </w:r>
            <w:r w:rsidRPr="00290012">
              <w:rPr>
                <w:rFonts w:ascii="ＭＳ 明朝" w:hAnsi="ＭＳ 明朝" w:cs="ＭＳ 明朝" w:hint="eastAsia"/>
                <w:szCs w:val="21"/>
              </w:rPr>
              <w:t>①</w:t>
            </w:r>
            <w:r w:rsidRPr="00290012">
              <w:rPr>
                <w:rFonts w:ascii="Times New Roman" w:hAnsi="Times New Roman"/>
                <w:color w:val="FF0000"/>
                <w:szCs w:val="21"/>
              </w:rPr>
              <w:t>上記</w:t>
            </w:r>
            <w:r w:rsidRPr="00290012">
              <w:rPr>
                <w:rFonts w:ascii="Times New Roman" w:hAnsi="Times New Roman"/>
                <w:color w:val="FF0000"/>
                <w:szCs w:val="21"/>
              </w:rPr>
              <w:t>1</w:t>
            </w:r>
            <w:r w:rsidRPr="00290012">
              <w:rPr>
                <w:rFonts w:ascii="Times New Roman" w:hAnsi="Times New Roman"/>
                <w:color w:val="FF0000"/>
                <w:szCs w:val="21"/>
              </w:rPr>
              <w:t>）に対応して概ねの開催時期や頻度を記載して下さい　例</w:t>
            </w:r>
            <w:r w:rsidRPr="00290012">
              <w:rPr>
                <w:rFonts w:ascii="Times New Roman" w:hAnsi="Times New Roman"/>
                <w:color w:val="FF0000"/>
                <w:szCs w:val="21"/>
              </w:rPr>
              <w:t xml:space="preserve"> ○</w:t>
            </w:r>
            <w:r w:rsidRPr="00290012">
              <w:rPr>
                <w:rFonts w:ascii="Times New Roman" w:hAnsi="Times New Roman"/>
                <w:color w:val="FF0000"/>
                <w:szCs w:val="21"/>
              </w:rPr>
              <w:t xml:space="preserve">月〇日　</w:t>
            </w:r>
            <w:r w:rsidRPr="00290012">
              <w:rPr>
                <w:rFonts w:ascii="Times New Roman" w:hAnsi="Times New Roman"/>
                <w:color w:val="FF0000"/>
                <w:szCs w:val="21"/>
              </w:rPr>
              <w:t>○○</w:t>
            </w:r>
            <w:r w:rsidRPr="00290012">
              <w:rPr>
                <w:rFonts w:ascii="Times New Roman" w:hAnsi="Times New Roman"/>
                <w:color w:val="FF0000"/>
                <w:szCs w:val="21"/>
              </w:rPr>
              <w:t>大学</w:t>
            </w:r>
            <w:r w:rsidRPr="00290012">
              <w:rPr>
                <w:rFonts w:ascii="Times New Roman" w:hAnsi="Times New Roman"/>
                <w:color w:val="FF0000"/>
                <w:szCs w:val="21"/>
              </w:rPr>
              <w:t>××</w:t>
            </w:r>
            <w:r w:rsidRPr="00290012">
              <w:rPr>
                <w:rFonts w:ascii="Times New Roman" w:hAnsi="Times New Roman"/>
                <w:color w:val="FF0000"/>
                <w:szCs w:val="21"/>
              </w:rPr>
              <w:t>教授</w:t>
            </w:r>
          </w:p>
          <w:p w14:paraId="6EE1BFB9" w14:textId="77777777" w:rsidR="006D0D62" w:rsidRPr="00290012" w:rsidRDefault="006D0D62" w:rsidP="00CF1CE1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290012">
              <w:rPr>
                <w:rFonts w:ascii="Times New Roman" w:hAnsi="Times New Roman"/>
                <w:szCs w:val="21"/>
              </w:rPr>
              <w:t xml:space="preserve">　　</w:t>
            </w:r>
            <w:r w:rsidRPr="00290012">
              <w:rPr>
                <w:rFonts w:ascii="ＭＳ 明朝" w:hAnsi="ＭＳ 明朝" w:cs="ＭＳ 明朝" w:hint="eastAsia"/>
                <w:szCs w:val="21"/>
              </w:rPr>
              <w:t>②</w:t>
            </w:r>
          </w:p>
          <w:p w14:paraId="658519C9" w14:textId="77777777" w:rsidR="006D0D62" w:rsidRPr="00290012" w:rsidRDefault="006D0D62" w:rsidP="00CF1CE1">
            <w:pPr>
              <w:spacing w:line="0" w:lineRule="atLeast"/>
              <w:ind w:left="420"/>
              <w:rPr>
                <w:rFonts w:ascii="Times New Roman" w:hAnsi="Times New Roman"/>
                <w:szCs w:val="21"/>
              </w:rPr>
            </w:pPr>
            <w:r w:rsidRPr="00290012">
              <w:rPr>
                <w:rFonts w:ascii="ＭＳ 明朝" w:hAnsi="ＭＳ 明朝" w:cs="ＭＳ 明朝" w:hint="eastAsia"/>
                <w:szCs w:val="21"/>
              </w:rPr>
              <w:t>③</w:t>
            </w:r>
          </w:p>
          <w:p w14:paraId="3E3B1E58" w14:textId="77777777" w:rsidR="006D0D62" w:rsidRPr="00290012" w:rsidRDefault="006D0D62" w:rsidP="00CF1CE1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 w14:paraId="7D07E623" w14:textId="77777777" w:rsidR="006D0D62" w:rsidRPr="00290012" w:rsidRDefault="006D0D62" w:rsidP="00CF1CE1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 w14:paraId="3314DA8E" w14:textId="77777777" w:rsidR="006D0D62" w:rsidRPr="00290012" w:rsidRDefault="006D0D62" w:rsidP="00CF1CE1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 w14:paraId="42114D95" w14:textId="77777777" w:rsidR="006D0D62" w:rsidRPr="00290012" w:rsidRDefault="006D0D62" w:rsidP="00CF1CE1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 w14:paraId="2CDA185C" w14:textId="77777777" w:rsidR="006D0D62" w:rsidRPr="00290012" w:rsidRDefault="006D0D62" w:rsidP="00CF1CE1">
            <w:pPr>
              <w:spacing w:line="0" w:lineRule="atLeas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290012">
              <w:rPr>
                <w:rFonts w:ascii="Times New Roman" w:hAnsi="Times New Roman"/>
                <w:szCs w:val="21"/>
              </w:rPr>
              <w:t>３）支出内訳（項目，簡単な積算，額）</w:t>
            </w:r>
          </w:p>
          <w:p w14:paraId="45E542FC" w14:textId="77777777" w:rsidR="006D0D62" w:rsidRPr="00290012" w:rsidRDefault="006D0D62" w:rsidP="00CF1CE1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290012">
              <w:rPr>
                <w:rFonts w:ascii="Times New Roman" w:hAnsi="Times New Roman"/>
                <w:szCs w:val="21"/>
              </w:rPr>
              <w:t xml:space="preserve">　　</w:t>
            </w:r>
            <w:r w:rsidRPr="00290012">
              <w:rPr>
                <w:rFonts w:ascii="ＭＳ 明朝" w:hAnsi="ＭＳ 明朝" w:cs="ＭＳ 明朝" w:hint="eastAsia"/>
                <w:szCs w:val="21"/>
              </w:rPr>
              <w:t>①</w:t>
            </w:r>
            <w:r w:rsidRPr="00290012">
              <w:rPr>
                <w:rFonts w:ascii="Times New Roman" w:hAnsi="Times New Roman"/>
                <w:color w:val="FF0000"/>
                <w:szCs w:val="21"/>
              </w:rPr>
              <w:t>上記</w:t>
            </w:r>
            <w:r w:rsidRPr="00290012">
              <w:rPr>
                <w:rFonts w:ascii="Times New Roman" w:hAnsi="Times New Roman"/>
                <w:color w:val="FF0000"/>
                <w:szCs w:val="21"/>
              </w:rPr>
              <w:t>2)</w:t>
            </w:r>
            <w:r w:rsidRPr="00290012">
              <w:rPr>
                <w:rFonts w:ascii="Times New Roman" w:hAnsi="Times New Roman"/>
                <w:color w:val="FF0000"/>
                <w:szCs w:val="21"/>
              </w:rPr>
              <w:t>に対応させて経費を記載して下さい　謝金</w:t>
            </w:r>
            <w:r w:rsidRPr="00290012">
              <w:rPr>
                <w:rFonts w:ascii="Times New Roman" w:hAnsi="Times New Roman"/>
                <w:color w:val="FF0000"/>
                <w:szCs w:val="21"/>
              </w:rPr>
              <w:t>20,000</w:t>
            </w:r>
            <w:r w:rsidRPr="00290012">
              <w:rPr>
                <w:rFonts w:ascii="Times New Roman" w:hAnsi="Times New Roman"/>
                <w:color w:val="FF0000"/>
                <w:szCs w:val="21"/>
              </w:rPr>
              <w:t>円</w:t>
            </w:r>
            <w:r w:rsidRPr="00290012">
              <w:rPr>
                <w:rFonts w:ascii="Times New Roman" w:hAnsi="Times New Roman"/>
                <w:color w:val="FF0000"/>
                <w:szCs w:val="21"/>
              </w:rPr>
              <w:t xml:space="preserve"> + </w:t>
            </w:r>
            <w:r w:rsidRPr="00290012">
              <w:rPr>
                <w:rFonts w:ascii="Times New Roman" w:hAnsi="Times New Roman"/>
                <w:color w:val="FF0000"/>
                <w:szCs w:val="21"/>
              </w:rPr>
              <w:t>交通費</w:t>
            </w:r>
            <w:r w:rsidRPr="00290012">
              <w:rPr>
                <w:rFonts w:ascii="Times New Roman" w:hAnsi="Times New Roman"/>
                <w:color w:val="FF0000"/>
                <w:szCs w:val="21"/>
              </w:rPr>
              <w:t>5,000</w:t>
            </w:r>
            <w:r w:rsidRPr="00290012">
              <w:rPr>
                <w:rFonts w:ascii="Times New Roman" w:hAnsi="Times New Roman"/>
                <w:color w:val="FF0000"/>
                <w:szCs w:val="21"/>
              </w:rPr>
              <w:t>円</w:t>
            </w:r>
            <w:r w:rsidRPr="00290012">
              <w:rPr>
                <w:rFonts w:ascii="Times New Roman" w:hAnsi="Times New Roman"/>
                <w:color w:val="FF0000"/>
                <w:szCs w:val="21"/>
              </w:rPr>
              <w:t xml:space="preserve"> =25,000</w:t>
            </w:r>
            <w:r w:rsidRPr="00290012">
              <w:rPr>
                <w:rFonts w:ascii="Times New Roman" w:hAnsi="Times New Roman"/>
                <w:color w:val="FF0000"/>
                <w:szCs w:val="21"/>
              </w:rPr>
              <w:t>円</w:t>
            </w:r>
          </w:p>
          <w:p w14:paraId="074794EB" w14:textId="77777777" w:rsidR="006D0D62" w:rsidRPr="00290012" w:rsidRDefault="006D0D62" w:rsidP="00CF1CE1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290012">
              <w:rPr>
                <w:rFonts w:ascii="Times New Roman" w:hAnsi="Times New Roman"/>
                <w:szCs w:val="21"/>
              </w:rPr>
              <w:t xml:space="preserve">　　</w:t>
            </w:r>
            <w:r w:rsidRPr="00290012">
              <w:rPr>
                <w:rFonts w:ascii="ＭＳ 明朝" w:hAnsi="ＭＳ 明朝" w:cs="ＭＳ 明朝" w:hint="eastAsia"/>
                <w:szCs w:val="21"/>
              </w:rPr>
              <w:t>②</w:t>
            </w:r>
          </w:p>
          <w:p w14:paraId="6028A6E7" w14:textId="77777777" w:rsidR="006D0D62" w:rsidRPr="00290012" w:rsidRDefault="006D0D62" w:rsidP="00CF1CE1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290012">
              <w:rPr>
                <w:rFonts w:ascii="Times New Roman" w:hAnsi="Times New Roman"/>
                <w:szCs w:val="21"/>
              </w:rPr>
              <w:t xml:space="preserve">　　</w:t>
            </w:r>
            <w:r w:rsidRPr="00290012">
              <w:rPr>
                <w:rFonts w:ascii="ＭＳ 明朝" w:hAnsi="ＭＳ 明朝" w:cs="ＭＳ 明朝" w:hint="eastAsia"/>
                <w:szCs w:val="21"/>
              </w:rPr>
              <w:t>③</w:t>
            </w:r>
          </w:p>
          <w:p w14:paraId="1297DA37" w14:textId="77777777" w:rsidR="006D0D62" w:rsidRPr="00290012" w:rsidRDefault="006D0D62" w:rsidP="00CF1CE1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 w14:paraId="669B31D7" w14:textId="77777777" w:rsidR="006D0D62" w:rsidRPr="00290012" w:rsidRDefault="006D0D62" w:rsidP="00CF1CE1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 w14:paraId="6AD3F858" w14:textId="77777777" w:rsidR="006D0D62" w:rsidRPr="00290012" w:rsidRDefault="006D0D62" w:rsidP="00CF1CE1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 w14:paraId="60EB2FBE" w14:textId="77777777" w:rsidR="006D0D62" w:rsidRPr="00290012" w:rsidRDefault="006D0D62" w:rsidP="00CF1CE1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 w14:paraId="39937BE4" w14:textId="77777777" w:rsidR="006D0D62" w:rsidRPr="00290012" w:rsidRDefault="006D0D62" w:rsidP="00CF1CE1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</w:tc>
      </w:tr>
      <w:tr w:rsidR="006D0D62" w:rsidRPr="00290012" w14:paraId="386DFC88" w14:textId="77777777" w:rsidTr="00C10417">
        <w:trPr>
          <w:cantSplit/>
          <w:trHeight w:val="1253"/>
        </w:trPr>
        <w:tc>
          <w:tcPr>
            <w:tcW w:w="9100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44C3F" w14:textId="77777777" w:rsidR="006D0D62" w:rsidRPr="00290012" w:rsidRDefault="006D0D62" w:rsidP="00CF1CE1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290012">
              <w:rPr>
                <w:rFonts w:ascii="Times New Roman" w:hAnsi="Times New Roman"/>
                <w:szCs w:val="21"/>
              </w:rPr>
              <w:t>（２）特記事項</w:t>
            </w:r>
          </w:p>
        </w:tc>
      </w:tr>
    </w:tbl>
    <w:p w14:paraId="6E7DB99B" w14:textId="46360522" w:rsidR="006D0D62" w:rsidRPr="00F50226" w:rsidRDefault="006D0D62" w:rsidP="006D0D62">
      <w:pPr>
        <w:widowControl/>
        <w:jc w:val="left"/>
        <w:rPr>
          <w:rFonts w:ascii="Times New Roman" w:hAnsi="Times New Roman"/>
          <w:szCs w:val="21"/>
        </w:rPr>
      </w:pPr>
      <w:r w:rsidRPr="00F50226">
        <w:rPr>
          <w:rFonts w:ascii="Times New Roman" w:hAnsi="Times New Roman"/>
          <w:szCs w:val="21"/>
        </w:rPr>
        <w:t xml:space="preserve">※ </w:t>
      </w:r>
      <w:r w:rsidRPr="00F50226">
        <w:rPr>
          <w:rFonts w:ascii="Times New Roman" w:hAnsi="Times New Roman"/>
          <w:szCs w:val="21"/>
        </w:rPr>
        <w:t>現時点での概算計画で結構です</w:t>
      </w:r>
      <w:r w:rsidR="00F50226">
        <w:rPr>
          <w:rFonts w:ascii="Times New Roman" w:hAnsi="Times New Roman" w:hint="eastAsia"/>
          <w:szCs w:val="21"/>
        </w:rPr>
        <w:t>が、</w:t>
      </w:r>
      <w:r w:rsidR="00F50226" w:rsidRPr="00F50226">
        <w:rPr>
          <w:rFonts w:ascii="Times New Roman" w:hAnsi="Times New Roman" w:hint="eastAsia"/>
          <w:szCs w:val="21"/>
        </w:rPr>
        <w:t>10</w:t>
      </w:r>
      <w:r w:rsidRPr="00F50226">
        <w:rPr>
          <w:rFonts w:ascii="Times New Roman" w:hAnsi="Times New Roman"/>
          <w:szCs w:val="21"/>
        </w:rPr>
        <w:t xml:space="preserve">0,000 </w:t>
      </w:r>
      <w:r w:rsidRPr="00F50226">
        <w:rPr>
          <w:rFonts w:ascii="Times New Roman" w:hAnsi="Times New Roman"/>
          <w:szCs w:val="21"/>
        </w:rPr>
        <w:t>円を上限として計画ください．</w:t>
      </w:r>
    </w:p>
    <w:p w14:paraId="68466518" w14:textId="777BD0F2" w:rsidR="006D0D62" w:rsidRPr="00290012" w:rsidRDefault="006D0D62" w:rsidP="00F50226">
      <w:pPr>
        <w:widowControl/>
        <w:ind w:firstLineChars="100" w:firstLine="210"/>
        <w:jc w:val="left"/>
        <w:rPr>
          <w:rFonts w:ascii="Times New Roman" w:hAnsi="Times New Roman"/>
          <w:szCs w:val="21"/>
        </w:rPr>
      </w:pPr>
      <w:r w:rsidRPr="00290012">
        <w:rPr>
          <w:rFonts w:ascii="Times New Roman" w:hAnsi="Times New Roman"/>
          <w:szCs w:val="21"/>
        </w:rPr>
        <w:t>活動経費</w:t>
      </w:r>
      <w:r w:rsidR="0027621D">
        <w:rPr>
          <w:rFonts w:ascii="Times New Roman" w:hAnsi="Times New Roman"/>
          <w:szCs w:val="21"/>
        </w:rPr>
        <w:t>内容の大幅な変更</w:t>
      </w:r>
      <w:r w:rsidR="0027621D">
        <w:rPr>
          <w:rFonts w:ascii="Times New Roman" w:hAnsi="Times New Roman" w:hint="eastAsia"/>
          <w:szCs w:val="21"/>
        </w:rPr>
        <w:t>、</w:t>
      </w:r>
      <w:r w:rsidR="0027621D">
        <w:rPr>
          <w:rFonts w:ascii="Times New Roman" w:hAnsi="Times New Roman"/>
          <w:szCs w:val="21"/>
        </w:rPr>
        <w:t>活動経費の執行にあたっての問合せがある場合は</w:t>
      </w:r>
      <w:r w:rsidR="0027621D">
        <w:rPr>
          <w:rFonts w:ascii="Times New Roman" w:hAnsi="Times New Roman" w:hint="eastAsia"/>
          <w:szCs w:val="21"/>
        </w:rPr>
        <w:t>、</w:t>
      </w:r>
      <w:r w:rsidRPr="00290012">
        <w:rPr>
          <w:rFonts w:ascii="Times New Roman" w:hAnsi="Times New Roman"/>
          <w:szCs w:val="21"/>
        </w:rPr>
        <w:t>土木学会事務局（担当：</w:t>
      </w:r>
      <w:r>
        <w:rPr>
          <w:rFonts w:ascii="Times New Roman" w:hAnsi="Times New Roman" w:hint="eastAsia"/>
          <w:szCs w:val="21"/>
        </w:rPr>
        <w:t>佐々木</w:t>
      </w:r>
      <w:r w:rsidR="00C10417">
        <w:rPr>
          <w:rFonts w:ascii="Times New Roman" w:hAnsi="Times New Roman" w:hint="eastAsia"/>
          <w:szCs w:val="21"/>
        </w:rPr>
        <w:t>氏</w:t>
      </w:r>
      <w:r w:rsidRPr="00290012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ssk</w:t>
      </w:r>
      <w:r w:rsidRPr="00290012">
        <w:rPr>
          <w:rFonts w:ascii="Times New Roman" w:hAnsi="Times New Roman"/>
          <w:szCs w:val="21"/>
        </w:rPr>
        <w:t>@jsce.or.jp</w:t>
      </w:r>
      <w:r w:rsidRPr="00290012">
        <w:rPr>
          <w:rFonts w:ascii="Times New Roman" w:hAnsi="Times New Roman"/>
          <w:szCs w:val="21"/>
        </w:rPr>
        <w:t>）まで相談ください</w:t>
      </w:r>
      <w:r w:rsidR="0027621D">
        <w:rPr>
          <w:rFonts w:ascii="Times New Roman" w:hAnsi="Times New Roman" w:hint="eastAsia"/>
          <w:szCs w:val="21"/>
        </w:rPr>
        <w:t>。</w:t>
      </w:r>
    </w:p>
    <w:p w14:paraId="319BCE1C" w14:textId="77777777" w:rsidR="002C7CA3" w:rsidRPr="006D0D62" w:rsidRDefault="002C7CA3" w:rsidP="00B84A3D">
      <w:pPr>
        <w:widowControl/>
        <w:jc w:val="left"/>
        <w:rPr>
          <w:rFonts w:ascii="Times New Roman" w:eastAsia="ＭＳ Ｐ明朝" w:hAnsi="Times New Roman" w:cs="Times New Roman"/>
        </w:rPr>
      </w:pPr>
    </w:p>
    <w:sectPr w:rsidR="002C7CA3" w:rsidRPr="006D0D62" w:rsidSect="00C10417">
      <w:pgSz w:w="11906" w:h="16838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51A5" w14:textId="77777777" w:rsidR="00C97BDD" w:rsidRDefault="00C97BDD" w:rsidP="000D784C">
      <w:r>
        <w:separator/>
      </w:r>
    </w:p>
  </w:endnote>
  <w:endnote w:type="continuationSeparator" w:id="0">
    <w:p w14:paraId="098D0233" w14:textId="77777777" w:rsidR="00C97BDD" w:rsidRDefault="00C97BDD" w:rsidP="000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08A7" w14:textId="77777777" w:rsidR="00C97BDD" w:rsidRDefault="00C97BDD" w:rsidP="000D784C">
      <w:r>
        <w:separator/>
      </w:r>
    </w:p>
  </w:footnote>
  <w:footnote w:type="continuationSeparator" w:id="0">
    <w:p w14:paraId="34668C2E" w14:textId="77777777" w:rsidR="00C97BDD" w:rsidRDefault="00C97BDD" w:rsidP="000D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326CF"/>
    <w:multiLevelType w:val="hybridMultilevel"/>
    <w:tmpl w:val="C074D81C"/>
    <w:lvl w:ilvl="0" w:tplc="88828E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687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3C"/>
    <w:rsid w:val="000511EE"/>
    <w:rsid w:val="00095175"/>
    <w:rsid w:val="000966F1"/>
    <w:rsid w:val="000C15EE"/>
    <w:rsid w:val="000C64E8"/>
    <w:rsid w:val="000D784C"/>
    <w:rsid w:val="000E6383"/>
    <w:rsid w:val="0012482D"/>
    <w:rsid w:val="0017101D"/>
    <w:rsid w:val="001C4962"/>
    <w:rsid w:val="00200241"/>
    <w:rsid w:val="00215510"/>
    <w:rsid w:val="00233F0C"/>
    <w:rsid w:val="002668E8"/>
    <w:rsid w:val="0027621D"/>
    <w:rsid w:val="002768E0"/>
    <w:rsid w:val="00277203"/>
    <w:rsid w:val="00277F19"/>
    <w:rsid w:val="00282947"/>
    <w:rsid w:val="002C71BB"/>
    <w:rsid w:val="002C7CA3"/>
    <w:rsid w:val="00302326"/>
    <w:rsid w:val="00307466"/>
    <w:rsid w:val="00391651"/>
    <w:rsid w:val="003C4E7D"/>
    <w:rsid w:val="003D639A"/>
    <w:rsid w:val="004018BB"/>
    <w:rsid w:val="0042718D"/>
    <w:rsid w:val="00437F4A"/>
    <w:rsid w:val="004670EB"/>
    <w:rsid w:val="004927CC"/>
    <w:rsid w:val="004B4745"/>
    <w:rsid w:val="00504E44"/>
    <w:rsid w:val="00507372"/>
    <w:rsid w:val="00526ED5"/>
    <w:rsid w:val="005A6A18"/>
    <w:rsid w:val="005B7E68"/>
    <w:rsid w:val="005F1BCF"/>
    <w:rsid w:val="0062098C"/>
    <w:rsid w:val="00624E00"/>
    <w:rsid w:val="006850D9"/>
    <w:rsid w:val="006D0D62"/>
    <w:rsid w:val="0074275F"/>
    <w:rsid w:val="00746A82"/>
    <w:rsid w:val="00777BAC"/>
    <w:rsid w:val="00792A21"/>
    <w:rsid w:val="0084391A"/>
    <w:rsid w:val="00872D2A"/>
    <w:rsid w:val="00874B3A"/>
    <w:rsid w:val="009910A0"/>
    <w:rsid w:val="00A052DA"/>
    <w:rsid w:val="00A22206"/>
    <w:rsid w:val="00A412D8"/>
    <w:rsid w:val="00A41CE7"/>
    <w:rsid w:val="00A50CB0"/>
    <w:rsid w:val="00A90F24"/>
    <w:rsid w:val="00AA3DA4"/>
    <w:rsid w:val="00B16CB9"/>
    <w:rsid w:val="00B30F6D"/>
    <w:rsid w:val="00B33B85"/>
    <w:rsid w:val="00B46B9E"/>
    <w:rsid w:val="00B84A3D"/>
    <w:rsid w:val="00B94CDC"/>
    <w:rsid w:val="00BC0DBB"/>
    <w:rsid w:val="00BE4C52"/>
    <w:rsid w:val="00C10417"/>
    <w:rsid w:val="00C97BDD"/>
    <w:rsid w:val="00CB24A2"/>
    <w:rsid w:val="00CF4E2D"/>
    <w:rsid w:val="00D4453C"/>
    <w:rsid w:val="00D71B56"/>
    <w:rsid w:val="00D75E62"/>
    <w:rsid w:val="00DE5D72"/>
    <w:rsid w:val="00DF1AFE"/>
    <w:rsid w:val="00EA13CB"/>
    <w:rsid w:val="00EA4903"/>
    <w:rsid w:val="00EF271D"/>
    <w:rsid w:val="00F07779"/>
    <w:rsid w:val="00F15524"/>
    <w:rsid w:val="00F50226"/>
    <w:rsid w:val="00FC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BB701"/>
  <w15:chartTrackingRefBased/>
  <w15:docId w15:val="{5A302471-EF13-4985-9A54-1511D6F0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5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91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16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78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784C"/>
  </w:style>
  <w:style w:type="paragraph" w:styleId="a8">
    <w:name w:val="footer"/>
    <w:basedOn w:val="a"/>
    <w:link w:val="a9"/>
    <w:uiPriority w:val="99"/>
    <w:unhideWhenUsed/>
    <w:rsid w:val="000D78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784C"/>
  </w:style>
  <w:style w:type="paragraph" w:styleId="aa">
    <w:name w:val="Date"/>
    <w:basedOn w:val="a"/>
    <w:next w:val="a"/>
    <w:link w:val="ab"/>
    <w:uiPriority w:val="99"/>
    <w:semiHidden/>
    <w:unhideWhenUsed/>
    <w:rsid w:val="00C10417"/>
  </w:style>
  <w:style w:type="character" w:customStyle="1" w:styleId="ab">
    <w:name w:val="日付 (文字)"/>
    <w:basedOn w:val="a0"/>
    <w:link w:val="aa"/>
    <w:uiPriority w:val="99"/>
    <w:semiHidden/>
    <w:rsid w:val="00C1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五十嵐晃</dc:creator>
  <cp:keywords/>
  <dc:description/>
  <cp:lastModifiedBy>宮本 崇</cp:lastModifiedBy>
  <cp:revision>2</cp:revision>
  <cp:lastPrinted>2021-07-21T09:01:00Z</cp:lastPrinted>
  <dcterms:created xsi:type="dcterms:W3CDTF">2023-06-30T01:58:00Z</dcterms:created>
  <dcterms:modified xsi:type="dcterms:W3CDTF">2023-06-30T01:58:00Z</dcterms:modified>
</cp:coreProperties>
</file>