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AA6BE9" w14:textId="77777777" w:rsidR="00657767" w:rsidRDefault="00907C81">
      <w:r>
        <w:rPr>
          <w:noProof/>
        </w:rPr>
        <w:drawing>
          <wp:anchor distT="0" distB="0" distL="114300" distR="114300" simplePos="0" relativeHeight="251668480" behindDoc="0" locked="0" layoutInCell="1" allowOverlap="1" wp14:anchorId="5FFAC49A" wp14:editId="325524A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1420" cy="10681335"/>
            <wp:effectExtent l="25400" t="0" r="0" b="0"/>
            <wp:wrapTight wrapText="bothSides">
              <wp:wrapPolygon edited="0">
                <wp:start x="-73" y="0"/>
                <wp:lineTo x="-73" y="21573"/>
                <wp:lineTo x="21578" y="21573"/>
                <wp:lineTo x="21578" y="0"/>
                <wp:lineTo x="-73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686">
        <w:br w:type="page"/>
      </w:r>
      <w:bookmarkStart w:id="0" w:name="_LastPageContents"/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76B28C8" wp14:editId="3508308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1420" cy="10681335"/>
            <wp:effectExtent l="25400" t="0" r="0" b="0"/>
            <wp:wrapTight wrapText="bothSides">
              <wp:wrapPolygon edited="0">
                <wp:start x="-73" y="0"/>
                <wp:lineTo x="-73" y="21573"/>
                <wp:lineTo x="21578" y="21573"/>
                <wp:lineTo x="21578" y="0"/>
                <wp:lineTo x="-73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686">
        <w:t xml:space="preserve"> </w:t>
      </w:r>
      <w:bookmarkEnd w:id="0"/>
    </w:p>
    <w:sectPr w:rsidR="00657767" w:rsidSect="000B13F2">
      <w:pgSz w:w="11900" w:h="16840"/>
      <w:pgMar w:top="0" w:right="0" w:bottom="-29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96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0B13F2"/>
    <w:rsid w:val="00037130"/>
    <w:rsid w:val="000B13F2"/>
    <w:rsid w:val="000E05E0"/>
    <w:rsid w:val="0021563B"/>
    <w:rsid w:val="00273D85"/>
    <w:rsid w:val="003667D5"/>
    <w:rsid w:val="00657767"/>
    <w:rsid w:val="00723C63"/>
    <w:rsid w:val="00907C81"/>
    <w:rsid w:val="00922686"/>
    <w:rsid w:val="009446AC"/>
    <w:rsid w:val="00A72E0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9C7C688"/>
  <w15:docId w15:val="{34B0DA9F-99BE-4AE0-B427-026F1B322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1D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U企画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阿部 穂美</dc:creator>
  <cp:keywords/>
  <cp:lastModifiedBy>英明 須藤</cp:lastModifiedBy>
  <cp:revision>2</cp:revision>
  <dcterms:created xsi:type="dcterms:W3CDTF">2024-09-04T06:14:00Z</dcterms:created>
  <dcterms:modified xsi:type="dcterms:W3CDTF">2024-09-04T06:14:00Z</dcterms:modified>
</cp:coreProperties>
</file>