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9E87" w14:textId="77777777" w:rsidR="00094183" w:rsidRDefault="00094183">
      <w:pPr>
        <w:jc w:val="center"/>
        <w:rPr>
          <w:b/>
          <w:sz w:val="24"/>
        </w:rPr>
      </w:pPr>
      <w:r>
        <w:rPr>
          <w:rFonts w:hint="eastAsia"/>
          <w:b/>
          <w:sz w:val="24"/>
        </w:rPr>
        <w:t>土木建設技術発表会　原稿作成用テンプレート</w:t>
      </w:r>
    </w:p>
    <w:p w14:paraId="12CA8C0B" w14:textId="77777777" w:rsidR="00094183" w:rsidRDefault="00094183"/>
    <w:p w14:paraId="7F6B4427" w14:textId="77777777"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14:paraId="51229B48" w14:textId="77777777"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14:paraId="37ABF099" w14:textId="77777777" w:rsidR="00094183" w:rsidRDefault="001D0D28">
      <w:pPr>
        <w:jc w:val="right"/>
      </w:pPr>
      <w:r>
        <w:rPr>
          <w:rFonts w:hint="eastAsia"/>
        </w:rPr>
        <w:t>◎◎</w:t>
      </w:r>
      <w:r w:rsidR="00094183">
        <w:rPr>
          <w:rFonts w:hint="eastAsia"/>
        </w:rPr>
        <w:t>大学　　正会員　　土木　三郎</w:t>
      </w:r>
    </w:p>
    <w:p w14:paraId="5A39F672" w14:textId="77777777" w:rsidR="00094183" w:rsidRPr="001D0D28" w:rsidRDefault="00094183"/>
    <w:p w14:paraId="7CB05D96" w14:textId="77777777" w:rsidR="00094183" w:rsidRDefault="00094183">
      <w:pPr>
        <w:rPr>
          <w:rFonts w:ascii="ＭＳ 明朝"/>
        </w:rPr>
      </w:pPr>
      <w:r>
        <w:rPr>
          <w:rFonts w:ascii="ＭＳ 明朝" w:hint="eastAsia"/>
        </w:rPr>
        <w:t xml:space="preserve">　本文は，PDFファイルによる原稿作成の執筆要領です．</w:t>
      </w:r>
    </w:p>
    <w:p w14:paraId="15032C18" w14:textId="77777777" w:rsidR="00094183" w:rsidRDefault="00094183">
      <w:pPr>
        <w:rPr>
          <w:rFonts w:ascii="ＭＳ ゴシック" w:eastAsia="ＭＳ ゴシック"/>
          <w:b/>
        </w:rPr>
      </w:pPr>
      <w:r>
        <w:rPr>
          <w:rFonts w:ascii="ＭＳ ゴシック" w:eastAsia="ＭＳ ゴシック" w:hint="eastAsia"/>
          <w:b/>
        </w:rPr>
        <w:t xml:space="preserve">１．目的 </w:t>
      </w:r>
    </w:p>
    <w:p w14:paraId="35BF5E13" w14:textId="77777777"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14:paraId="0988D214" w14:textId="77777777" w:rsidR="00094183" w:rsidRDefault="00094183">
      <w:pPr>
        <w:rPr>
          <w:rFonts w:ascii="ＭＳ ゴシック" w:eastAsia="ＭＳ ゴシック"/>
          <w:b/>
        </w:rPr>
      </w:pPr>
      <w:r>
        <w:rPr>
          <w:rFonts w:ascii="ＭＳ ゴシック" w:eastAsia="ＭＳ ゴシック" w:hint="eastAsia"/>
          <w:b/>
        </w:rPr>
        <w:t xml:space="preserve">２．データ書式 </w:t>
      </w:r>
    </w:p>
    <w:p w14:paraId="60EFEE34" w14:textId="77777777"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14:paraId="6F922FC8" w14:textId="77777777"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14:paraId="56400544" w14:textId="77777777"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14:paraId="7116D40C" w14:textId="77777777"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14:paraId="13D1C21B" w14:textId="77777777"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14:paraId="71102F17" w14:textId="77777777" w:rsidR="00094183" w:rsidRDefault="00094183">
      <w:pPr>
        <w:rPr>
          <w:rFonts w:ascii="ＭＳ ゴシック" w:eastAsia="ＭＳ ゴシック"/>
          <w:b/>
        </w:rPr>
      </w:pPr>
      <w:r>
        <w:rPr>
          <w:rFonts w:ascii="ＭＳ ゴシック" w:eastAsia="ＭＳ ゴシック" w:hint="eastAsia"/>
          <w:b/>
        </w:rPr>
        <w:t xml:space="preserve">４．用紙設定 </w:t>
      </w:r>
    </w:p>
    <w:p w14:paraId="14EB88C8" w14:textId="77777777"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14:paraId="2AEB2B36" w14:textId="77777777" w:rsidR="00094183" w:rsidRDefault="00094183">
      <w:pPr>
        <w:rPr>
          <w:rFonts w:ascii="ＭＳ ゴシック" w:eastAsia="ＭＳ ゴシック"/>
          <w:b/>
        </w:rPr>
      </w:pPr>
      <w:r>
        <w:rPr>
          <w:rFonts w:ascii="ＭＳ ゴシック" w:eastAsia="ＭＳ ゴシック" w:hint="eastAsia"/>
          <w:b/>
        </w:rPr>
        <w:t xml:space="preserve">５．書式 </w:t>
      </w:r>
    </w:p>
    <w:p w14:paraId="1AE58632" w14:textId="77777777"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14:paraId="7259DBE4" w14:textId="77777777"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14:paraId="7C55AEB7" w14:textId="77777777" w:rsidR="00094183" w:rsidRDefault="00094183">
      <w:pPr>
        <w:rPr>
          <w:rFonts w:ascii="ＭＳ 明朝"/>
        </w:rPr>
      </w:pPr>
      <w:r>
        <w:rPr>
          <w:rFonts w:ascii="ＭＳ 明朝" w:hint="eastAsia"/>
        </w:rPr>
        <w:t xml:space="preserve">　文字色は黒とします．図・表・写真等については色の制約はありません．なお，原稿の中に関連するホームページへのリンクを作成しても構いません．</w:t>
      </w:r>
    </w:p>
    <w:p w14:paraId="7E1C8A1A" w14:textId="77777777" w:rsidR="00AE254C" w:rsidRDefault="00AE254C">
      <w:pPr>
        <w:rPr>
          <w:rFonts w:ascii="ＭＳ 明朝"/>
        </w:rPr>
      </w:pPr>
    </w:p>
    <w:p w14:paraId="27EB0FBE" w14:textId="77777777" w:rsidR="002A6F1F" w:rsidRPr="002A6F1F" w:rsidRDefault="002A6F1F">
      <w:pPr>
        <w:rPr>
          <w:rFonts w:ascii="ＭＳ 明朝"/>
        </w:rPr>
      </w:pPr>
    </w:p>
    <w:p w14:paraId="7FC7AF15" w14:textId="77777777" w:rsidR="00AE254C" w:rsidRDefault="00AE254C">
      <w:pPr>
        <w:rPr>
          <w:rFonts w:ascii="ＭＳ 明朝"/>
        </w:rPr>
      </w:pPr>
    </w:p>
    <w:p w14:paraId="2A94A846" w14:textId="77777777" w:rsidR="00314CD1" w:rsidRDefault="00314CD1">
      <w:pPr>
        <w:rPr>
          <w:rFonts w:ascii="ＭＳ 明朝"/>
        </w:rPr>
      </w:pPr>
    </w:p>
    <w:p w14:paraId="240851C9" w14:textId="77777777"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14:anchorId="27A4C5CF" wp14:editId="77455D4E">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B239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" o:allowincell="f"/>
            </w:pict>
          </mc:Fallback>
        </mc:AlternateContent>
      </w:r>
      <w:r w:rsidR="00094183">
        <w:rPr>
          <w:rFonts w:ascii="ＭＳ 明朝" w:hint="eastAsia"/>
        </w:rPr>
        <w:t xml:space="preserve">　キーワード　執筆要領，書式，PDFファイル，電子投稿，土木建設技術発表会</w:t>
      </w:r>
    </w:p>
    <w:p w14:paraId="6E364304" w14:textId="77777777"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14:paraId="32B5D6BB" w14:textId="77777777"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14:paraId="04FB9B87" w14:textId="77777777" w:rsidR="00094183" w:rsidRDefault="00094183">
      <w:pPr>
        <w:rPr>
          <w:rFonts w:ascii="ＭＳ 明朝"/>
        </w:rPr>
      </w:pPr>
      <w:r>
        <w:rPr>
          <w:rFonts w:ascii="ＭＳ 明朝" w:hint="eastAsia"/>
        </w:rPr>
        <w:t xml:space="preserve">　原稿の1ページ目には，題目・勤務先・会員種別・氏名・本文の順に書いて下さい．</w:t>
      </w:r>
    </w:p>
    <w:p w14:paraId="438A4A7B" w14:textId="77777777"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14:paraId="2B58329E" w14:textId="77777777" w:rsidR="00094183" w:rsidRDefault="00094183">
      <w:pPr>
        <w:rPr>
          <w:rFonts w:ascii="ＭＳ ゴシック" w:eastAsia="ＭＳ ゴシック"/>
          <w:b/>
        </w:rPr>
      </w:pPr>
      <w:r>
        <w:rPr>
          <w:rFonts w:ascii="ＭＳ ゴシック" w:eastAsia="ＭＳ ゴシック" w:hint="eastAsia"/>
          <w:b/>
        </w:rPr>
        <w:t xml:space="preserve">８．キーワード・連絡先 </w:t>
      </w:r>
    </w:p>
    <w:p w14:paraId="719A9A62" w14:textId="77777777"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14:paraId="53218A47" w14:textId="77777777"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14:paraId="48C29631" w14:textId="77777777"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14:paraId="6C08ABD1" w14:textId="77777777"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14:paraId="23B45ED9" w14:textId="77777777"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14:paraId="59A7704A" w14:textId="77777777"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14:paraId="078BAF56" w14:textId="77777777"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14:paraId="14D231AA" w14:textId="77777777"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14:paraId="5EC7FBCE" w14:textId="77777777"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14:paraId="3913FEC1" w14:textId="77777777"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14:paraId="4F2101B0" w14:textId="77777777"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14:paraId="404A9308" w14:textId="77777777"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14:paraId="07F7686F" w14:textId="77777777"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14:paraId="396E2B96" w14:textId="77777777"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14:paraId="528AFB59" w14:textId="77777777" w:rsidR="00094183" w:rsidRDefault="00094183">
      <w:pPr>
        <w:rPr>
          <w:rFonts w:ascii="ＭＳ 明朝"/>
        </w:rPr>
      </w:pPr>
      <w:r>
        <w:rPr>
          <w:rFonts w:ascii="ＭＳ 明朝" w:hint="eastAsia"/>
        </w:rPr>
        <w:t xml:space="preserve">　原稿ファイルは</w:t>
      </w:r>
      <w:r w:rsidR="00CD7A06">
        <w:rPr>
          <w:rFonts w:ascii="ＭＳ 明朝" w:hint="eastAsia"/>
        </w:rPr>
        <w:t>Web</w:t>
      </w:r>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14:paraId="38D967B7" w14:textId="77777777"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14:paraId="076C9DEB" w14:textId="77777777" w:rsidR="00094183" w:rsidRPr="00B96C29" w:rsidRDefault="00094183">
      <w:pPr>
        <w:rPr>
          <w:rFonts w:ascii="ＭＳ 明朝"/>
        </w:rPr>
      </w:pPr>
      <w:r w:rsidRPr="00B96C29">
        <w:rPr>
          <w:rFonts w:ascii="ＭＳ 明朝" w:hint="eastAsia"/>
        </w:rPr>
        <w:t xml:space="preserve">　提出期限：20</w:t>
      </w:r>
      <w:r w:rsidR="00AE254C">
        <w:rPr>
          <w:rFonts w:ascii="ＭＳ 明朝" w:hint="eastAsia"/>
        </w:rPr>
        <w:t>2</w:t>
      </w:r>
      <w:r w:rsidR="00054289">
        <w:rPr>
          <w:rFonts w:ascii="ＭＳ 明朝" w:hint="eastAsia"/>
        </w:rPr>
        <w:t>3</w:t>
      </w:r>
      <w:r w:rsidRPr="00B96C29">
        <w:rPr>
          <w:rFonts w:ascii="ＭＳ 明朝" w:hint="eastAsia"/>
        </w:rPr>
        <w:t>年</w:t>
      </w:r>
      <w:r w:rsidR="00DB7D2D">
        <w:rPr>
          <w:rFonts w:ascii="ＭＳ 明朝" w:hint="eastAsia"/>
        </w:rPr>
        <w:t>8</w:t>
      </w:r>
      <w:r w:rsidRPr="00B96C29">
        <w:rPr>
          <w:rFonts w:ascii="ＭＳ 明朝" w:hint="eastAsia"/>
        </w:rPr>
        <w:t>月</w:t>
      </w:r>
      <w:r w:rsidR="00054289">
        <w:rPr>
          <w:rFonts w:ascii="ＭＳ 明朝" w:hint="eastAsia"/>
        </w:rPr>
        <w:t>4</w:t>
      </w:r>
      <w:r w:rsidRPr="00B96C29">
        <w:rPr>
          <w:rFonts w:ascii="ＭＳ 明朝" w:hint="eastAsia"/>
        </w:rPr>
        <w:t>日(</w:t>
      </w:r>
      <w:r w:rsidR="00DB7D2D">
        <w:rPr>
          <w:rFonts w:ascii="ＭＳ 明朝" w:hint="eastAsia"/>
        </w:rPr>
        <w:t>金</w:t>
      </w:r>
      <w:r w:rsidRPr="00B96C29">
        <w:rPr>
          <w:rFonts w:ascii="ＭＳ 明朝" w:hint="eastAsia"/>
        </w:rPr>
        <w:t>)</w:t>
      </w:r>
    </w:p>
    <w:p w14:paraId="6CF2E9F4" w14:textId="77777777"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14:paraId="3E062E93" w14:textId="77777777"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w:t>
      </w:r>
      <w:r w:rsidR="00AE254C">
        <w:rPr>
          <w:rFonts w:ascii="ＭＳ 明朝" w:hint="eastAsia"/>
        </w:rPr>
        <w:t>2</w:t>
      </w:r>
      <w:r w:rsidR="00054289">
        <w:rPr>
          <w:rFonts w:ascii="ＭＳ 明朝" w:hint="eastAsia"/>
        </w:rPr>
        <w:t>3</w:t>
      </w:r>
      <w:r w:rsidRPr="00485481">
        <w:rPr>
          <w:rFonts w:ascii="ＭＳ 明朝" w:hint="eastAsia"/>
        </w:rPr>
        <w:t>」</w:t>
      </w:r>
      <w:r w:rsidR="008922A8" w:rsidRPr="00485481">
        <w:rPr>
          <w:rFonts w:ascii="ＭＳ 明朝" w:hint="eastAsia"/>
        </w:rPr>
        <w:t>ＨＰ</w:t>
      </w:r>
    </w:p>
    <w:p w14:paraId="0E359DD7" w14:textId="77777777"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6" w:history="1">
        <w:r w:rsidR="00054289" w:rsidRPr="00A82FFE">
          <w:rPr>
            <w:rStyle w:val="a4"/>
            <w:rFonts w:hint="eastAsia"/>
          </w:rPr>
          <w:t>http://committees.jsce.or.jp/sekou06/happyoukai2023</w:t>
        </w:r>
      </w:hyperlink>
    </w:p>
    <w:p w14:paraId="39F4EBD1" w14:textId="77777777"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14:paraId="040778F0" w14:textId="77777777"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14:paraId="2DB731A8" w14:textId="77777777"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14:paraId="67F8C2C9" w14:textId="77777777" w:rsidR="00094183" w:rsidRDefault="00094183">
      <w:pPr>
        <w:ind w:firstLineChars="100" w:firstLine="210"/>
        <w:rPr>
          <w:rFonts w:ascii="ＭＳ 明朝"/>
        </w:rPr>
      </w:pPr>
      <w:r w:rsidRPr="00A52440">
        <w:rPr>
          <w:rFonts w:ascii="ＭＳ 明朝" w:hint="eastAsia"/>
        </w:rPr>
        <w:t>〒160-0004　東京都新宿区四谷１丁目(外濠公園内)</w:t>
      </w:r>
    </w:p>
    <w:p w14:paraId="4D55812B" w14:textId="77777777" w:rsidR="00094183" w:rsidRDefault="00094183">
      <w:pPr>
        <w:ind w:firstLineChars="100" w:firstLine="210"/>
        <w:rPr>
          <w:rFonts w:ascii="ＭＳ 明朝"/>
        </w:rPr>
      </w:pPr>
      <w:r w:rsidRPr="00A52440">
        <w:rPr>
          <w:rFonts w:ascii="ＭＳ 明朝" w:hint="eastAsia"/>
        </w:rPr>
        <w:t>公益社団法人 土木学会 研究事業課</w:t>
      </w:r>
    </w:p>
    <w:p w14:paraId="64493AE4" w14:textId="2B95CD57" w:rsidR="001910FC" w:rsidRDefault="001910FC">
      <w:pPr>
        <w:ind w:firstLineChars="100" w:firstLine="210"/>
        <w:rPr>
          <w:rFonts w:ascii="ＭＳ 明朝"/>
        </w:rPr>
      </w:pPr>
      <w:r>
        <w:rPr>
          <w:rFonts w:ascii="ＭＳ 明朝" w:hint="eastAsia"/>
        </w:rPr>
        <w:t>土木建設技術発表会20</w:t>
      </w:r>
      <w:r w:rsidR="00AE254C">
        <w:rPr>
          <w:rFonts w:ascii="ＭＳ 明朝" w:hint="eastAsia"/>
        </w:rPr>
        <w:t>2</w:t>
      </w:r>
      <w:r w:rsidR="00054289">
        <w:rPr>
          <w:rFonts w:ascii="ＭＳ 明朝" w:hint="eastAsia"/>
        </w:rPr>
        <w:t>3</w:t>
      </w:r>
      <w:r>
        <w:rPr>
          <w:rFonts w:ascii="ＭＳ 明朝" w:hint="eastAsia"/>
        </w:rPr>
        <w:t xml:space="preserve">係　</w:t>
      </w:r>
    </w:p>
    <w:p w14:paraId="686528B9" w14:textId="77777777"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14:paraId="7FCE47C8" w14:textId="77777777"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3638" w14:textId="77777777" w:rsidR="002139A9" w:rsidRDefault="002139A9" w:rsidP="00BE3E7F">
      <w:r>
        <w:separator/>
      </w:r>
    </w:p>
  </w:endnote>
  <w:endnote w:type="continuationSeparator" w:id="0">
    <w:p w14:paraId="675438B5" w14:textId="77777777" w:rsidR="002139A9" w:rsidRDefault="002139A9"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E5F5" w14:textId="77777777" w:rsidR="002139A9" w:rsidRDefault="002139A9" w:rsidP="00BE3E7F">
      <w:r>
        <w:separator/>
      </w:r>
    </w:p>
  </w:footnote>
  <w:footnote w:type="continuationSeparator" w:id="0">
    <w:p w14:paraId="2C975674" w14:textId="77777777" w:rsidR="002139A9" w:rsidRDefault="002139A9"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A8"/>
    <w:rsid w:val="00013371"/>
    <w:rsid w:val="00041D3F"/>
    <w:rsid w:val="00054289"/>
    <w:rsid w:val="00094183"/>
    <w:rsid w:val="000F4BE1"/>
    <w:rsid w:val="001910FC"/>
    <w:rsid w:val="001D0D28"/>
    <w:rsid w:val="002139A9"/>
    <w:rsid w:val="00286CC0"/>
    <w:rsid w:val="002A6F1F"/>
    <w:rsid w:val="002C0536"/>
    <w:rsid w:val="002D428C"/>
    <w:rsid w:val="002F1435"/>
    <w:rsid w:val="00314CD1"/>
    <w:rsid w:val="0032405E"/>
    <w:rsid w:val="00357E94"/>
    <w:rsid w:val="00392695"/>
    <w:rsid w:val="003C50E5"/>
    <w:rsid w:val="003E194B"/>
    <w:rsid w:val="00485481"/>
    <w:rsid w:val="004E0EE2"/>
    <w:rsid w:val="00515F74"/>
    <w:rsid w:val="00522105"/>
    <w:rsid w:val="00581BF1"/>
    <w:rsid w:val="005926B7"/>
    <w:rsid w:val="0059598B"/>
    <w:rsid w:val="005C2378"/>
    <w:rsid w:val="00634C3B"/>
    <w:rsid w:val="006A0191"/>
    <w:rsid w:val="006A7AAD"/>
    <w:rsid w:val="006E1346"/>
    <w:rsid w:val="006E7493"/>
    <w:rsid w:val="0070391D"/>
    <w:rsid w:val="007B55EA"/>
    <w:rsid w:val="008428B9"/>
    <w:rsid w:val="008922A8"/>
    <w:rsid w:val="008B2E63"/>
    <w:rsid w:val="009667E9"/>
    <w:rsid w:val="00AE254C"/>
    <w:rsid w:val="00B05553"/>
    <w:rsid w:val="00B252D1"/>
    <w:rsid w:val="00B43F1D"/>
    <w:rsid w:val="00B96C29"/>
    <w:rsid w:val="00BE3E7F"/>
    <w:rsid w:val="00C77605"/>
    <w:rsid w:val="00CD7A06"/>
    <w:rsid w:val="00DB413A"/>
    <w:rsid w:val="00DB7D2D"/>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70B8A9"/>
  <w15:docId w15:val="{82C6C999-627C-46D4-AA01-7510AE3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ittees.jsce.or.jp/sekou06/happyoukai20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363</Words>
  <Characters>2072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2431</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岡崎 寛輝</cp:lastModifiedBy>
  <cp:revision>7</cp:revision>
  <cp:lastPrinted>2020-02-17T04:33:00Z</cp:lastPrinted>
  <dcterms:created xsi:type="dcterms:W3CDTF">2020-04-28T02:47:00Z</dcterms:created>
  <dcterms:modified xsi:type="dcterms:W3CDTF">2023-06-16T04:53:00Z</dcterms:modified>
</cp:coreProperties>
</file>