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lastRenderedPageBreak/>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w:t>
      </w:r>
      <w:r w:rsidR="00CD7A06">
        <w:rPr>
          <w:rFonts w:ascii="ＭＳ 明朝" w:hint="eastAsia"/>
        </w:rPr>
        <w:t>Web</w:t>
      </w:r>
      <w:bookmarkStart w:id="0" w:name="_GoBack"/>
      <w:bookmarkEnd w:id="0"/>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6A0191">
        <w:rPr>
          <w:rFonts w:ascii="ＭＳ 明朝" w:hint="eastAsia"/>
        </w:rPr>
        <w:t>1</w:t>
      </w:r>
      <w:r w:rsidR="00C77605">
        <w:rPr>
          <w:rFonts w:ascii="ＭＳ 明朝" w:hint="eastAsia"/>
        </w:rPr>
        <w:t>9</w:t>
      </w:r>
      <w:r w:rsidRPr="00B96C29">
        <w:rPr>
          <w:rFonts w:ascii="ＭＳ 明朝" w:hint="eastAsia"/>
        </w:rPr>
        <w:t>年</w:t>
      </w:r>
      <w:r w:rsidR="00BE3E7F" w:rsidRPr="00B96C29">
        <w:rPr>
          <w:rFonts w:ascii="ＭＳ 明朝" w:hint="eastAsia"/>
        </w:rPr>
        <w:t>7</w:t>
      </w:r>
      <w:r w:rsidRPr="00B96C29">
        <w:rPr>
          <w:rFonts w:ascii="ＭＳ 明朝" w:hint="eastAsia"/>
        </w:rPr>
        <w:t>月</w:t>
      </w:r>
      <w:r w:rsidR="00522105">
        <w:rPr>
          <w:rFonts w:ascii="ＭＳ 明朝" w:hint="eastAsia"/>
        </w:rPr>
        <w:t>1</w:t>
      </w:r>
      <w:r w:rsidR="00C77605">
        <w:rPr>
          <w:rFonts w:ascii="ＭＳ 明朝" w:hint="eastAsia"/>
        </w:rPr>
        <w:t>2</w:t>
      </w:r>
      <w:r w:rsidRPr="00B96C29">
        <w:rPr>
          <w:rFonts w:ascii="ＭＳ 明朝" w:hint="eastAsia"/>
        </w:rPr>
        <w:t>日(金)</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「土木建設技術発表会201</w:t>
      </w:r>
      <w:r w:rsidR="00C77605">
        <w:rPr>
          <w:rFonts w:ascii="ＭＳ 明朝" w:hint="eastAsia"/>
        </w:rPr>
        <w:t>9</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7" w:history="1">
        <w:r w:rsidR="00314CD1" w:rsidRPr="003F58D2">
          <w:rPr>
            <w:rStyle w:val="a4"/>
            <w:rFonts w:hint="eastAsia"/>
          </w:rPr>
          <w:t>http://committees.jsce.or.jp/sekou06/happyoukai201</w:t>
        </w:r>
        <w:r w:rsidR="00C77605">
          <w:rPr>
            <w:rStyle w:val="a4"/>
            <w:rFonts w:hint="eastAsia"/>
          </w:rPr>
          <w:t>9</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土木建設技術発表会201</w:t>
      </w:r>
      <w:r w:rsidR="00C77605">
        <w:rPr>
          <w:rFonts w:ascii="ＭＳ 明朝" w:hint="eastAsia"/>
        </w:rPr>
        <w:t>9</w:t>
      </w:r>
      <w:r>
        <w:rPr>
          <w:rFonts w:ascii="ＭＳ 明朝" w:hint="eastAsia"/>
        </w:rPr>
        <w:t>係　担当：</w:t>
      </w:r>
      <w:r w:rsidR="00522105">
        <w:rPr>
          <w:rFonts w:ascii="ＭＳ 明朝" w:hint="eastAsia"/>
        </w:rPr>
        <w:t>尾崎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74" w:rsidRDefault="00515F74" w:rsidP="00BE3E7F">
      <w:r>
        <w:separator/>
      </w:r>
    </w:p>
  </w:endnote>
  <w:endnote w:type="continuationSeparator" w:id="0">
    <w:p w:rsidR="00515F74" w:rsidRDefault="00515F74"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74" w:rsidRDefault="00515F74" w:rsidP="00BE3E7F">
      <w:r>
        <w:separator/>
      </w:r>
    </w:p>
  </w:footnote>
  <w:footnote w:type="continuationSeparator" w:id="0">
    <w:p w:rsidR="00515F74" w:rsidRDefault="00515F74"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94183"/>
    <w:rsid w:val="001910FC"/>
    <w:rsid w:val="001D0D28"/>
    <w:rsid w:val="00286CC0"/>
    <w:rsid w:val="002C0536"/>
    <w:rsid w:val="002D428C"/>
    <w:rsid w:val="002F1435"/>
    <w:rsid w:val="00314CD1"/>
    <w:rsid w:val="0032405E"/>
    <w:rsid w:val="00357E94"/>
    <w:rsid w:val="00392695"/>
    <w:rsid w:val="003C50E5"/>
    <w:rsid w:val="003E194B"/>
    <w:rsid w:val="00485481"/>
    <w:rsid w:val="004E0EE2"/>
    <w:rsid w:val="00515F74"/>
    <w:rsid w:val="00522105"/>
    <w:rsid w:val="005926B7"/>
    <w:rsid w:val="005C2378"/>
    <w:rsid w:val="00634C3B"/>
    <w:rsid w:val="006A0191"/>
    <w:rsid w:val="006E1346"/>
    <w:rsid w:val="006E7493"/>
    <w:rsid w:val="007B55EA"/>
    <w:rsid w:val="008428B9"/>
    <w:rsid w:val="008922A8"/>
    <w:rsid w:val="008B2E63"/>
    <w:rsid w:val="009667E9"/>
    <w:rsid w:val="00B252D1"/>
    <w:rsid w:val="00B43F1D"/>
    <w:rsid w:val="00B96C29"/>
    <w:rsid w:val="00BE3E7F"/>
    <w:rsid w:val="00C77605"/>
    <w:rsid w:val="00CD7A06"/>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ittees.jsce.or.jp/sekou06/happyoukai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374</Words>
  <Characters>2134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2503</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大日本土木株式会社</cp:lastModifiedBy>
  <cp:revision>10</cp:revision>
  <cp:lastPrinted>2019-01-29T02:54:00Z</cp:lastPrinted>
  <dcterms:created xsi:type="dcterms:W3CDTF">2017-12-22T07:53:00Z</dcterms:created>
  <dcterms:modified xsi:type="dcterms:W3CDTF">2019-03-17T23:20:00Z</dcterms:modified>
</cp:coreProperties>
</file>