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98" w:rsidRPr="00874621" w:rsidRDefault="00F25398" w:rsidP="00D84DA2">
      <w:pPr>
        <w:snapToGrid w:val="0"/>
        <w:jc w:val="center"/>
        <w:rPr>
          <w:sz w:val="32"/>
        </w:rPr>
      </w:pPr>
      <w:r w:rsidRPr="00874621">
        <w:rPr>
          <w:rFonts w:hint="eastAsia"/>
          <w:sz w:val="32"/>
        </w:rPr>
        <w:t>土木学会－日本非破壊検査協会 合同シンポジウム</w:t>
      </w:r>
    </w:p>
    <w:p w:rsidR="00F25398" w:rsidRPr="00874621" w:rsidRDefault="00F25398" w:rsidP="00D84DA2">
      <w:pPr>
        <w:snapToGrid w:val="0"/>
        <w:jc w:val="center"/>
        <w:rPr>
          <w:b/>
          <w:color w:val="FF0000"/>
          <w:sz w:val="32"/>
        </w:rPr>
      </w:pPr>
      <w:r w:rsidRPr="00874621">
        <w:rPr>
          <w:rFonts w:hint="eastAsia"/>
          <w:sz w:val="32"/>
        </w:rPr>
        <w:t>「非破壊試験が拓くインフラメンテナンスの未来」</w:t>
      </w:r>
    </w:p>
    <w:p w:rsidR="00874621" w:rsidRDefault="00F25398" w:rsidP="00874621">
      <w:pPr>
        <w:jc w:val="center"/>
        <w:rPr>
          <w:b/>
          <w:color w:val="FF0000"/>
        </w:rPr>
      </w:pPr>
      <w:r w:rsidRPr="00874621">
        <w:rPr>
          <w:rFonts w:hint="eastAsia"/>
          <w:b/>
          <w:sz w:val="40"/>
        </w:rPr>
        <w:t>参加申込書</w:t>
      </w:r>
      <w:r w:rsidR="00874621">
        <w:rPr>
          <w:rFonts w:hint="eastAsia"/>
          <w:b/>
          <w:sz w:val="40"/>
        </w:rPr>
        <w:t xml:space="preserve">　</w:t>
      </w:r>
      <w:r w:rsidR="00874621" w:rsidRPr="00D84DA2">
        <w:rPr>
          <w:rFonts w:hint="eastAsia"/>
          <w:b/>
          <w:color w:val="FF0000"/>
        </w:rPr>
        <w:t>申込締切</w:t>
      </w:r>
      <w:r w:rsidR="00874621">
        <w:rPr>
          <w:rFonts w:hint="eastAsia"/>
          <w:b/>
          <w:color w:val="FF0000"/>
        </w:rPr>
        <w:t xml:space="preserve">　</w:t>
      </w:r>
      <w:r w:rsidR="00874621" w:rsidRPr="00D84DA2">
        <w:rPr>
          <w:b/>
          <w:color w:val="FF0000"/>
        </w:rPr>
        <w:t>2019年2月22日（金）</w:t>
      </w:r>
      <w:bookmarkStart w:id="0" w:name="_GoBack"/>
      <w:bookmarkEnd w:id="0"/>
    </w:p>
    <w:p w:rsidR="00403EC0" w:rsidRDefault="00403EC0" w:rsidP="00874621">
      <w:pPr>
        <w:jc w:val="center"/>
        <w:rPr>
          <w:b/>
          <w:color w:val="FF0000"/>
        </w:rPr>
      </w:pPr>
    </w:p>
    <w:p w:rsidR="000D59DF" w:rsidRDefault="000D59DF" w:rsidP="000D59DF">
      <w:pPr>
        <w:jc w:val="center"/>
        <w:rPr>
          <w:sz w:val="22"/>
        </w:rPr>
      </w:pPr>
      <w:r w:rsidRPr="000D59DF">
        <w:rPr>
          <w:rFonts w:hint="eastAsia"/>
          <w:sz w:val="22"/>
        </w:rPr>
        <w:t>★先着申込み順のため、参加者定</w:t>
      </w:r>
      <w:r w:rsidRPr="0050676D">
        <w:rPr>
          <w:rFonts w:hint="eastAsia"/>
          <w:sz w:val="22"/>
          <w:shd w:val="clear" w:color="auto" w:fill="FFFFFF" w:themeFill="background1"/>
        </w:rPr>
        <w:t>数</w:t>
      </w:r>
      <w:r w:rsidR="00403EC0" w:rsidRPr="0050676D">
        <w:rPr>
          <w:rFonts w:hint="eastAsia"/>
          <w:sz w:val="22"/>
          <w:shd w:val="clear" w:color="auto" w:fill="FFFFFF" w:themeFill="background1"/>
        </w:rPr>
        <w:t>（１００名）</w:t>
      </w:r>
      <w:r w:rsidR="00403EC0" w:rsidRPr="0050676D">
        <w:rPr>
          <w:rFonts w:hint="eastAsia"/>
          <w:sz w:val="22"/>
        </w:rPr>
        <w:t>を超</w:t>
      </w:r>
      <w:r w:rsidR="00403EC0">
        <w:rPr>
          <w:rFonts w:hint="eastAsia"/>
          <w:sz w:val="22"/>
        </w:rPr>
        <w:t>えた方には個別に連絡を致しますのでご了解ください。</w:t>
      </w:r>
    </w:p>
    <w:p w:rsidR="00CB6ABF" w:rsidRDefault="00CB6ABF" w:rsidP="000D59DF">
      <w:pPr>
        <w:jc w:val="center"/>
        <w:rPr>
          <w:sz w:val="22"/>
        </w:rPr>
      </w:pPr>
    </w:p>
    <w:p w:rsidR="00F25398" w:rsidRDefault="00F25398" w:rsidP="00F25398">
      <w:r>
        <w:rPr>
          <w:rFonts w:hint="eastAsia"/>
        </w:rPr>
        <w:t>開催日</w:t>
      </w:r>
      <w:r w:rsidR="000D59DF">
        <w:rPr>
          <w:rFonts w:hint="eastAsia"/>
        </w:rPr>
        <w:t xml:space="preserve"> </w:t>
      </w:r>
      <w:r>
        <w:rPr>
          <w:rFonts w:hint="eastAsia"/>
        </w:rPr>
        <w:t>：</w:t>
      </w:r>
      <w:r w:rsidR="000D59DF">
        <w:rPr>
          <w:rFonts w:hint="eastAsia"/>
        </w:rPr>
        <w:t xml:space="preserve"> </w:t>
      </w:r>
      <w:r>
        <w:t xml:space="preserve">2019年2月28日（木） </w:t>
      </w:r>
      <w:r w:rsidRPr="0050676D">
        <w:t>13:30-16:50（13:00受付開始）</w:t>
      </w:r>
    </w:p>
    <w:p w:rsidR="00F25398" w:rsidRDefault="00F25398" w:rsidP="00F25398">
      <w:r>
        <w:rPr>
          <w:rFonts w:hint="eastAsia"/>
        </w:rPr>
        <w:t>参加費</w:t>
      </w:r>
      <w:r w:rsidR="000D59DF">
        <w:rPr>
          <w:rFonts w:hint="eastAsia"/>
        </w:rPr>
        <w:t xml:space="preserve"> </w:t>
      </w:r>
      <w:r>
        <w:rPr>
          <w:rFonts w:hint="eastAsia"/>
        </w:rPr>
        <w:t>：</w:t>
      </w:r>
      <w:r w:rsidR="000D59DF">
        <w:rPr>
          <w:rFonts w:hint="eastAsia"/>
        </w:rPr>
        <w:t xml:space="preserve"> </w:t>
      </w:r>
      <w:r>
        <w:rPr>
          <w:rFonts w:hint="eastAsia"/>
        </w:rPr>
        <w:t>無料</w:t>
      </w:r>
    </w:p>
    <w:p w:rsidR="00F25398" w:rsidRDefault="00D84DA2" w:rsidP="00F25398">
      <w:r w:rsidRPr="000D59DF">
        <w:rPr>
          <w:rFonts w:hint="eastAsia"/>
          <w:spacing w:val="120"/>
          <w:fitText w:val="720" w:id="1904482048"/>
        </w:rPr>
        <w:t>主</w:t>
      </w:r>
      <w:r w:rsidR="00F25398" w:rsidRPr="000D59DF">
        <w:rPr>
          <w:rFonts w:hint="eastAsia"/>
          <w:fitText w:val="720" w:id="1904482048"/>
        </w:rPr>
        <w:t>催</w:t>
      </w:r>
      <w:r w:rsidR="000D59DF">
        <w:rPr>
          <w:rFonts w:hint="eastAsia"/>
        </w:rPr>
        <w:t xml:space="preserve"> </w:t>
      </w:r>
      <w:r w:rsidR="00F25398">
        <w:rPr>
          <w:rFonts w:hint="eastAsia"/>
        </w:rPr>
        <w:t>：</w:t>
      </w:r>
      <w:r w:rsidR="000D59DF">
        <w:rPr>
          <w:rFonts w:hint="eastAsia"/>
        </w:rPr>
        <w:t xml:space="preserve"> （公社） </w:t>
      </w:r>
      <w:r w:rsidR="00F25398">
        <w:rPr>
          <w:rFonts w:hint="eastAsia"/>
        </w:rPr>
        <w:t>土木学会（インフラメンテナンス委員会、</w:t>
      </w:r>
      <w:r w:rsidR="00F25398">
        <w:t>SIPインフラ連携委員会）</w:t>
      </w:r>
    </w:p>
    <w:p w:rsidR="00F25398" w:rsidRDefault="000D59DF" w:rsidP="000D59DF">
      <w:pPr>
        <w:ind w:firstLineChars="450" w:firstLine="1080"/>
      </w:pPr>
      <w:r>
        <w:rPr>
          <w:rFonts w:hint="eastAsia"/>
        </w:rPr>
        <w:t>（一社）</w:t>
      </w:r>
      <w:r w:rsidR="00F25398">
        <w:rPr>
          <w:rFonts w:hint="eastAsia"/>
        </w:rPr>
        <w:t xml:space="preserve">　日本非破壊検査協会（学術委員会）</w:t>
      </w:r>
    </w:p>
    <w:p w:rsidR="00F25398" w:rsidRDefault="00F25398" w:rsidP="00F25398">
      <w:r w:rsidRPr="000D59DF">
        <w:rPr>
          <w:rFonts w:hint="eastAsia"/>
          <w:spacing w:val="120"/>
          <w:fitText w:val="720" w:id="1904482049"/>
        </w:rPr>
        <w:t>会</w:t>
      </w:r>
      <w:r w:rsidRPr="000D59DF">
        <w:rPr>
          <w:rFonts w:hint="eastAsia"/>
          <w:fitText w:val="720" w:id="1904482049"/>
        </w:rPr>
        <w:t>場</w:t>
      </w:r>
      <w:r w:rsidR="000D59DF">
        <w:rPr>
          <w:rFonts w:hint="eastAsia"/>
        </w:rPr>
        <w:t xml:space="preserve"> </w:t>
      </w:r>
      <w:r>
        <w:rPr>
          <w:rFonts w:hint="eastAsia"/>
        </w:rPr>
        <w:t>：</w:t>
      </w:r>
      <w:r w:rsidR="000D59DF">
        <w:rPr>
          <w:rFonts w:hint="eastAsia"/>
        </w:rPr>
        <w:t xml:space="preserve"> </w:t>
      </w:r>
      <w:r>
        <w:rPr>
          <w:rFonts w:hint="eastAsia"/>
        </w:rPr>
        <w:t xml:space="preserve">（一社）日本非破壊検査協会　</w:t>
      </w:r>
      <w:r>
        <w:t>6階　B&amp;C会議室</w:t>
      </w:r>
    </w:p>
    <w:p w:rsidR="00F25398" w:rsidRDefault="00F25398" w:rsidP="00F25398">
      <w:pPr>
        <w:jc w:val="center"/>
      </w:pPr>
      <w:r>
        <w:rPr>
          <w:rFonts w:hint="eastAsia"/>
        </w:rPr>
        <w:t xml:space="preserve">　</w:t>
      </w:r>
      <w:r w:rsidR="00D84DA2">
        <w:rPr>
          <w:rFonts w:hint="eastAsia"/>
        </w:rPr>
        <w:t xml:space="preserve">　　　</w:t>
      </w:r>
      <w:r>
        <w:rPr>
          <w:rFonts w:hint="eastAsia"/>
        </w:rPr>
        <w:t>〒</w:t>
      </w:r>
      <w:r>
        <w:t>136-0071　東京都江東区亀戸 2 丁目25 - 14 立花アネックスビル</w:t>
      </w:r>
    </w:p>
    <w:p w:rsidR="00F25398" w:rsidRDefault="00F25398" w:rsidP="00F25398">
      <w:pPr>
        <w:jc w:val="center"/>
      </w:pPr>
    </w:p>
    <w:p w:rsidR="00F25398" w:rsidRDefault="00F25398" w:rsidP="00F25398">
      <w:pPr>
        <w:jc w:val="center"/>
      </w:pPr>
    </w:p>
    <w:p w:rsidR="000D59DF" w:rsidRDefault="000D59DF" w:rsidP="00F253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25400</wp:posOffset>
                </wp:positionV>
                <wp:extent cx="66198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576F7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pt" to="520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403EC0" w:rsidRDefault="00403EC0" w:rsidP="00403EC0">
      <w:pPr>
        <w:jc w:val="center"/>
        <w:rPr>
          <w:sz w:val="22"/>
        </w:rPr>
      </w:pPr>
      <w:r>
        <w:rPr>
          <w:rFonts w:hint="eastAsia"/>
          <w:sz w:val="22"/>
        </w:rPr>
        <w:t>下段に必要事項をご記入のうえ、</w:t>
      </w:r>
      <w:hyperlink r:id="rId7" w:history="1">
        <w:r w:rsidRPr="00403EC0">
          <w:rPr>
            <w:rStyle w:val="a9"/>
            <w:rFonts w:ascii="Century" w:eastAsia="HG創英角ｺﾞｼｯｸUB" w:hAnsi="Century"/>
            <w:b/>
            <w:sz w:val="28"/>
          </w:rPr>
          <w:t>acd@jsndi.or.jp</w:t>
        </w:r>
      </w:hyperlink>
      <w:r>
        <w:rPr>
          <w:rFonts w:hint="eastAsia"/>
          <w:sz w:val="22"/>
        </w:rPr>
        <w:t>へ</w:t>
      </w:r>
      <w:r w:rsidRPr="00403EC0">
        <w:rPr>
          <w:rFonts w:hint="eastAsia"/>
          <w:b/>
          <w:sz w:val="22"/>
        </w:rPr>
        <w:t>本書を添付してメールしてください</w:t>
      </w:r>
      <w:r>
        <w:rPr>
          <w:rFonts w:hint="eastAsia"/>
          <w:sz w:val="22"/>
        </w:rPr>
        <w:t>。</w:t>
      </w:r>
    </w:p>
    <w:p w:rsidR="00403EC0" w:rsidRDefault="00403EC0" w:rsidP="00403EC0">
      <w:pPr>
        <w:jc w:val="center"/>
        <w:rPr>
          <w:sz w:val="22"/>
        </w:rPr>
      </w:pPr>
      <w:r w:rsidRPr="00403EC0">
        <w:rPr>
          <w:rFonts w:hint="eastAsia"/>
          <w:b/>
          <w:sz w:val="22"/>
        </w:rPr>
        <w:t>メール件名は</w:t>
      </w:r>
      <w:r w:rsidRPr="00403EC0">
        <w:rPr>
          <w:rFonts w:hint="eastAsia"/>
          <w:b/>
          <w:color w:val="0070C0"/>
          <w:sz w:val="28"/>
        </w:rPr>
        <w:t>“JSCE,JSNDI合同シンポジウム参加申込み”</w:t>
      </w:r>
      <w:r>
        <w:rPr>
          <w:rFonts w:hint="eastAsia"/>
          <w:sz w:val="22"/>
        </w:rPr>
        <w:t>にてお願い致します。</w:t>
      </w:r>
    </w:p>
    <w:p w:rsidR="00CC1831" w:rsidRDefault="00CC1831" w:rsidP="000D59DF">
      <w:pPr>
        <w:snapToGrid w:val="0"/>
        <w:jc w:val="center"/>
        <w:rPr>
          <w:sz w:val="36"/>
        </w:rPr>
      </w:pPr>
    </w:p>
    <w:p w:rsidR="000D59DF" w:rsidRDefault="000D59DF" w:rsidP="00F25398">
      <w:pPr>
        <w:jc w:val="center"/>
      </w:pPr>
    </w:p>
    <w:p w:rsidR="00874621" w:rsidRPr="000D59DF" w:rsidRDefault="000D59DF" w:rsidP="000D59DF">
      <w:r>
        <w:rPr>
          <w:rFonts w:hint="eastAsia"/>
        </w:rPr>
        <w:t>下記にて合同シンポジウムの参加を申込みします。</w:t>
      </w:r>
      <w:r w:rsidR="00874621">
        <w:rPr>
          <w:rFonts w:hint="eastAsia"/>
        </w:rPr>
        <w:t>（１．～４</w:t>
      </w:r>
      <w:r w:rsidR="00874621">
        <w:t>．をご記入ください。）</w:t>
      </w:r>
    </w:p>
    <w:tbl>
      <w:tblPr>
        <w:tblStyle w:val="a7"/>
        <w:tblW w:w="10466" w:type="dxa"/>
        <w:tblLook w:val="04A0" w:firstRow="1" w:lastRow="0" w:firstColumn="1" w:lastColumn="0" w:noHBand="0" w:noVBand="1"/>
      </w:tblPr>
      <w:tblGrid>
        <w:gridCol w:w="1747"/>
        <w:gridCol w:w="1629"/>
        <w:gridCol w:w="720"/>
        <w:gridCol w:w="142"/>
        <w:gridCol w:w="2551"/>
        <w:gridCol w:w="1066"/>
        <w:gridCol w:w="2611"/>
      </w:tblGrid>
      <w:tr w:rsidR="000D59DF" w:rsidTr="00D34B15"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0D59DF" w:rsidRDefault="000D59DF" w:rsidP="000D59DF">
            <w:r>
              <w:rPr>
                <w:rFonts w:hint="eastAsia"/>
              </w:rPr>
              <w:t>1．参加者氏名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D59DF" w:rsidRDefault="000D59DF" w:rsidP="000D59DF">
            <w:r>
              <w:rPr>
                <w:rFonts w:hint="eastAsia"/>
              </w:rPr>
              <w:t>ひらがな</w:t>
            </w:r>
          </w:p>
        </w:tc>
        <w:tc>
          <w:tcPr>
            <w:tcW w:w="70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9DF" w:rsidRDefault="000D59DF" w:rsidP="000D59DF"/>
        </w:tc>
      </w:tr>
      <w:tr w:rsidR="002F4C5B" w:rsidTr="00AB7067">
        <w:tc>
          <w:tcPr>
            <w:tcW w:w="17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2F4C5B" w:rsidRDefault="002F4C5B" w:rsidP="000D59DF"/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F4C5B" w:rsidRDefault="002F4C5B" w:rsidP="000D59DF">
            <w:r>
              <w:rPr>
                <w:rFonts w:hint="eastAsia"/>
              </w:rPr>
              <w:t>漢字</w:t>
            </w:r>
          </w:p>
        </w:tc>
        <w:tc>
          <w:tcPr>
            <w:tcW w:w="70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C5B" w:rsidRDefault="002F4C5B" w:rsidP="000D59DF"/>
        </w:tc>
      </w:tr>
      <w:tr w:rsidR="002F4C5B" w:rsidTr="001B07AC">
        <w:trPr>
          <w:trHeight w:val="855"/>
        </w:trPr>
        <w:tc>
          <w:tcPr>
            <w:tcW w:w="3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F4C5B" w:rsidRDefault="001B07AC" w:rsidP="000D59DF">
            <w:r>
              <w:rPr>
                <w:rFonts w:hint="eastAsia"/>
              </w:rPr>
              <w:t>２．勤務先名／</w:t>
            </w:r>
            <w:r w:rsidR="002F4C5B">
              <w:rPr>
                <w:rFonts w:hint="eastAsia"/>
              </w:rPr>
              <w:t>所属</w:t>
            </w:r>
          </w:p>
        </w:tc>
        <w:tc>
          <w:tcPr>
            <w:tcW w:w="7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C5B" w:rsidRDefault="002F4C5B" w:rsidP="000D59DF"/>
        </w:tc>
      </w:tr>
      <w:tr w:rsidR="00CB6ABF" w:rsidTr="00D34B15">
        <w:trPr>
          <w:trHeight w:val="375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CB6ABF" w:rsidRDefault="00CB6ABF" w:rsidP="000D59DF">
            <w:r>
              <w:rPr>
                <w:rFonts w:hint="eastAsia"/>
              </w:rPr>
              <w:t>３．連絡先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6ABF" w:rsidRDefault="00CB6ABF" w:rsidP="000D59DF">
            <w:r>
              <w:rPr>
                <w:rFonts w:hint="eastAsia"/>
              </w:rPr>
              <w:t>ＴＥＬ　，ＦＡX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CB6ABF" w:rsidRDefault="00CB6ABF" w:rsidP="000D59DF">
            <w:r>
              <w:rPr>
                <w:rFonts w:hint="eastAsia"/>
              </w:rPr>
              <w:t>ＴＥＬ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B6ABF" w:rsidRDefault="00CB6ABF" w:rsidP="00CB6ABF"/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CB6ABF" w:rsidRDefault="00CB6ABF" w:rsidP="000D59DF">
            <w:r>
              <w:rPr>
                <w:rFonts w:hint="eastAsia"/>
              </w:rPr>
              <w:t>FAX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</w:tcPr>
          <w:p w:rsidR="00CB6ABF" w:rsidRDefault="00CB6ABF" w:rsidP="00CB6ABF"/>
        </w:tc>
      </w:tr>
      <w:tr w:rsidR="000D59DF" w:rsidTr="00D34B15">
        <w:trPr>
          <w:trHeight w:val="315"/>
        </w:trPr>
        <w:tc>
          <w:tcPr>
            <w:tcW w:w="17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0D59DF" w:rsidRDefault="000D59DF" w:rsidP="000D59DF"/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D59DF" w:rsidRDefault="000D59DF" w:rsidP="000D59DF">
            <w:r>
              <w:rPr>
                <w:rFonts w:hint="eastAsia"/>
              </w:rPr>
              <w:t>E-mail</w:t>
            </w:r>
          </w:p>
        </w:tc>
        <w:tc>
          <w:tcPr>
            <w:tcW w:w="70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9DF" w:rsidRDefault="000D59DF" w:rsidP="000D59DF"/>
        </w:tc>
      </w:tr>
      <w:tr w:rsidR="00D34B15" w:rsidTr="00EC4663">
        <w:trPr>
          <w:trHeight w:val="310"/>
        </w:trPr>
        <w:tc>
          <w:tcPr>
            <w:tcW w:w="3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34B15" w:rsidRDefault="00D34B15" w:rsidP="000D59DF">
            <w:r>
              <w:rPr>
                <w:rFonts w:hint="eastAsia"/>
              </w:rPr>
              <w:t>４．会員・非会員</w:t>
            </w:r>
          </w:p>
          <w:p w:rsidR="00D34B15" w:rsidRDefault="00D34B15" w:rsidP="00831EAE">
            <w:r w:rsidRPr="00874621">
              <w:rPr>
                <w:rFonts w:hint="eastAsia"/>
                <w:sz w:val="22"/>
              </w:rPr>
              <w:t>※①～</w:t>
            </w:r>
            <w:r>
              <w:rPr>
                <w:rFonts w:hint="eastAsia"/>
                <w:sz w:val="22"/>
              </w:rPr>
              <w:t>④</w:t>
            </w:r>
            <w:r w:rsidR="00EC4663">
              <w:rPr>
                <w:rFonts w:hint="eastAsia"/>
                <w:sz w:val="22"/>
              </w:rPr>
              <w:t>の該当するチェックボックス</w:t>
            </w:r>
            <w:r w:rsidR="00800137">
              <w:rPr>
                <w:rFonts w:hint="eastAsia"/>
                <w:sz w:val="22"/>
              </w:rPr>
              <w:t>“</w:t>
            </w:r>
            <w:r w:rsidR="00800137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　</w:t>
            </w:r>
            <w:r w:rsidR="00800137">
              <w:rPr>
                <w:rFonts w:hint="eastAsia"/>
                <w:b/>
                <w:sz w:val="22"/>
              </w:rPr>
              <w:t>”</w:t>
            </w:r>
            <w:r w:rsidR="00EC4663">
              <w:rPr>
                <w:rFonts w:hint="eastAsia"/>
                <w:sz w:val="22"/>
              </w:rPr>
              <w:t>を</w:t>
            </w:r>
            <w:r w:rsidR="00831EAE">
              <w:rPr>
                <w:rFonts w:hint="eastAsia"/>
                <w:sz w:val="22"/>
              </w:rPr>
              <w:t>クリック</w:t>
            </w:r>
            <w:r w:rsidR="00EC4663">
              <w:rPr>
                <w:rFonts w:hint="eastAsia"/>
                <w:sz w:val="22"/>
              </w:rPr>
              <w:t>して</w:t>
            </w:r>
            <w:r w:rsidR="00800137" w:rsidRPr="00800137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×</w:t>
            </w:r>
            <w:r w:rsidR="00EC4663">
              <w:rPr>
                <w:rFonts w:hint="eastAsia"/>
                <w:sz w:val="22"/>
              </w:rPr>
              <w:t>を入れてください。</w:t>
            </w:r>
          </w:p>
        </w:tc>
        <w:sdt>
          <w:sdtPr>
            <w:rPr>
              <w:rFonts w:hint="eastAsia"/>
              <w:b/>
              <w:sz w:val="28"/>
            </w:rPr>
            <w:id w:val="-1291746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right w:val="single" w:sz="6" w:space="0" w:color="auto"/>
                </w:tcBorders>
              </w:tcPr>
              <w:p w:rsidR="00D34B15" w:rsidRPr="00800137" w:rsidRDefault="00800137" w:rsidP="00800137">
                <w:pPr>
                  <w:snapToGrid w:val="0"/>
                  <w:jc w:val="center"/>
                  <w:rPr>
                    <w:b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637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34B15" w:rsidRDefault="00D34B15" w:rsidP="00EC4663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土木学会</w:t>
            </w:r>
            <w:r w:rsidR="00EC46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　且つ　日本非破壊検査協会</w:t>
            </w:r>
            <w:r w:rsidR="00EC46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</w:t>
            </w:r>
          </w:p>
        </w:tc>
      </w:tr>
      <w:tr w:rsidR="00D34B15" w:rsidTr="00EC4663">
        <w:trPr>
          <w:trHeight w:val="315"/>
        </w:trPr>
        <w:tc>
          <w:tcPr>
            <w:tcW w:w="3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34B15" w:rsidRDefault="00D34B15" w:rsidP="000D59DF"/>
        </w:tc>
        <w:sdt>
          <w:sdtPr>
            <w:rPr>
              <w:b/>
              <w:sz w:val="28"/>
            </w:rPr>
            <w:id w:val="-7892806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D34B15" w:rsidRPr="00800137" w:rsidRDefault="00800137" w:rsidP="00800137">
                <w:pPr>
                  <w:snapToGrid w:val="0"/>
                  <w:jc w:val="center"/>
                  <w:rPr>
                    <w:b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637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B15" w:rsidRDefault="00EC4663" w:rsidP="00EC4663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土木学会 </w:t>
            </w:r>
            <w:r w:rsidR="00D34B15">
              <w:rPr>
                <w:rFonts w:hint="eastAsia"/>
              </w:rPr>
              <w:t>会員</w:t>
            </w:r>
          </w:p>
        </w:tc>
      </w:tr>
      <w:tr w:rsidR="00D34B15" w:rsidTr="00EC4663">
        <w:trPr>
          <w:trHeight w:val="375"/>
        </w:trPr>
        <w:tc>
          <w:tcPr>
            <w:tcW w:w="3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34B15" w:rsidRDefault="00D34B15" w:rsidP="000D59DF"/>
        </w:tc>
        <w:sdt>
          <w:sdtPr>
            <w:rPr>
              <w:b/>
              <w:sz w:val="28"/>
            </w:rPr>
            <w:id w:val="-8763929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12" w:space="0" w:color="auto"/>
                  <w:right w:val="single" w:sz="6" w:space="0" w:color="auto"/>
                </w:tcBorders>
              </w:tcPr>
              <w:p w:rsidR="00D34B15" w:rsidRPr="00800137" w:rsidRDefault="00831EAE" w:rsidP="00800137">
                <w:pPr>
                  <w:snapToGrid w:val="0"/>
                  <w:jc w:val="center"/>
                  <w:rPr>
                    <w:b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637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34B15" w:rsidRPr="00D34B15" w:rsidRDefault="00D34B15" w:rsidP="00EC4663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日本非破壊検査協会</w:t>
            </w:r>
            <w:r w:rsidR="00EC46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</w:t>
            </w:r>
          </w:p>
        </w:tc>
      </w:tr>
      <w:tr w:rsidR="00D34B15" w:rsidTr="00EC4663">
        <w:trPr>
          <w:trHeight w:val="182"/>
        </w:trPr>
        <w:tc>
          <w:tcPr>
            <w:tcW w:w="3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34B15" w:rsidRDefault="00D34B15" w:rsidP="000D59DF"/>
        </w:tc>
        <w:sdt>
          <w:sdtPr>
            <w:rPr>
              <w:b/>
              <w:sz w:val="28"/>
            </w:rPr>
            <w:id w:val="202844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left w:val="single" w:sz="12" w:space="0" w:color="auto"/>
                  <w:bottom w:val="dotted" w:sz="4" w:space="0" w:color="auto"/>
                  <w:right w:val="single" w:sz="6" w:space="0" w:color="auto"/>
                </w:tcBorders>
              </w:tcPr>
              <w:p w:rsidR="00D34B15" w:rsidRPr="00800137" w:rsidRDefault="00EC4663" w:rsidP="00800137">
                <w:pPr>
                  <w:snapToGrid w:val="0"/>
                  <w:jc w:val="center"/>
                  <w:rPr>
                    <w:b/>
                    <w:sz w:val="28"/>
                  </w:rPr>
                </w:pPr>
                <w:r w:rsidRPr="00800137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6370" w:type="dxa"/>
            <w:gridSpan w:val="4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34B15" w:rsidRDefault="00D34B15" w:rsidP="00EC4663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非会員</w:t>
            </w:r>
            <w:r w:rsidRPr="002F4C5B">
              <w:rPr>
                <w:rFonts w:hint="eastAsia"/>
                <w:b/>
                <w:sz w:val="21"/>
              </w:rPr>
              <w:t>（非会員の方は</w:t>
            </w:r>
            <w:r w:rsidR="002F4C5B">
              <w:rPr>
                <w:rFonts w:hint="eastAsia"/>
                <w:b/>
                <w:sz w:val="21"/>
              </w:rPr>
              <w:t>＜</w:t>
            </w:r>
            <w:r w:rsidRPr="002F4C5B">
              <w:rPr>
                <w:rFonts w:hint="eastAsia"/>
                <w:b/>
                <w:sz w:val="21"/>
              </w:rPr>
              <w:t>住所</w:t>
            </w:r>
            <w:r w:rsidR="002F4C5B">
              <w:rPr>
                <w:rFonts w:hint="eastAsia"/>
                <w:b/>
                <w:sz w:val="21"/>
              </w:rPr>
              <w:t>＞</w:t>
            </w:r>
            <w:r w:rsidRPr="002F4C5B">
              <w:rPr>
                <w:rFonts w:hint="eastAsia"/>
                <w:b/>
                <w:sz w:val="21"/>
              </w:rPr>
              <w:t>もご記入ください。）</w:t>
            </w:r>
          </w:p>
        </w:tc>
      </w:tr>
      <w:tr w:rsidR="001B07AC" w:rsidTr="0078616D">
        <w:trPr>
          <w:trHeight w:val="1145"/>
        </w:trPr>
        <w:tc>
          <w:tcPr>
            <w:tcW w:w="3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07AC" w:rsidRDefault="001B07AC" w:rsidP="000D59DF"/>
        </w:tc>
        <w:tc>
          <w:tcPr>
            <w:tcW w:w="7090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B07AC" w:rsidRDefault="001B07AC" w:rsidP="00874621">
            <w:pPr>
              <w:rPr>
                <w:b/>
                <w:sz w:val="21"/>
              </w:rPr>
            </w:pPr>
            <w:r w:rsidRPr="002F4C5B">
              <w:rPr>
                <w:rFonts w:hint="eastAsia"/>
                <w:b/>
                <w:sz w:val="21"/>
              </w:rPr>
              <w:t>＜住所＞</w:t>
            </w:r>
          </w:p>
          <w:p w:rsidR="001B07AC" w:rsidRDefault="001B07AC" w:rsidP="00874621">
            <w:r>
              <w:rPr>
                <w:rFonts w:hint="eastAsia"/>
                <w:b/>
                <w:sz w:val="21"/>
              </w:rPr>
              <w:t>〒</w:t>
            </w:r>
          </w:p>
        </w:tc>
      </w:tr>
    </w:tbl>
    <w:p w:rsidR="003D2ECF" w:rsidRDefault="003D2ECF"/>
    <w:p w:rsidR="00EC4663" w:rsidRDefault="00EC4663" w:rsidP="00403EC0">
      <w:pPr>
        <w:rPr>
          <w:sz w:val="21"/>
        </w:rPr>
      </w:pPr>
    </w:p>
    <w:p w:rsidR="00403EC0" w:rsidRPr="00EC4663" w:rsidRDefault="00403EC0" w:rsidP="00403EC0">
      <w:pPr>
        <w:rPr>
          <w:sz w:val="21"/>
        </w:rPr>
      </w:pPr>
      <w:r w:rsidRPr="00EC4663">
        <w:rPr>
          <w:rFonts w:hint="eastAsia"/>
          <w:sz w:val="21"/>
        </w:rPr>
        <w:t>【個人情報のお取扱いについて】</w:t>
      </w:r>
    </w:p>
    <w:p w:rsidR="00403EC0" w:rsidRPr="00EC4663" w:rsidRDefault="00EC4663" w:rsidP="00EC4663">
      <w:pPr>
        <w:rPr>
          <w:sz w:val="21"/>
        </w:rPr>
      </w:pPr>
      <w:r w:rsidRPr="00EC4663">
        <w:rPr>
          <w:rFonts w:hint="eastAsia"/>
          <w:sz w:val="21"/>
        </w:rPr>
        <w:t>※</w:t>
      </w:r>
      <w:r w:rsidRPr="00EC4663">
        <w:rPr>
          <w:sz w:val="21"/>
        </w:rPr>
        <w:t>ご記入いただきました個人情報は、</w:t>
      </w:r>
      <w:r w:rsidRPr="00EC4663">
        <w:rPr>
          <w:rFonts w:hint="eastAsia"/>
          <w:sz w:val="21"/>
        </w:rPr>
        <w:t>当該シンポジウム</w:t>
      </w:r>
      <w:r w:rsidR="00403EC0" w:rsidRPr="00EC4663">
        <w:rPr>
          <w:sz w:val="21"/>
        </w:rPr>
        <w:t>の運営管理の目的にのみ利用させていた</w:t>
      </w:r>
      <w:r w:rsidR="00403EC0" w:rsidRPr="00EC4663">
        <w:rPr>
          <w:rFonts w:hint="eastAsia"/>
          <w:sz w:val="21"/>
        </w:rPr>
        <w:t>だきます。</w:t>
      </w:r>
    </w:p>
    <w:sectPr w:rsidR="00403EC0" w:rsidRPr="00EC4663" w:rsidSect="00874621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B0" w:rsidRDefault="001E3EB0" w:rsidP="00F25398">
      <w:r>
        <w:separator/>
      </w:r>
    </w:p>
  </w:endnote>
  <w:endnote w:type="continuationSeparator" w:id="0">
    <w:p w:rsidR="001E3EB0" w:rsidRDefault="001E3EB0" w:rsidP="00F2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B0" w:rsidRDefault="001E3EB0" w:rsidP="00F25398">
      <w:r>
        <w:separator/>
      </w:r>
    </w:p>
  </w:footnote>
  <w:footnote w:type="continuationSeparator" w:id="0">
    <w:p w:rsidR="001E3EB0" w:rsidRDefault="001E3EB0" w:rsidP="00F2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664"/>
    <w:multiLevelType w:val="hybridMultilevel"/>
    <w:tmpl w:val="E760CC28"/>
    <w:lvl w:ilvl="0" w:tplc="33F488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B5D2E"/>
    <w:multiLevelType w:val="hybridMultilevel"/>
    <w:tmpl w:val="D856E9AC"/>
    <w:lvl w:ilvl="0" w:tplc="331E817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76376097"/>
    <w:multiLevelType w:val="hybridMultilevel"/>
    <w:tmpl w:val="6BFE7256"/>
    <w:lvl w:ilvl="0" w:tplc="DA2C7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01"/>
    <w:rsid w:val="00007F82"/>
    <w:rsid w:val="00013BA6"/>
    <w:rsid w:val="00022130"/>
    <w:rsid w:val="00023070"/>
    <w:rsid w:val="00024255"/>
    <w:rsid w:val="00031D73"/>
    <w:rsid w:val="00046BBE"/>
    <w:rsid w:val="0005208B"/>
    <w:rsid w:val="00054B9E"/>
    <w:rsid w:val="00056DB2"/>
    <w:rsid w:val="0006321E"/>
    <w:rsid w:val="000657AA"/>
    <w:rsid w:val="000669D2"/>
    <w:rsid w:val="000740E1"/>
    <w:rsid w:val="00082C9A"/>
    <w:rsid w:val="000900EE"/>
    <w:rsid w:val="000914AD"/>
    <w:rsid w:val="0009425D"/>
    <w:rsid w:val="000A1A4B"/>
    <w:rsid w:val="000A5A10"/>
    <w:rsid w:val="000A7552"/>
    <w:rsid w:val="000B61AF"/>
    <w:rsid w:val="000D59DF"/>
    <w:rsid w:val="000D7206"/>
    <w:rsid w:val="000D7D77"/>
    <w:rsid w:val="000E27E4"/>
    <w:rsid w:val="000E44AB"/>
    <w:rsid w:val="000F6DF6"/>
    <w:rsid w:val="00102A6D"/>
    <w:rsid w:val="00110AE4"/>
    <w:rsid w:val="00130BB7"/>
    <w:rsid w:val="00134898"/>
    <w:rsid w:val="00137ED0"/>
    <w:rsid w:val="00140891"/>
    <w:rsid w:val="00143799"/>
    <w:rsid w:val="00151E71"/>
    <w:rsid w:val="00156A63"/>
    <w:rsid w:val="00162B85"/>
    <w:rsid w:val="00174EC7"/>
    <w:rsid w:val="00191475"/>
    <w:rsid w:val="00192E56"/>
    <w:rsid w:val="001A0D34"/>
    <w:rsid w:val="001B07AC"/>
    <w:rsid w:val="001B0E55"/>
    <w:rsid w:val="001D520F"/>
    <w:rsid w:val="001E3EB0"/>
    <w:rsid w:val="00205436"/>
    <w:rsid w:val="00237BFC"/>
    <w:rsid w:val="00252B2B"/>
    <w:rsid w:val="00253006"/>
    <w:rsid w:val="002534C6"/>
    <w:rsid w:val="0025406E"/>
    <w:rsid w:val="00255BA0"/>
    <w:rsid w:val="002753DF"/>
    <w:rsid w:val="00287103"/>
    <w:rsid w:val="00293161"/>
    <w:rsid w:val="00294825"/>
    <w:rsid w:val="002A34C8"/>
    <w:rsid w:val="002A56CD"/>
    <w:rsid w:val="002A7F3A"/>
    <w:rsid w:val="002B0832"/>
    <w:rsid w:val="002C2D17"/>
    <w:rsid w:val="002F4C5B"/>
    <w:rsid w:val="002F53DF"/>
    <w:rsid w:val="0030291B"/>
    <w:rsid w:val="00312709"/>
    <w:rsid w:val="00315947"/>
    <w:rsid w:val="0031613E"/>
    <w:rsid w:val="00316361"/>
    <w:rsid w:val="00326367"/>
    <w:rsid w:val="00337E01"/>
    <w:rsid w:val="00362DA6"/>
    <w:rsid w:val="003728E0"/>
    <w:rsid w:val="00374E23"/>
    <w:rsid w:val="0038189E"/>
    <w:rsid w:val="0038713C"/>
    <w:rsid w:val="00392E9E"/>
    <w:rsid w:val="003A2FD4"/>
    <w:rsid w:val="003B4141"/>
    <w:rsid w:val="003B6612"/>
    <w:rsid w:val="003C55F3"/>
    <w:rsid w:val="003C788C"/>
    <w:rsid w:val="003D2ECF"/>
    <w:rsid w:val="003D33D5"/>
    <w:rsid w:val="003E3FDB"/>
    <w:rsid w:val="003F0942"/>
    <w:rsid w:val="00400AED"/>
    <w:rsid w:val="00403EC0"/>
    <w:rsid w:val="00423165"/>
    <w:rsid w:val="00425D66"/>
    <w:rsid w:val="00447252"/>
    <w:rsid w:val="00464CB9"/>
    <w:rsid w:val="0047380B"/>
    <w:rsid w:val="0047597A"/>
    <w:rsid w:val="004769E5"/>
    <w:rsid w:val="00476C97"/>
    <w:rsid w:val="00477986"/>
    <w:rsid w:val="00490037"/>
    <w:rsid w:val="004A6034"/>
    <w:rsid w:val="004C41BF"/>
    <w:rsid w:val="004D4CEC"/>
    <w:rsid w:val="004E4F44"/>
    <w:rsid w:val="00503D62"/>
    <w:rsid w:val="0050676D"/>
    <w:rsid w:val="00514336"/>
    <w:rsid w:val="0051733E"/>
    <w:rsid w:val="00522183"/>
    <w:rsid w:val="00524D93"/>
    <w:rsid w:val="00533863"/>
    <w:rsid w:val="00542E00"/>
    <w:rsid w:val="0056726E"/>
    <w:rsid w:val="00576F22"/>
    <w:rsid w:val="0057770E"/>
    <w:rsid w:val="0058762E"/>
    <w:rsid w:val="00594799"/>
    <w:rsid w:val="00596E82"/>
    <w:rsid w:val="005A115C"/>
    <w:rsid w:val="005A4654"/>
    <w:rsid w:val="005B2B34"/>
    <w:rsid w:val="005B6167"/>
    <w:rsid w:val="005B6839"/>
    <w:rsid w:val="005B76E1"/>
    <w:rsid w:val="005C7740"/>
    <w:rsid w:val="005D6DC0"/>
    <w:rsid w:val="005F2EDC"/>
    <w:rsid w:val="005F3424"/>
    <w:rsid w:val="00604562"/>
    <w:rsid w:val="00630454"/>
    <w:rsid w:val="00633425"/>
    <w:rsid w:val="00642FF7"/>
    <w:rsid w:val="006463C6"/>
    <w:rsid w:val="006571A3"/>
    <w:rsid w:val="006603DC"/>
    <w:rsid w:val="006661EC"/>
    <w:rsid w:val="00670372"/>
    <w:rsid w:val="0067215E"/>
    <w:rsid w:val="00674532"/>
    <w:rsid w:val="006760D1"/>
    <w:rsid w:val="00677ED4"/>
    <w:rsid w:val="00684A2F"/>
    <w:rsid w:val="00687F21"/>
    <w:rsid w:val="006A001B"/>
    <w:rsid w:val="006A2A66"/>
    <w:rsid w:val="006B4643"/>
    <w:rsid w:val="006B5432"/>
    <w:rsid w:val="006C2F02"/>
    <w:rsid w:val="006D5942"/>
    <w:rsid w:val="006E00E3"/>
    <w:rsid w:val="006F7078"/>
    <w:rsid w:val="0070775A"/>
    <w:rsid w:val="007168FC"/>
    <w:rsid w:val="00716A53"/>
    <w:rsid w:val="007277C9"/>
    <w:rsid w:val="00736969"/>
    <w:rsid w:val="00751EA2"/>
    <w:rsid w:val="00762124"/>
    <w:rsid w:val="00762909"/>
    <w:rsid w:val="00763BF4"/>
    <w:rsid w:val="00772EB4"/>
    <w:rsid w:val="00797DD0"/>
    <w:rsid w:val="007A34AC"/>
    <w:rsid w:val="007D6D30"/>
    <w:rsid w:val="007E493D"/>
    <w:rsid w:val="00800137"/>
    <w:rsid w:val="00810E6F"/>
    <w:rsid w:val="00812E3D"/>
    <w:rsid w:val="0081433D"/>
    <w:rsid w:val="00817857"/>
    <w:rsid w:val="00817CFA"/>
    <w:rsid w:val="008219FA"/>
    <w:rsid w:val="00831EAE"/>
    <w:rsid w:val="00842BB0"/>
    <w:rsid w:val="008463F1"/>
    <w:rsid w:val="0086072C"/>
    <w:rsid w:val="0086359E"/>
    <w:rsid w:val="008711CA"/>
    <w:rsid w:val="008727AA"/>
    <w:rsid w:val="00874621"/>
    <w:rsid w:val="008764AC"/>
    <w:rsid w:val="00877AFB"/>
    <w:rsid w:val="0088123A"/>
    <w:rsid w:val="008B28C2"/>
    <w:rsid w:val="008B7A43"/>
    <w:rsid w:val="008C28CB"/>
    <w:rsid w:val="008C421C"/>
    <w:rsid w:val="008D4B7B"/>
    <w:rsid w:val="008D54D7"/>
    <w:rsid w:val="008D5A46"/>
    <w:rsid w:val="008E17E3"/>
    <w:rsid w:val="008E55F8"/>
    <w:rsid w:val="008E59C8"/>
    <w:rsid w:val="008F0E8B"/>
    <w:rsid w:val="00903F61"/>
    <w:rsid w:val="0090476A"/>
    <w:rsid w:val="00913D12"/>
    <w:rsid w:val="00920620"/>
    <w:rsid w:val="0092240F"/>
    <w:rsid w:val="0092464D"/>
    <w:rsid w:val="00951F60"/>
    <w:rsid w:val="00954132"/>
    <w:rsid w:val="00954213"/>
    <w:rsid w:val="00961E6D"/>
    <w:rsid w:val="00963BEA"/>
    <w:rsid w:val="009642F7"/>
    <w:rsid w:val="009654B5"/>
    <w:rsid w:val="00972B9F"/>
    <w:rsid w:val="009911F7"/>
    <w:rsid w:val="0099230F"/>
    <w:rsid w:val="009A491B"/>
    <w:rsid w:val="009B28BD"/>
    <w:rsid w:val="009B65AA"/>
    <w:rsid w:val="009D0FCC"/>
    <w:rsid w:val="009E49F2"/>
    <w:rsid w:val="009E69D7"/>
    <w:rsid w:val="009F40D7"/>
    <w:rsid w:val="009F63E4"/>
    <w:rsid w:val="00A07CB4"/>
    <w:rsid w:val="00A1030F"/>
    <w:rsid w:val="00A205C1"/>
    <w:rsid w:val="00A23851"/>
    <w:rsid w:val="00A42DE6"/>
    <w:rsid w:val="00A44458"/>
    <w:rsid w:val="00A44A5B"/>
    <w:rsid w:val="00A66BE3"/>
    <w:rsid w:val="00A70F8A"/>
    <w:rsid w:val="00A9134E"/>
    <w:rsid w:val="00AA27B6"/>
    <w:rsid w:val="00AA4298"/>
    <w:rsid w:val="00AB2713"/>
    <w:rsid w:val="00AC15FF"/>
    <w:rsid w:val="00AC21F1"/>
    <w:rsid w:val="00AC394D"/>
    <w:rsid w:val="00AE6925"/>
    <w:rsid w:val="00AF6AB9"/>
    <w:rsid w:val="00B04CA0"/>
    <w:rsid w:val="00B31B22"/>
    <w:rsid w:val="00B42DB7"/>
    <w:rsid w:val="00B433D9"/>
    <w:rsid w:val="00B64AEA"/>
    <w:rsid w:val="00B73035"/>
    <w:rsid w:val="00B93F1D"/>
    <w:rsid w:val="00BA62ED"/>
    <w:rsid w:val="00BB19C7"/>
    <w:rsid w:val="00BB7F55"/>
    <w:rsid w:val="00BD3175"/>
    <w:rsid w:val="00BD4664"/>
    <w:rsid w:val="00BE06E6"/>
    <w:rsid w:val="00C240E5"/>
    <w:rsid w:val="00C27B01"/>
    <w:rsid w:val="00C37385"/>
    <w:rsid w:val="00C373FC"/>
    <w:rsid w:val="00C401B5"/>
    <w:rsid w:val="00C441E8"/>
    <w:rsid w:val="00C53708"/>
    <w:rsid w:val="00C72041"/>
    <w:rsid w:val="00C90578"/>
    <w:rsid w:val="00C91FDB"/>
    <w:rsid w:val="00CA0C04"/>
    <w:rsid w:val="00CB0C16"/>
    <w:rsid w:val="00CB6ABF"/>
    <w:rsid w:val="00CC1831"/>
    <w:rsid w:val="00CD12A3"/>
    <w:rsid w:val="00CE2EF5"/>
    <w:rsid w:val="00D04969"/>
    <w:rsid w:val="00D05089"/>
    <w:rsid w:val="00D157F0"/>
    <w:rsid w:val="00D34B15"/>
    <w:rsid w:val="00D35640"/>
    <w:rsid w:val="00D35D9A"/>
    <w:rsid w:val="00D406B1"/>
    <w:rsid w:val="00D41232"/>
    <w:rsid w:val="00D4194B"/>
    <w:rsid w:val="00D42B8D"/>
    <w:rsid w:val="00D47615"/>
    <w:rsid w:val="00D508FF"/>
    <w:rsid w:val="00D6787C"/>
    <w:rsid w:val="00D8383E"/>
    <w:rsid w:val="00D84DA2"/>
    <w:rsid w:val="00DA6D4E"/>
    <w:rsid w:val="00DB26C6"/>
    <w:rsid w:val="00DB3813"/>
    <w:rsid w:val="00DC31DF"/>
    <w:rsid w:val="00DC5BF7"/>
    <w:rsid w:val="00DC79FF"/>
    <w:rsid w:val="00DF0814"/>
    <w:rsid w:val="00DF6395"/>
    <w:rsid w:val="00E14AB9"/>
    <w:rsid w:val="00E20B01"/>
    <w:rsid w:val="00E41D7E"/>
    <w:rsid w:val="00E42264"/>
    <w:rsid w:val="00E657EA"/>
    <w:rsid w:val="00E65E23"/>
    <w:rsid w:val="00E74BAA"/>
    <w:rsid w:val="00E81A2D"/>
    <w:rsid w:val="00E81ADC"/>
    <w:rsid w:val="00E83EB8"/>
    <w:rsid w:val="00EA0B27"/>
    <w:rsid w:val="00EB430B"/>
    <w:rsid w:val="00EC3373"/>
    <w:rsid w:val="00EC39B8"/>
    <w:rsid w:val="00EC4663"/>
    <w:rsid w:val="00ED3E45"/>
    <w:rsid w:val="00ED6C46"/>
    <w:rsid w:val="00EF32DB"/>
    <w:rsid w:val="00F0191F"/>
    <w:rsid w:val="00F01CA9"/>
    <w:rsid w:val="00F239D7"/>
    <w:rsid w:val="00F25398"/>
    <w:rsid w:val="00F342DA"/>
    <w:rsid w:val="00F3789A"/>
    <w:rsid w:val="00F51405"/>
    <w:rsid w:val="00F53A00"/>
    <w:rsid w:val="00F54F17"/>
    <w:rsid w:val="00F715CD"/>
    <w:rsid w:val="00FA4531"/>
    <w:rsid w:val="00FB33FB"/>
    <w:rsid w:val="00FC0B3C"/>
    <w:rsid w:val="00FC2E11"/>
    <w:rsid w:val="00FE159C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254E3-CF95-4808-9CD8-BD16F4DA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9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398"/>
  </w:style>
  <w:style w:type="paragraph" w:styleId="a5">
    <w:name w:val="footer"/>
    <w:basedOn w:val="a"/>
    <w:link w:val="a6"/>
    <w:uiPriority w:val="99"/>
    <w:unhideWhenUsed/>
    <w:rsid w:val="00F25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398"/>
  </w:style>
  <w:style w:type="table" w:styleId="a7">
    <w:name w:val="Table Grid"/>
    <w:basedOn w:val="a1"/>
    <w:uiPriority w:val="39"/>
    <w:rsid w:val="000D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9DF"/>
    <w:pPr>
      <w:ind w:leftChars="400" w:left="840"/>
    </w:pPr>
  </w:style>
  <w:style w:type="character" w:styleId="a9">
    <w:name w:val="Hyperlink"/>
    <w:basedOn w:val="a0"/>
    <w:uiPriority w:val="99"/>
    <w:unhideWhenUsed/>
    <w:rsid w:val="00CB6AB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18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d@jsnd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日本非破壊検査協会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PC114</dc:creator>
  <cp:keywords/>
  <dc:description/>
  <cp:lastModifiedBy>PC114</cp:lastModifiedBy>
  <cp:revision>7</cp:revision>
  <cp:lastPrinted>2019-01-16T08:41:00Z</cp:lastPrinted>
  <dcterms:created xsi:type="dcterms:W3CDTF">2019-01-16T06:58:00Z</dcterms:created>
  <dcterms:modified xsi:type="dcterms:W3CDTF">2019-01-24T06:06:00Z</dcterms:modified>
</cp:coreProperties>
</file>