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4B" w:rsidRDefault="0096434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1117807</wp:posOffset>
                </wp:positionH>
                <wp:positionV relativeFrom="paragraph">
                  <wp:posOffset>108585</wp:posOffset>
                </wp:positionV>
                <wp:extent cx="4282661" cy="777240"/>
                <wp:effectExtent l="19050" t="0" r="22860" b="38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2661" cy="777240"/>
                          <a:chOff x="0" y="0"/>
                          <a:chExt cx="4282661" cy="777240"/>
                        </a:xfrm>
                      </wpg:grpSpPr>
                      <wpg:grpSp>
                        <wpg:cNvPr id="7" name="グループ化 6"/>
                        <wpg:cNvGrpSpPr/>
                        <wpg:grpSpPr>
                          <a:xfrm>
                            <a:off x="0" y="138223"/>
                            <a:ext cx="642840" cy="563526"/>
                            <a:chOff x="0" y="0"/>
                            <a:chExt cx="1329918" cy="1218688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164939" y="138567"/>
                              <a:ext cx="1164979" cy="108012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50000"/>
                              </a:schemeClr>
                            </a:solidFill>
                            <a:ln w="3175" cmpd="tri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3" name="Picture 7" descr="C:\Users\yuka-ito\AppData\Local\Microsoft\Windows\Temporary Internet Files\Content.Outlook\18I07FX1\プロフィール写真20160826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3104" cy="11155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accent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テキスト ボックス 5"/>
                        <wps:cNvSpPr txBox="1"/>
                        <wps:spPr>
                          <a:xfrm>
                            <a:off x="733586" y="0"/>
                            <a:ext cx="35490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434B" w:rsidRPr="0096434B" w:rsidRDefault="0096434B" w:rsidP="009643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96434B">
                                <w:rPr>
                                  <w:rFonts w:ascii="HG明朝E" w:eastAsia="HG明朝E" w:hAnsi="HG明朝E" w:cstheme="minorBidi" w:hint="eastAsia"/>
                                  <w:color w:val="000000" w:themeColor="text1"/>
                                  <w:kern w:val="24"/>
                                </w:rPr>
                                <w:t>土木学会 企画委員会</w:t>
                              </w:r>
                            </w:p>
                            <w:p w:rsidR="0096434B" w:rsidRPr="0096434B" w:rsidRDefault="0096434B" w:rsidP="0096434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96434B">
                                <w:rPr>
                                  <w:rFonts w:ascii="HG明朝E" w:eastAsia="HG明朝E" w:hAnsi="HG明朝E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若手パワーアップ小委員会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正方形/長方形 8"/>
                        <wps:cNvSpPr/>
                        <wps:spPr>
                          <a:xfrm flipV="1">
                            <a:off x="733646" y="701749"/>
                            <a:ext cx="354901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88pt;margin-top:8.55pt;width:337.2pt;height:61.2pt;z-index:251661312;mso-width-relative:margin" coordsize="42826,7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">
                <v:group id="グループ化 6" o:spid="_x0000_s1027" style="position:absolute;top:1382;width:6428;height:5635" coordsize="13299,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2" o:spid="_x0000_s1028" style="position:absolute;left:1649;top:1385;width:11650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" fillcolor="#5b9bd5 [3204]" strokecolor="#1f4d78 [1604]" strokeweight=".25pt">
                    <v:fill opacity="32896f"/>
                    <v:stroke linestyle="thickBetweenThin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12131;height:1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" stroked="t" strokecolor="#5b9bd5 [3204]" strokeweight=".5pt">
                    <v:imagedata r:id="rId8" o:title="プロフィール写真20160826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7335;width:35491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96434B" w:rsidRPr="0096434B" w:rsidRDefault="0096434B" w:rsidP="0096434B">
                        <w:pPr>
                          <w:pStyle w:val="Web"/>
                          <w:spacing w:before="0" w:beforeAutospacing="0" w:after="0" w:afterAutospacing="0"/>
                        </w:pPr>
                        <w:r w:rsidRPr="0096434B">
                          <w:rPr>
                            <w:rFonts w:ascii="HG明朝E" w:eastAsia="HG明朝E" w:hAnsi="HG明朝E" w:cstheme="minorBidi" w:hint="eastAsia"/>
                            <w:color w:val="000000" w:themeColor="text1"/>
                            <w:kern w:val="24"/>
                          </w:rPr>
                          <w:t>土木学会 企画委員会</w:t>
                        </w:r>
                      </w:p>
                      <w:p w:rsidR="0096434B" w:rsidRPr="0096434B" w:rsidRDefault="0096434B" w:rsidP="0096434B">
                        <w:pPr>
                          <w:pStyle w:val="Web"/>
                          <w:spacing w:before="0" w:beforeAutospacing="0" w:after="0" w:afterAutospacing="0"/>
                          <w:rPr>
                            <w:sz w:val="44"/>
                            <w:szCs w:val="44"/>
                          </w:rPr>
                        </w:pPr>
                        <w:r w:rsidRPr="0096434B">
                          <w:rPr>
                            <w:rFonts w:ascii="HG明朝E" w:eastAsia="HG明朝E" w:hAnsi="HG明朝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若手パワーアップ小委員会</w:t>
                        </w:r>
                      </w:p>
                    </w:txbxContent>
                  </v:textbox>
                </v:shape>
                <v:rect id="正方形/長方形 8" o:spid="_x0000_s1031" style="position:absolute;left:7336;top:7017;width:35490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" fillcolor="#5b9bd5 [3204]" strokecolor="#1f4d78 [1604]" strokeweight="1pt"/>
              </v:group>
            </w:pict>
          </mc:Fallback>
        </mc:AlternateContent>
      </w:r>
    </w:p>
    <w:p w:rsidR="0096434B" w:rsidRDefault="0096434B">
      <w:pPr>
        <w:rPr>
          <w:rFonts w:ascii="HGPｺﾞｼｯｸM" w:eastAsia="HGPｺﾞｼｯｸM"/>
          <w:sz w:val="24"/>
          <w:szCs w:val="24"/>
        </w:rPr>
      </w:pPr>
    </w:p>
    <w:p w:rsidR="0096434B" w:rsidRDefault="0096434B">
      <w:pPr>
        <w:rPr>
          <w:rFonts w:ascii="HGPｺﾞｼｯｸM" w:eastAsia="HGPｺﾞｼｯｸM"/>
          <w:sz w:val="24"/>
          <w:szCs w:val="24"/>
        </w:rPr>
      </w:pPr>
    </w:p>
    <w:p w:rsidR="0096434B" w:rsidRDefault="0096434B">
      <w:pPr>
        <w:rPr>
          <w:rFonts w:ascii="HGPｺﾞｼｯｸM" w:eastAsia="HGPｺﾞｼｯｸM"/>
          <w:sz w:val="24"/>
          <w:szCs w:val="24"/>
        </w:rPr>
      </w:pPr>
    </w:p>
    <w:p w:rsidR="0096434B" w:rsidRDefault="0096434B">
      <w:pPr>
        <w:rPr>
          <w:rFonts w:ascii="HGPｺﾞｼｯｸM" w:eastAsia="HGPｺﾞｼｯｸM"/>
          <w:sz w:val="24"/>
          <w:szCs w:val="24"/>
        </w:rPr>
      </w:pPr>
    </w:p>
    <w:p w:rsidR="009F60CF" w:rsidRDefault="0096434B" w:rsidP="003246C8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土木学会若手パワーアップ小委員会では、</w:t>
      </w:r>
      <w:r w:rsidR="00BA15B9">
        <w:rPr>
          <w:rFonts w:ascii="HGPｺﾞｼｯｸM" w:eastAsia="HGPｺﾞｼｯｸM" w:hint="eastAsia"/>
          <w:sz w:val="24"/>
          <w:szCs w:val="24"/>
        </w:rPr>
        <w:t>一般の方々に土木に興味を持っていただくことを目的にTwitterやfacebook上で「輝く若手紹介」を行なっております</w:t>
      </w:r>
      <w:r>
        <w:rPr>
          <w:rFonts w:ascii="HGPｺﾞｼｯｸM" w:eastAsia="HGPｺﾞｼｯｸM" w:hint="eastAsia"/>
          <w:sz w:val="24"/>
          <w:szCs w:val="24"/>
        </w:rPr>
        <w:t>。</w:t>
      </w:r>
      <w:r w:rsidR="00BA15B9">
        <w:rPr>
          <w:rFonts w:ascii="HGPｺﾞｼｯｸM" w:eastAsia="HGPｺﾞｼｯｸM" w:hint="eastAsia"/>
          <w:sz w:val="24"/>
          <w:szCs w:val="24"/>
        </w:rPr>
        <w:t>第一弾「輝く若手と作業着」では最大で1万に以上の方に情報が発信され好評を得ました</w:t>
      </w:r>
      <w:r w:rsidR="00FE14CB">
        <w:rPr>
          <w:rFonts w:ascii="HGPｺﾞｼｯｸM" w:eastAsia="HGPｺﾞｼｯｸM" w:hint="eastAsia"/>
          <w:sz w:val="24"/>
          <w:szCs w:val="24"/>
        </w:rPr>
        <w:t>。</w:t>
      </w:r>
      <w:r w:rsidR="00BA15B9">
        <w:rPr>
          <w:rFonts w:ascii="HGPｺﾞｼｯｸM" w:eastAsia="HGPｺﾞｼｯｸM" w:hint="eastAsia"/>
          <w:sz w:val="24"/>
          <w:szCs w:val="24"/>
        </w:rPr>
        <w:t>そこで第二弾として、仕事にフォーカスを当てた「輝く若手とプロジェクト」の発信を予定しております。皆様の</w:t>
      </w:r>
      <w:r w:rsidR="00FE14CB">
        <w:rPr>
          <w:rFonts w:ascii="HGPｺﾞｼｯｸM" w:eastAsia="HGPｺﾞｼｯｸM" w:hint="eastAsia"/>
          <w:sz w:val="24"/>
          <w:szCs w:val="24"/>
        </w:rPr>
        <w:t>ご協力よろしくおねがいします。</w:t>
      </w:r>
    </w:p>
    <w:p w:rsidR="0096434B" w:rsidRPr="0096434B" w:rsidRDefault="0096434B" w:rsidP="0096434B">
      <w:pPr>
        <w:rPr>
          <w:rFonts w:ascii="HGPｺﾞｼｯｸM" w:eastAsia="HGPｺﾞｼｯｸM"/>
          <w:sz w:val="24"/>
          <w:szCs w:val="24"/>
        </w:rPr>
      </w:pPr>
    </w:p>
    <w:p w:rsidR="009F60CF" w:rsidRDefault="0096434B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inline distT="0" distB="0" distL="0" distR="0" wp14:anchorId="158B8F5E" wp14:editId="2607C338">
                <wp:extent cx="6204186" cy="3838353"/>
                <wp:effectExtent l="0" t="0" r="25400" b="1016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186" cy="3838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34B" w:rsidRPr="00FE14CB" w:rsidRDefault="0096434B" w:rsidP="0096434B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5BE1">
                              <w:rPr>
                                <w:rFonts w:ascii="HGPｺﾞｼｯｸM" w:eastAsia="HGPｺﾞｼｯｸM" w:hint="eastAsia"/>
                                <w:color w:val="FF0000"/>
                                <w:sz w:val="32"/>
                                <w:szCs w:val="32"/>
                              </w:rPr>
                              <w:t>写真（</w:t>
                            </w:r>
                            <w:r w:rsidR="00BA15B9">
                              <w:rPr>
                                <w:rFonts w:ascii="HGPｺﾞｼｯｸM" w:eastAsia="HGPｺﾞｼｯｸM" w:hint="eastAsia"/>
                                <w:color w:val="FF0000"/>
                                <w:sz w:val="32"/>
                                <w:szCs w:val="32"/>
                              </w:rPr>
                              <w:t>プロジェクトの</w:t>
                            </w:r>
                            <w:r w:rsidR="00BA15B9">
                              <w:rPr>
                                <w:rFonts w:ascii="HGPｺﾞｼｯｸM" w:eastAsia="HGPｺﾞｼｯｸM"/>
                                <w:color w:val="FF0000"/>
                                <w:sz w:val="32"/>
                                <w:szCs w:val="32"/>
                              </w:rPr>
                              <w:t>特徴が分かるもの</w:t>
                            </w:r>
                            <w:r w:rsidRPr="00705BE1">
                              <w:rPr>
                                <w:rFonts w:ascii="HGPｺﾞｼｯｸM" w:eastAsia="HGPｺﾞｼｯｸM" w:hint="eastAsia"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FE14CB" w:rsidRDefault="00FE14CB" w:rsidP="0096434B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:rsidR="0096434B" w:rsidRDefault="0096434B" w:rsidP="0096434B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 w:rsidRPr="00FE14CB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※縦・横は自由</w:t>
                            </w:r>
                            <w:r w:rsidR="00FE14CB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FE14CB" w:rsidRPr="00FE14CB" w:rsidRDefault="00FE14CB" w:rsidP="0096434B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写真ファイルは</w:t>
                            </w:r>
                            <w:r w:rsidRPr="009E1DCB">
                              <w:rPr>
                                <w:rFonts w:ascii="HGPｺﾞｼｯｸM" w:eastAsia="HGPｺﾞｼｯｸM"/>
                                <w:color w:val="FF0000"/>
                                <w:u w:val="single"/>
                              </w:rPr>
                              <w:t>別添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で</w:t>
                            </w:r>
                            <w:r w:rsidR="009E1DCB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お願いします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。</w:t>
                            </w:r>
                          </w:p>
                          <w:p w:rsidR="0096434B" w:rsidRDefault="009E1DCB" w:rsidP="0096434B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※背景に注意してください。（</w:t>
                            </w:r>
                            <w:r w:rsidR="0096434B" w:rsidRPr="00FE14CB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構造物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写る場合は、</w:t>
                            </w:r>
                            <w:r w:rsidR="00BA15B9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御社内で掲載の</w:t>
                            </w:r>
                            <w:r w:rsidR="00BA15B9">
                              <w:rPr>
                                <w:rFonts w:ascii="HGPｺﾞｼｯｸM" w:eastAsia="HGPｺﾞｼｯｸM"/>
                                <w:color w:val="FF0000"/>
                              </w:rPr>
                              <w:t>可否をご確認ください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。</w:t>
                            </w:r>
                            <w:r w:rsidR="0096434B" w:rsidRPr="00FE14CB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）</w:t>
                            </w:r>
                          </w:p>
                          <w:p w:rsidR="009E1DCB" w:rsidRPr="00FE14CB" w:rsidRDefault="009E1DCB" w:rsidP="0096434B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※</w:t>
                            </w:r>
                            <w:r w:rsidR="006C625C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写真は加工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させていただくことがありますので、ご了承ください。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B8F5E" id="正方形/長方形 1" o:spid="_x0000_s1032" style="width:488.5pt;height:3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" fillcolor="white [3212]" strokecolor="black [3213]" strokeweight="1pt">
                <v:textbox>
                  <w:txbxContent>
                    <w:p w:rsidR="0096434B" w:rsidRPr="00FE14CB" w:rsidRDefault="0096434B" w:rsidP="0096434B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  <w:sz w:val="32"/>
                          <w:szCs w:val="32"/>
                        </w:rPr>
                      </w:pPr>
                      <w:r w:rsidRPr="00705BE1">
                        <w:rPr>
                          <w:rFonts w:ascii="HGPｺﾞｼｯｸM" w:eastAsia="HGPｺﾞｼｯｸM" w:hint="eastAsia"/>
                          <w:color w:val="FF0000"/>
                          <w:sz w:val="32"/>
                          <w:szCs w:val="32"/>
                        </w:rPr>
                        <w:t>写真（</w:t>
                      </w:r>
                      <w:r w:rsidR="00BA15B9">
                        <w:rPr>
                          <w:rFonts w:ascii="HGPｺﾞｼｯｸM" w:eastAsia="HGPｺﾞｼｯｸM" w:hint="eastAsia"/>
                          <w:color w:val="FF0000"/>
                          <w:sz w:val="32"/>
                          <w:szCs w:val="32"/>
                        </w:rPr>
                        <w:t>プロジェクトの</w:t>
                      </w:r>
                      <w:r w:rsidR="00BA15B9">
                        <w:rPr>
                          <w:rFonts w:ascii="HGPｺﾞｼｯｸM" w:eastAsia="HGPｺﾞｼｯｸM"/>
                          <w:color w:val="FF0000"/>
                          <w:sz w:val="32"/>
                          <w:szCs w:val="32"/>
                        </w:rPr>
                        <w:t>特徴が分かるもの</w:t>
                      </w:r>
                      <w:r w:rsidRPr="00705BE1">
                        <w:rPr>
                          <w:rFonts w:ascii="HGPｺﾞｼｯｸM" w:eastAsia="HGPｺﾞｼｯｸM" w:hint="eastAsia"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:rsidR="00FE14CB" w:rsidRDefault="00FE14CB" w:rsidP="0096434B">
                      <w:pPr>
                        <w:jc w:val="left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  <w:p w:rsidR="0096434B" w:rsidRDefault="0096434B" w:rsidP="0096434B">
                      <w:pPr>
                        <w:jc w:val="left"/>
                        <w:rPr>
                          <w:rFonts w:ascii="HGPｺﾞｼｯｸM" w:eastAsia="HGPｺﾞｼｯｸM"/>
                          <w:color w:val="FF0000"/>
                        </w:rPr>
                      </w:pPr>
                      <w:r w:rsidRPr="00FE14CB">
                        <w:rPr>
                          <w:rFonts w:ascii="HGPｺﾞｼｯｸM" w:eastAsia="HGPｺﾞｼｯｸM" w:hint="eastAsia"/>
                          <w:color w:val="FF0000"/>
                        </w:rPr>
                        <w:t>※縦・横は自由</w:t>
                      </w:r>
                      <w:r w:rsidR="00FE14CB">
                        <w:rPr>
                          <w:rFonts w:ascii="HGPｺﾞｼｯｸM" w:eastAsia="HGPｺﾞｼｯｸM" w:hint="eastAsia"/>
                          <w:color w:val="FF0000"/>
                        </w:rPr>
                        <w:t>です。</w:t>
                      </w:r>
                    </w:p>
                    <w:p w:rsidR="00FE14CB" w:rsidRPr="00FE14CB" w:rsidRDefault="00FE14CB" w:rsidP="0096434B">
                      <w:pPr>
                        <w:jc w:val="left"/>
                        <w:rPr>
                          <w:rFonts w:ascii="HGPｺﾞｼｯｸM" w:eastAsia="HGPｺﾞｼｯｸM"/>
                          <w:color w:val="FF000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※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写真ファイルは</w:t>
                      </w:r>
                      <w:r w:rsidRPr="009E1DCB">
                        <w:rPr>
                          <w:rFonts w:ascii="HGPｺﾞｼｯｸM" w:eastAsia="HGPｺﾞｼｯｸM"/>
                          <w:color w:val="FF0000"/>
                          <w:u w:val="single"/>
                        </w:rPr>
                        <w:t>別添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で</w:t>
                      </w:r>
                      <w:r w:rsidR="009E1DCB">
                        <w:rPr>
                          <w:rFonts w:ascii="HGPｺﾞｼｯｸM" w:eastAsia="HGPｺﾞｼｯｸM" w:hint="eastAsia"/>
                          <w:color w:val="FF0000"/>
                        </w:rPr>
                        <w:t>お願いします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。</w:t>
                      </w:r>
                    </w:p>
                    <w:p w:rsidR="0096434B" w:rsidRDefault="009E1DCB" w:rsidP="0096434B">
                      <w:pPr>
                        <w:jc w:val="left"/>
                        <w:rPr>
                          <w:rFonts w:ascii="HGPｺﾞｼｯｸM" w:eastAsia="HGPｺﾞｼｯｸM"/>
                          <w:color w:val="FF000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※背景に注意してください。（</w:t>
                      </w:r>
                      <w:r w:rsidR="0096434B" w:rsidRPr="00FE14CB">
                        <w:rPr>
                          <w:rFonts w:ascii="HGPｺﾞｼｯｸM" w:eastAsia="HGPｺﾞｼｯｸM" w:hint="eastAsia"/>
                          <w:color w:val="FF0000"/>
                        </w:rPr>
                        <w:t>構造物</w:t>
                      </w: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が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写る場合は、</w:t>
                      </w:r>
                      <w:r w:rsidR="00BA15B9">
                        <w:rPr>
                          <w:rFonts w:ascii="HGPｺﾞｼｯｸM" w:eastAsia="HGPｺﾞｼｯｸM" w:hint="eastAsia"/>
                          <w:color w:val="FF0000"/>
                        </w:rPr>
                        <w:t>御社内で掲載の</w:t>
                      </w:r>
                      <w:r w:rsidR="00BA15B9">
                        <w:rPr>
                          <w:rFonts w:ascii="HGPｺﾞｼｯｸM" w:eastAsia="HGPｺﾞｼｯｸM"/>
                          <w:color w:val="FF0000"/>
                        </w:rPr>
                        <w:t>可否をご確認ください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。</w:t>
                      </w:r>
                      <w:r w:rsidR="0096434B" w:rsidRPr="00FE14CB">
                        <w:rPr>
                          <w:rFonts w:ascii="HGPｺﾞｼｯｸM" w:eastAsia="HGPｺﾞｼｯｸM" w:hint="eastAsia"/>
                          <w:color w:val="FF0000"/>
                        </w:rPr>
                        <w:t>）</w:t>
                      </w:r>
                    </w:p>
                    <w:p w:rsidR="009E1DCB" w:rsidRPr="00FE14CB" w:rsidRDefault="009E1DCB" w:rsidP="0096434B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※</w:t>
                      </w:r>
                      <w:r w:rsidR="006C625C">
                        <w:rPr>
                          <w:rFonts w:ascii="HGPｺﾞｼｯｸM" w:eastAsia="HGPｺﾞｼｯｸM" w:hint="eastAsia"/>
                          <w:color w:val="FF0000"/>
                        </w:rPr>
                        <w:t>写真は加工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させていただくことがありますので、ご了承ください。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6434B" w:rsidRDefault="0096434B">
      <w:pPr>
        <w:rPr>
          <w:rFonts w:ascii="HGPｺﾞｼｯｸM" w:eastAsia="HGPｺﾞｼｯｸM"/>
        </w:rPr>
      </w:pPr>
    </w:p>
    <w:p w:rsidR="00105442" w:rsidRDefault="00105442" w:rsidP="0010544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【紹介文】</w:t>
      </w:r>
      <w:r w:rsidRPr="00BA15B9">
        <w:rPr>
          <w:rFonts w:ascii="HGPｺﾞｼｯｸM" w:eastAsia="HGPｺﾞｼｯｸM" w:hint="eastAsia"/>
        </w:rPr>
        <w:t>（合計140文字以内）：</w:t>
      </w:r>
    </w:p>
    <w:p w:rsidR="00105442" w:rsidRDefault="00105442" w:rsidP="00105442">
      <w:pPr>
        <w:rPr>
          <w:rFonts w:ascii="HGPｺﾞｼｯｸM" w:eastAsia="HGPｺﾞｼｯｸM"/>
        </w:rPr>
      </w:pPr>
      <w:r w:rsidRPr="00BA15B9">
        <w:rPr>
          <w:rFonts w:ascii="HGPｺﾞｼｯｸM" w:eastAsia="HGPｺﾞｼｯｸM" w:hint="eastAsia"/>
        </w:rPr>
        <w:t>プロジェクト名</w:t>
      </w:r>
    </w:p>
    <w:p w:rsidR="00105442" w:rsidRPr="00BA15B9" w:rsidRDefault="00105442" w:rsidP="00105442">
      <w:pPr>
        <w:rPr>
          <w:rFonts w:ascii="HGPｺﾞｼｯｸM" w:eastAsia="HGPｺﾞｼｯｸM"/>
        </w:rPr>
      </w:pPr>
      <w:r w:rsidRPr="00BA15B9">
        <w:rPr>
          <w:rFonts w:ascii="HGPｺﾞｼｯｸM" w:eastAsia="HGPｺﾞｼｯｸM" w:hint="eastAsia"/>
        </w:rPr>
        <w:t>プロジェクトの概略・任意で最もやりがいを感じた瞬間、アピールしたい点な</w:t>
      </w:r>
      <w:r>
        <w:rPr>
          <w:rFonts w:ascii="HGPｺﾞｼｯｸM" w:eastAsia="HGPｺﾞｼｯｸM" w:hint="eastAsia"/>
        </w:rPr>
        <w:t>ど。</w:t>
      </w:r>
      <w:r w:rsidRPr="00BA15B9">
        <w:rPr>
          <w:rFonts w:ascii="HGPｺﾞｼｯｸM" w:eastAsia="HGPｺﾞｼｯｸM" w:hint="eastAsia"/>
        </w:rPr>
        <w:t>会社名・氏名（入社</w:t>
      </w:r>
      <w:r>
        <w:rPr>
          <w:rFonts w:ascii="HGPｺﾞｼｯｸM" w:eastAsia="HGPｺﾞｼｯｸM" w:hint="eastAsia"/>
        </w:rPr>
        <w:t>年次）</w:t>
      </w:r>
      <w:r w:rsidRPr="00500EF9">
        <w:rPr>
          <w:rFonts w:ascii="HGPｺﾞｼｯｸM" w:eastAsia="HGPｺﾞｼｯｸM" w:hint="eastAsia"/>
        </w:rPr>
        <w:t>#輝く若手</w:t>
      </w:r>
      <w:r w:rsidRPr="00500EF9">
        <w:rPr>
          <w:rFonts w:ascii="HGPｺﾞｼｯｸM" w:eastAsia="HGPｺﾞｼｯｸM"/>
        </w:rPr>
        <w:t xml:space="preserve"> </w:t>
      </w:r>
      <w:r w:rsidRPr="00500EF9">
        <w:rPr>
          <w:rFonts w:ascii="HGPｺﾞｼｯｸM" w:eastAsia="HGPｺﾞｼｯｸM" w:hint="eastAsia"/>
        </w:rPr>
        <w:t>#若手PU</w:t>
      </w:r>
    </w:p>
    <w:p w:rsidR="00105442" w:rsidRPr="00500EF9" w:rsidRDefault="00105442" w:rsidP="00105442">
      <w:pPr>
        <w:rPr>
          <w:rFonts w:ascii="HGPｺﾞｼｯｸM" w:eastAsia="HGPｺﾞｼｯｸM"/>
        </w:rPr>
      </w:pPr>
    </w:p>
    <w:p w:rsidR="00105442" w:rsidRPr="0096434B" w:rsidRDefault="00105442" w:rsidP="00105442">
      <w:pPr>
        <w:rPr>
          <w:rFonts w:ascii="HGPｺﾞｼｯｸM" w:eastAsia="HGPｺﾞｼｯｸM"/>
        </w:rPr>
      </w:pPr>
      <w:r w:rsidRPr="00FE14CB"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17DBD4" wp14:editId="4B59222A">
                <wp:simplePos x="0" y="0"/>
                <wp:positionH relativeFrom="column">
                  <wp:posOffset>5585460</wp:posOffset>
                </wp:positionH>
                <wp:positionV relativeFrom="paragraph">
                  <wp:posOffset>487680</wp:posOffset>
                </wp:positionV>
                <wp:extent cx="788035" cy="359410"/>
                <wp:effectExtent l="0" t="0" r="0" b="254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35" cy="359410"/>
                          <a:chOff x="0" y="0"/>
                          <a:chExt cx="788035" cy="359410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http://direct.otakei.otakuma.net/wp/wp-content/uploads/2013/11/c5797bb21c990ac8ea0f514566ffa456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490959" id="グループ化 28" o:spid="_x0000_s1026" style="position:absolute;left:0;text-align:left;margin-left:439.8pt;margin-top:38.4pt;width:62.05pt;height:28.3pt;z-index:251663360" coordsize="7880,359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alt="http://direct.otakei.otakuma.net/wp/wp-content/uploads/2013/11/c5797bb21c990ac8ea0f514566ffa456.jpg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">
                  <v:imagedata r:id="rId11" o:title="c5797bb21c990ac8ea0f514566ffa456"/>
                  <v:path arrowok="t"/>
                </v:shape>
                <v:shape id="図 16" o:spid="_x0000_s1028" type="#_x0000_t75" style="position:absolute;left:4286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">
                  <v:imagedata r:id="rId12" o:title=""/>
                  <v:path arrowok="t"/>
                </v:shape>
              </v:group>
            </w:pict>
          </mc:Fallback>
        </mc:AlternateContent>
      </w:r>
      <w:r w:rsidRPr="00FE14CB"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809068" wp14:editId="2030B5E2">
                <wp:simplePos x="0" y="0"/>
                <wp:positionH relativeFrom="column">
                  <wp:posOffset>4551680</wp:posOffset>
                </wp:positionH>
                <wp:positionV relativeFrom="paragraph">
                  <wp:posOffset>487680</wp:posOffset>
                </wp:positionV>
                <wp:extent cx="797560" cy="359410"/>
                <wp:effectExtent l="0" t="0" r="2540" b="254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560" cy="359410"/>
                          <a:chOff x="0" y="0"/>
                          <a:chExt cx="797560" cy="35941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 descr="http://media.yucasee.jp/uploads/20120607/1339033610a09f5958510ffdd145bac36131f5e86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C61CD4" id="グループ化 21" o:spid="_x0000_s1026" style="position:absolute;left:0;text-align:left;margin-left:358.4pt;margin-top:38.4pt;width:62.8pt;height:28.3pt;z-index:251664384" coordsize="7975,359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">
                <v:shape id="図 15" o:spid="_x0000_s1027" type="#_x0000_t75" style="position:absolute;left:438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">
                  <v:imagedata r:id="rId15" o:title=""/>
                  <v:path arrowok="t"/>
                </v:shape>
                <v:shape id="図 18" o:spid="_x0000_s1028" type="#_x0000_t75" alt="http://media.yucasee.jp/uploads/20120607/1339033610a09f5958510ffdd145bac36131f5e86e.jpg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">
                  <v:imagedata r:id="rId16" o:title="1339033610a09f5958510ffdd145bac36131f5e86e"/>
                  <v:path arrowok="t"/>
                </v:shape>
              </v:group>
            </w:pict>
          </mc:Fallback>
        </mc:AlternateContent>
      </w:r>
      <w:r>
        <w:rPr>
          <w:rFonts w:ascii="HGPｺﾞｼｯｸM" w:eastAsia="HGPｺﾞｼｯｸM" w:hint="eastAsia"/>
        </w:rPr>
        <w:t>※</w:t>
      </w:r>
      <w:r w:rsidRPr="007353B2">
        <w:rPr>
          <w:rFonts w:ascii="HGPｺﾞｼｯｸM" w:eastAsia="HGPｺﾞｼｯｸM" w:hint="eastAsia"/>
          <w:color w:val="0000FF"/>
        </w:rPr>
        <w:t>氏名の紹介</w:t>
      </w:r>
      <w:r>
        <w:rPr>
          <w:rFonts w:ascii="HGPｺﾞｼｯｸM" w:eastAsia="HGPｺﾞｼｯｸM" w:hint="eastAsia"/>
        </w:rPr>
        <w:t>は任意です。「プロジェクト名」から「</w:t>
      </w:r>
      <w:r w:rsidRPr="00500EF9">
        <w:rPr>
          <w:rFonts w:ascii="HGPｺﾞｼｯｸM" w:eastAsia="HGPｺﾞｼｯｸM" w:hint="eastAsia"/>
        </w:rPr>
        <w:t>#輝く若手</w:t>
      </w:r>
      <w:r w:rsidRPr="00500EF9">
        <w:rPr>
          <w:rFonts w:ascii="HGPｺﾞｼｯｸM" w:eastAsia="HGPｺﾞｼｯｸM"/>
        </w:rPr>
        <w:t xml:space="preserve"> </w:t>
      </w:r>
      <w:r w:rsidRPr="00500EF9">
        <w:rPr>
          <w:rFonts w:ascii="HGPｺﾞｼｯｸM" w:eastAsia="HGPｺﾞｼｯｸM" w:hint="eastAsia"/>
        </w:rPr>
        <w:t>#若手PU</w:t>
      </w:r>
      <w:r>
        <w:rPr>
          <w:rFonts w:ascii="HGPｺﾞｼｯｸM" w:eastAsia="HGPｺﾞｼｯｸM" w:hint="eastAsia"/>
        </w:rPr>
        <w:t>」までで140字以内でお願い致します。</w:t>
      </w:r>
    </w:p>
    <w:p w:rsidR="0096434B" w:rsidRDefault="0096434B" w:rsidP="00105442">
      <w:pPr>
        <w:rPr>
          <w:rFonts w:ascii="HGPｺﾞｼｯｸM" w:eastAsia="HGPｺﾞｼｯｸM"/>
        </w:rPr>
      </w:pPr>
    </w:p>
    <w:p w:rsidR="00F158C0" w:rsidRDefault="00F158C0" w:rsidP="00105442">
      <w:pPr>
        <w:rPr>
          <w:rFonts w:ascii="HGPｺﾞｼｯｸM" w:eastAsia="HGPｺﾞｼｯｸM"/>
        </w:rPr>
      </w:pPr>
    </w:p>
    <w:p w:rsidR="00F158C0" w:rsidRDefault="00F158C0" w:rsidP="00F158C0">
      <w:pPr>
        <w:ind w:left="840" w:hangingChars="400" w:hanging="840"/>
        <w:rPr>
          <w:kern w:val="0"/>
        </w:rPr>
      </w:pPr>
      <w:r>
        <w:rPr>
          <w:rFonts w:ascii="HGPｺﾞｼｯｸM" w:eastAsia="HGPｺﾞｼｯｸM" w:hint="eastAsia"/>
        </w:rPr>
        <w:t>【提出先】若手パワーアップ小委員会　SNS担当</w:t>
      </w:r>
      <w:r>
        <w:rPr>
          <w:rFonts w:ascii="HGPｺﾞｼｯｸM" w:eastAsia="HGPｺﾞｼｯｸM"/>
        </w:rPr>
        <w:br/>
      </w:r>
      <w:hyperlink r:id="rId17" w:history="1">
        <w:r>
          <w:rPr>
            <w:rStyle w:val="a8"/>
            <w:kern w:val="0"/>
          </w:rPr>
          <w:t>youngpu_sns@ml-jsce.jp</w:t>
        </w:r>
      </w:hyperlink>
    </w:p>
    <w:p w:rsidR="00F158C0" w:rsidRDefault="00F158C0" w:rsidP="00105442">
      <w:pPr>
        <w:rPr>
          <w:rFonts w:ascii="HGPｺﾞｼｯｸM" w:eastAsia="HGPｺﾞｼｯｸM"/>
        </w:rPr>
      </w:pPr>
    </w:p>
    <w:p w:rsidR="00F158C0" w:rsidRPr="00105442" w:rsidRDefault="00F158C0" w:rsidP="0010544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【募集期間】2017/7/4～</w:t>
      </w:r>
      <w:r w:rsidR="005E5BF0">
        <w:rPr>
          <w:rFonts w:ascii="HGPｺﾞｼｯｸM" w:eastAsia="HGPｺﾞｼｯｸM" w:hint="eastAsia"/>
        </w:rPr>
        <w:t>2017/8/14</w:t>
      </w:r>
      <w:bookmarkStart w:id="0" w:name="_GoBack"/>
      <w:bookmarkEnd w:id="0"/>
      <w:r>
        <w:rPr>
          <w:rFonts w:ascii="HGPｺﾞｼｯｸM" w:eastAsia="HGPｺﾞｼｯｸM" w:hint="eastAsia"/>
        </w:rPr>
        <w:t>（予定）</w:t>
      </w:r>
    </w:p>
    <w:sectPr w:rsidR="00F158C0" w:rsidRPr="00105442" w:rsidSect="007466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1F" w:rsidRDefault="002D111F" w:rsidP="007353B2">
      <w:r>
        <w:separator/>
      </w:r>
    </w:p>
  </w:endnote>
  <w:endnote w:type="continuationSeparator" w:id="0">
    <w:p w:rsidR="002D111F" w:rsidRDefault="002D111F" w:rsidP="0073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1F" w:rsidRDefault="002D111F" w:rsidP="007353B2">
      <w:r>
        <w:separator/>
      </w:r>
    </w:p>
  </w:footnote>
  <w:footnote w:type="continuationSeparator" w:id="0">
    <w:p w:rsidR="002D111F" w:rsidRDefault="002D111F" w:rsidP="0073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0680"/>
    <w:multiLevelType w:val="hybridMultilevel"/>
    <w:tmpl w:val="34447AF0"/>
    <w:lvl w:ilvl="0" w:tplc="2218778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21"/>
    <w:rsid w:val="0001025A"/>
    <w:rsid w:val="00010B64"/>
    <w:rsid w:val="00011EB5"/>
    <w:rsid w:val="00014A5F"/>
    <w:rsid w:val="00014BD6"/>
    <w:rsid w:val="0001714D"/>
    <w:rsid w:val="0002012E"/>
    <w:rsid w:val="000202F2"/>
    <w:rsid w:val="00020FBC"/>
    <w:rsid w:val="00024405"/>
    <w:rsid w:val="00031988"/>
    <w:rsid w:val="00033180"/>
    <w:rsid w:val="00034092"/>
    <w:rsid w:val="000367AE"/>
    <w:rsid w:val="000373D5"/>
    <w:rsid w:val="000428C7"/>
    <w:rsid w:val="00043042"/>
    <w:rsid w:val="00044D8C"/>
    <w:rsid w:val="000476FF"/>
    <w:rsid w:val="000479DF"/>
    <w:rsid w:val="000559AE"/>
    <w:rsid w:val="000624B4"/>
    <w:rsid w:val="00064253"/>
    <w:rsid w:val="00064924"/>
    <w:rsid w:val="00067471"/>
    <w:rsid w:val="00070DB1"/>
    <w:rsid w:val="000750AD"/>
    <w:rsid w:val="00075304"/>
    <w:rsid w:val="000755F6"/>
    <w:rsid w:val="000773DC"/>
    <w:rsid w:val="00077EBB"/>
    <w:rsid w:val="0008336D"/>
    <w:rsid w:val="0008681B"/>
    <w:rsid w:val="00093ADB"/>
    <w:rsid w:val="000B235C"/>
    <w:rsid w:val="000B4B19"/>
    <w:rsid w:val="000B7BD7"/>
    <w:rsid w:val="000C3F7C"/>
    <w:rsid w:val="000C498D"/>
    <w:rsid w:val="000C521F"/>
    <w:rsid w:val="000C5EF1"/>
    <w:rsid w:val="000C6FE3"/>
    <w:rsid w:val="000D579D"/>
    <w:rsid w:val="000E01E2"/>
    <w:rsid w:val="000E11B4"/>
    <w:rsid w:val="000E1C36"/>
    <w:rsid w:val="000E377C"/>
    <w:rsid w:val="000E3AD9"/>
    <w:rsid w:val="000E40AA"/>
    <w:rsid w:val="000E4433"/>
    <w:rsid w:val="000E77AE"/>
    <w:rsid w:val="000F350E"/>
    <w:rsid w:val="000F45FC"/>
    <w:rsid w:val="000F65D8"/>
    <w:rsid w:val="00105442"/>
    <w:rsid w:val="00105E46"/>
    <w:rsid w:val="00106E55"/>
    <w:rsid w:val="0010785E"/>
    <w:rsid w:val="00107E9D"/>
    <w:rsid w:val="00112F4D"/>
    <w:rsid w:val="001162D9"/>
    <w:rsid w:val="001206E1"/>
    <w:rsid w:val="00121685"/>
    <w:rsid w:val="001217DE"/>
    <w:rsid w:val="00126807"/>
    <w:rsid w:val="00126A44"/>
    <w:rsid w:val="00131574"/>
    <w:rsid w:val="00133070"/>
    <w:rsid w:val="001341A4"/>
    <w:rsid w:val="0014184A"/>
    <w:rsid w:val="00143C48"/>
    <w:rsid w:val="00144E3F"/>
    <w:rsid w:val="0014639A"/>
    <w:rsid w:val="001511D3"/>
    <w:rsid w:val="00151334"/>
    <w:rsid w:val="00151414"/>
    <w:rsid w:val="00154207"/>
    <w:rsid w:val="00157D23"/>
    <w:rsid w:val="00163E8B"/>
    <w:rsid w:val="00167B4E"/>
    <w:rsid w:val="001714C3"/>
    <w:rsid w:val="00173962"/>
    <w:rsid w:val="001772BF"/>
    <w:rsid w:val="00185363"/>
    <w:rsid w:val="0018666F"/>
    <w:rsid w:val="00190730"/>
    <w:rsid w:val="001954F3"/>
    <w:rsid w:val="00196212"/>
    <w:rsid w:val="001975A1"/>
    <w:rsid w:val="001A224D"/>
    <w:rsid w:val="001B08E2"/>
    <w:rsid w:val="001B14B6"/>
    <w:rsid w:val="001B2F0B"/>
    <w:rsid w:val="001B5678"/>
    <w:rsid w:val="001C065F"/>
    <w:rsid w:val="001C1F32"/>
    <w:rsid w:val="001C2CB7"/>
    <w:rsid w:val="001C2DD7"/>
    <w:rsid w:val="001C3C31"/>
    <w:rsid w:val="001C5517"/>
    <w:rsid w:val="001C56F9"/>
    <w:rsid w:val="001D1748"/>
    <w:rsid w:val="001E075F"/>
    <w:rsid w:val="001E146B"/>
    <w:rsid w:val="001E3688"/>
    <w:rsid w:val="001E40B0"/>
    <w:rsid w:val="001E6533"/>
    <w:rsid w:val="001F0B4E"/>
    <w:rsid w:val="001F3ECA"/>
    <w:rsid w:val="001F51CC"/>
    <w:rsid w:val="001F6A4C"/>
    <w:rsid w:val="00210D59"/>
    <w:rsid w:val="00214D28"/>
    <w:rsid w:val="00217174"/>
    <w:rsid w:val="002200AB"/>
    <w:rsid w:val="00221FB3"/>
    <w:rsid w:val="00222C3C"/>
    <w:rsid w:val="00223AF0"/>
    <w:rsid w:val="00226438"/>
    <w:rsid w:val="0022750D"/>
    <w:rsid w:val="00227767"/>
    <w:rsid w:val="00230F65"/>
    <w:rsid w:val="00232625"/>
    <w:rsid w:val="00243C3C"/>
    <w:rsid w:val="00244BF0"/>
    <w:rsid w:val="00250A6D"/>
    <w:rsid w:val="00251703"/>
    <w:rsid w:val="00252413"/>
    <w:rsid w:val="00264B1A"/>
    <w:rsid w:val="00264C2A"/>
    <w:rsid w:val="002652D2"/>
    <w:rsid w:val="00266062"/>
    <w:rsid w:val="00271121"/>
    <w:rsid w:val="00271527"/>
    <w:rsid w:val="00276D13"/>
    <w:rsid w:val="00281D06"/>
    <w:rsid w:val="00282407"/>
    <w:rsid w:val="00282BB4"/>
    <w:rsid w:val="002831A6"/>
    <w:rsid w:val="0028566E"/>
    <w:rsid w:val="002860BF"/>
    <w:rsid w:val="0029164D"/>
    <w:rsid w:val="00292C71"/>
    <w:rsid w:val="002A2128"/>
    <w:rsid w:val="002A7D35"/>
    <w:rsid w:val="002B1091"/>
    <w:rsid w:val="002B3539"/>
    <w:rsid w:val="002B4A06"/>
    <w:rsid w:val="002B5667"/>
    <w:rsid w:val="002D111F"/>
    <w:rsid w:val="002D3DC6"/>
    <w:rsid w:val="002D3F81"/>
    <w:rsid w:val="002E1747"/>
    <w:rsid w:val="002E3B19"/>
    <w:rsid w:val="002E6184"/>
    <w:rsid w:val="002F25ED"/>
    <w:rsid w:val="003044D6"/>
    <w:rsid w:val="0030630B"/>
    <w:rsid w:val="00310816"/>
    <w:rsid w:val="0031268F"/>
    <w:rsid w:val="00313809"/>
    <w:rsid w:val="00314952"/>
    <w:rsid w:val="0032092E"/>
    <w:rsid w:val="003246C8"/>
    <w:rsid w:val="00325156"/>
    <w:rsid w:val="0032523F"/>
    <w:rsid w:val="00325ADB"/>
    <w:rsid w:val="00326861"/>
    <w:rsid w:val="00334519"/>
    <w:rsid w:val="00336CA9"/>
    <w:rsid w:val="0034026D"/>
    <w:rsid w:val="00340CD8"/>
    <w:rsid w:val="00342EFB"/>
    <w:rsid w:val="00364568"/>
    <w:rsid w:val="00370C93"/>
    <w:rsid w:val="00371C83"/>
    <w:rsid w:val="003720C3"/>
    <w:rsid w:val="003734E5"/>
    <w:rsid w:val="00374751"/>
    <w:rsid w:val="00375613"/>
    <w:rsid w:val="003820BE"/>
    <w:rsid w:val="00383BDF"/>
    <w:rsid w:val="003871C1"/>
    <w:rsid w:val="003871EA"/>
    <w:rsid w:val="003900D7"/>
    <w:rsid w:val="00391810"/>
    <w:rsid w:val="00395123"/>
    <w:rsid w:val="003A1A5C"/>
    <w:rsid w:val="003A6E70"/>
    <w:rsid w:val="003B0D93"/>
    <w:rsid w:val="003B2E34"/>
    <w:rsid w:val="003B4A27"/>
    <w:rsid w:val="003B7F4E"/>
    <w:rsid w:val="003C38A7"/>
    <w:rsid w:val="003C4083"/>
    <w:rsid w:val="003D24FF"/>
    <w:rsid w:val="003D65AF"/>
    <w:rsid w:val="003E1227"/>
    <w:rsid w:val="003E188E"/>
    <w:rsid w:val="003E2A15"/>
    <w:rsid w:val="003F14E7"/>
    <w:rsid w:val="003F55A6"/>
    <w:rsid w:val="00407966"/>
    <w:rsid w:val="00412332"/>
    <w:rsid w:val="00413927"/>
    <w:rsid w:val="00413F5F"/>
    <w:rsid w:val="00414B3F"/>
    <w:rsid w:val="00415BB8"/>
    <w:rsid w:val="004205BB"/>
    <w:rsid w:val="00427E50"/>
    <w:rsid w:val="00427F58"/>
    <w:rsid w:val="00430111"/>
    <w:rsid w:val="00432DCA"/>
    <w:rsid w:val="004355C6"/>
    <w:rsid w:val="0043607D"/>
    <w:rsid w:val="00436328"/>
    <w:rsid w:val="0044092A"/>
    <w:rsid w:val="00442799"/>
    <w:rsid w:val="00444128"/>
    <w:rsid w:val="004447DA"/>
    <w:rsid w:val="00445316"/>
    <w:rsid w:val="00454040"/>
    <w:rsid w:val="0046241E"/>
    <w:rsid w:val="0046572A"/>
    <w:rsid w:val="00467BFF"/>
    <w:rsid w:val="00471D86"/>
    <w:rsid w:val="00475175"/>
    <w:rsid w:val="004772A1"/>
    <w:rsid w:val="0047756E"/>
    <w:rsid w:val="00480AF3"/>
    <w:rsid w:val="00481435"/>
    <w:rsid w:val="0048526F"/>
    <w:rsid w:val="004854DE"/>
    <w:rsid w:val="00485CC9"/>
    <w:rsid w:val="00487115"/>
    <w:rsid w:val="00492852"/>
    <w:rsid w:val="00494EF7"/>
    <w:rsid w:val="00497100"/>
    <w:rsid w:val="004A1EFC"/>
    <w:rsid w:val="004A2ACC"/>
    <w:rsid w:val="004B594B"/>
    <w:rsid w:val="004B63F6"/>
    <w:rsid w:val="004B7AA7"/>
    <w:rsid w:val="004C0DE4"/>
    <w:rsid w:val="004C334F"/>
    <w:rsid w:val="004C3B5A"/>
    <w:rsid w:val="004D187B"/>
    <w:rsid w:val="004D2857"/>
    <w:rsid w:val="004D2E88"/>
    <w:rsid w:val="004D46B4"/>
    <w:rsid w:val="004E08BC"/>
    <w:rsid w:val="004E24FD"/>
    <w:rsid w:val="004E442D"/>
    <w:rsid w:val="004E7B3E"/>
    <w:rsid w:val="004F14FF"/>
    <w:rsid w:val="004F312D"/>
    <w:rsid w:val="004F3C3C"/>
    <w:rsid w:val="00503559"/>
    <w:rsid w:val="00504035"/>
    <w:rsid w:val="005045B7"/>
    <w:rsid w:val="00511046"/>
    <w:rsid w:val="005113BC"/>
    <w:rsid w:val="00511C67"/>
    <w:rsid w:val="005169EE"/>
    <w:rsid w:val="0052415D"/>
    <w:rsid w:val="005376F5"/>
    <w:rsid w:val="00546024"/>
    <w:rsid w:val="0055027D"/>
    <w:rsid w:val="00555BBF"/>
    <w:rsid w:val="00565A8B"/>
    <w:rsid w:val="00567B76"/>
    <w:rsid w:val="005717C9"/>
    <w:rsid w:val="00572E69"/>
    <w:rsid w:val="005733CE"/>
    <w:rsid w:val="00573DB1"/>
    <w:rsid w:val="00582DA5"/>
    <w:rsid w:val="005832A9"/>
    <w:rsid w:val="00583C7D"/>
    <w:rsid w:val="005859F4"/>
    <w:rsid w:val="0058614C"/>
    <w:rsid w:val="005A2BD3"/>
    <w:rsid w:val="005B47EA"/>
    <w:rsid w:val="005B5C94"/>
    <w:rsid w:val="005C777D"/>
    <w:rsid w:val="005D19C9"/>
    <w:rsid w:val="005D4CBB"/>
    <w:rsid w:val="005E3FEA"/>
    <w:rsid w:val="005E5A17"/>
    <w:rsid w:val="005E5BF0"/>
    <w:rsid w:val="005E64EC"/>
    <w:rsid w:val="005E6825"/>
    <w:rsid w:val="005E75BE"/>
    <w:rsid w:val="005E776C"/>
    <w:rsid w:val="005F07B2"/>
    <w:rsid w:val="005F338E"/>
    <w:rsid w:val="005F51B5"/>
    <w:rsid w:val="005F5C1A"/>
    <w:rsid w:val="005F6F35"/>
    <w:rsid w:val="005F7F37"/>
    <w:rsid w:val="0060196D"/>
    <w:rsid w:val="00605701"/>
    <w:rsid w:val="00612261"/>
    <w:rsid w:val="00616569"/>
    <w:rsid w:val="00622067"/>
    <w:rsid w:val="006230AF"/>
    <w:rsid w:val="006236C4"/>
    <w:rsid w:val="00623B17"/>
    <w:rsid w:val="00625426"/>
    <w:rsid w:val="00651B26"/>
    <w:rsid w:val="006524FA"/>
    <w:rsid w:val="00654704"/>
    <w:rsid w:val="00655790"/>
    <w:rsid w:val="006615C9"/>
    <w:rsid w:val="006643DF"/>
    <w:rsid w:val="006659C4"/>
    <w:rsid w:val="00665C1C"/>
    <w:rsid w:val="006662CC"/>
    <w:rsid w:val="00670033"/>
    <w:rsid w:val="00670143"/>
    <w:rsid w:val="00671C79"/>
    <w:rsid w:val="00673C6E"/>
    <w:rsid w:val="00673DAF"/>
    <w:rsid w:val="0067605F"/>
    <w:rsid w:val="006816EE"/>
    <w:rsid w:val="006835B0"/>
    <w:rsid w:val="006964ED"/>
    <w:rsid w:val="006A190C"/>
    <w:rsid w:val="006A2F1A"/>
    <w:rsid w:val="006A3A76"/>
    <w:rsid w:val="006A56B6"/>
    <w:rsid w:val="006A6279"/>
    <w:rsid w:val="006C625C"/>
    <w:rsid w:val="006D5EAA"/>
    <w:rsid w:val="006D6E14"/>
    <w:rsid w:val="006D793A"/>
    <w:rsid w:val="006E31D9"/>
    <w:rsid w:val="006E425D"/>
    <w:rsid w:val="006E600E"/>
    <w:rsid w:val="006F0E87"/>
    <w:rsid w:val="006F1DE2"/>
    <w:rsid w:val="006F42E6"/>
    <w:rsid w:val="006F4A11"/>
    <w:rsid w:val="006F5E9D"/>
    <w:rsid w:val="006F60DA"/>
    <w:rsid w:val="006F7CB2"/>
    <w:rsid w:val="007032BC"/>
    <w:rsid w:val="007043F0"/>
    <w:rsid w:val="007048D2"/>
    <w:rsid w:val="00705BE1"/>
    <w:rsid w:val="00706BD3"/>
    <w:rsid w:val="00706C57"/>
    <w:rsid w:val="00707FA3"/>
    <w:rsid w:val="0072156B"/>
    <w:rsid w:val="0072269D"/>
    <w:rsid w:val="00722C3A"/>
    <w:rsid w:val="007261D0"/>
    <w:rsid w:val="00726A73"/>
    <w:rsid w:val="007302B1"/>
    <w:rsid w:val="007318EA"/>
    <w:rsid w:val="007353B2"/>
    <w:rsid w:val="00741030"/>
    <w:rsid w:val="0074236F"/>
    <w:rsid w:val="007429D2"/>
    <w:rsid w:val="00746645"/>
    <w:rsid w:val="00747046"/>
    <w:rsid w:val="007570CE"/>
    <w:rsid w:val="00757FF8"/>
    <w:rsid w:val="00760CE1"/>
    <w:rsid w:val="00763A04"/>
    <w:rsid w:val="00764E80"/>
    <w:rsid w:val="007663B3"/>
    <w:rsid w:val="00766C25"/>
    <w:rsid w:val="00767159"/>
    <w:rsid w:val="007715A3"/>
    <w:rsid w:val="00774C8E"/>
    <w:rsid w:val="007766FD"/>
    <w:rsid w:val="00780ED8"/>
    <w:rsid w:val="00783C01"/>
    <w:rsid w:val="007849DB"/>
    <w:rsid w:val="00790689"/>
    <w:rsid w:val="00792490"/>
    <w:rsid w:val="00793A94"/>
    <w:rsid w:val="00793B9C"/>
    <w:rsid w:val="00794A27"/>
    <w:rsid w:val="007A30B2"/>
    <w:rsid w:val="007C7849"/>
    <w:rsid w:val="007D0431"/>
    <w:rsid w:val="007D0545"/>
    <w:rsid w:val="007D093D"/>
    <w:rsid w:val="007D31B2"/>
    <w:rsid w:val="007D48C2"/>
    <w:rsid w:val="007E26B7"/>
    <w:rsid w:val="007F0F83"/>
    <w:rsid w:val="007F31CB"/>
    <w:rsid w:val="007F575E"/>
    <w:rsid w:val="00802B02"/>
    <w:rsid w:val="008039FB"/>
    <w:rsid w:val="00807EDC"/>
    <w:rsid w:val="008107AA"/>
    <w:rsid w:val="00813E79"/>
    <w:rsid w:val="0081703F"/>
    <w:rsid w:val="00821CC8"/>
    <w:rsid w:val="00823A04"/>
    <w:rsid w:val="00823DA1"/>
    <w:rsid w:val="0082706D"/>
    <w:rsid w:val="008270D7"/>
    <w:rsid w:val="0082761D"/>
    <w:rsid w:val="00827F10"/>
    <w:rsid w:val="00830E47"/>
    <w:rsid w:val="008312BF"/>
    <w:rsid w:val="00831B95"/>
    <w:rsid w:val="00832F83"/>
    <w:rsid w:val="00833AC2"/>
    <w:rsid w:val="00833FFF"/>
    <w:rsid w:val="008343C2"/>
    <w:rsid w:val="00841191"/>
    <w:rsid w:val="00844E5C"/>
    <w:rsid w:val="00845F13"/>
    <w:rsid w:val="008511A7"/>
    <w:rsid w:val="008540EA"/>
    <w:rsid w:val="008567FA"/>
    <w:rsid w:val="00857105"/>
    <w:rsid w:val="00860344"/>
    <w:rsid w:val="00862849"/>
    <w:rsid w:val="00871196"/>
    <w:rsid w:val="00873F4E"/>
    <w:rsid w:val="00875B6F"/>
    <w:rsid w:val="00875C0F"/>
    <w:rsid w:val="00881F29"/>
    <w:rsid w:val="00887DFB"/>
    <w:rsid w:val="00890E4F"/>
    <w:rsid w:val="00893F7F"/>
    <w:rsid w:val="008A36B7"/>
    <w:rsid w:val="008A3789"/>
    <w:rsid w:val="008A3C77"/>
    <w:rsid w:val="008A40C4"/>
    <w:rsid w:val="008B34D9"/>
    <w:rsid w:val="008B3F2F"/>
    <w:rsid w:val="008B4021"/>
    <w:rsid w:val="008C32F1"/>
    <w:rsid w:val="008C5302"/>
    <w:rsid w:val="008C6868"/>
    <w:rsid w:val="008D46EC"/>
    <w:rsid w:val="008E18F4"/>
    <w:rsid w:val="008E4BF2"/>
    <w:rsid w:val="008E561E"/>
    <w:rsid w:val="008E5D76"/>
    <w:rsid w:val="008F262C"/>
    <w:rsid w:val="008F39FE"/>
    <w:rsid w:val="008F4D6A"/>
    <w:rsid w:val="00900BCA"/>
    <w:rsid w:val="00903A5C"/>
    <w:rsid w:val="00903BAD"/>
    <w:rsid w:val="00904178"/>
    <w:rsid w:val="00910E27"/>
    <w:rsid w:val="00914E74"/>
    <w:rsid w:val="009159DA"/>
    <w:rsid w:val="00915C7B"/>
    <w:rsid w:val="00921E54"/>
    <w:rsid w:val="00925DB2"/>
    <w:rsid w:val="00927051"/>
    <w:rsid w:val="00931CEF"/>
    <w:rsid w:val="00934984"/>
    <w:rsid w:val="00943C8F"/>
    <w:rsid w:val="0094529D"/>
    <w:rsid w:val="009468FF"/>
    <w:rsid w:val="009526C5"/>
    <w:rsid w:val="00954EA5"/>
    <w:rsid w:val="00955743"/>
    <w:rsid w:val="0096434B"/>
    <w:rsid w:val="00964D2C"/>
    <w:rsid w:val="00965CFA"/>
    <w:rsid w:val="00966E38"/>
    <w:rsid w:val="0097289B"/>
    <w:rsid w:val="00973752"/>
    <w:rsid w:val="00985851"/>
    <w:rsid w:val="00986CA0"/>
    <w:rsid w:val="00990AA1"/>
    <w:rsid w:val="00992186"/>
    <w:rsid w:val="0099226F"/>
    <w:rsid w:val="00995A09"/>
    <w:rsid w:val="009A1B82"/>
    <w:rsid w:val="009A2E62"/>
    <w:rsid w:val="009A594E"/>
    <w:rsid w:val="009A6720"/>
    <w:rsid w:val="009A724F"/>
    <w:rsid w:val="009B4DAF"/>
    <w:rsid w:val="009B56DD"/>
    <w:rsid w:val="009B67B8"/>
    <w:rsid w:val="009B67C5"/>
    <w:rsid w:val="009B78E9"/>
    <w:rsid w:val="009C47A7"/>
    <w:rsid w:val="009C5300"/>
    <w:rsid w:val="009D1001"/>
    <w:rsid w:val="009D37E0"/>
    <w:rsid w:val="009E1DCB"/>
    <w:rsid w:val="009E4D4B"/>
    <w:rsid w:val="009E64AF"/>
    <w:rsid w:val="009E6D2F"/>
    <w:rsid w:val="009E7CE1"/>
    <w:rsid w:val="009F097B"/>
    <w:rsid w:val="009F60CF"/>
    <w:rsid w:val="00A015A3"/>
    <w:rsid w:val="00A04287"/>
    <w:rsid w:val="00A0672F"/>
    <w:rsid w:val="00A16A1E"/>
    <w:rsid w:val="00A20F47"/>
    <w:rsid w:val="00A2151A"/>
    <w:rsid w:val="00A2197F"/>
    <w:rsid w:val="00A21B29"/>
    <w:rsid w:val="00A21CC0"/>
    <w:rsid w:val="00A250F0"/>
    <w:rsid w:val="00A31BA6"/>
    <w:rsid w:val="00A34778"/>
    <w:rsid w:val="00A37AA1"/>
    <w:rsid w:val="00A40ED6"/>
    <w:rsid w:val="00A476B0"/>
    <w:rsid w:val="00A51392"/>
    <w:rsid w:val="00A516CC"/>
    <w:rsid w:val="00A51E06"/>
    <w:rsid w:val="00A52E44"/>
    <w:rsid w:val="00A54E32"/>
    <w:rsid w:val="00A550F1"/>
    <w:rsid w:val="00A61187"/>
    <w:rsid w:val="00A615AA"/>
    <w:rsid w:val="00A70D9A"/>
    <w:rsid w:val="00A713A2"/>
    <w:rsid w:val="00A81E91"/>
    <w:rsid w:val="00A83A7F"/>
    <w:rsid w:val="00A83FFF"/>
    <w:rsid w:val="00A842A8"/>
    <w:rsid w:val="00A84AB4"/>
    <w:rsid w:val="00A84D28"/>
    <w:rsid w:val="00A854DA"/>
    <w:rsid w:val="00A85B53"/>
    <w:rsid w:val="00A85EE7"/>
    <w:rsid w:val="00A9009B"/>
    <w:rsid w:val="00A91733"/>
    <w:rsid w:val="00A92B9C"/>
    <w:rsid w:val="00AB1521"/>
    <w:rsid w:val="00AB2DC0"/>
    <w:rsid w:val="00AB3B1B"/>
    <w:rsid w:val="00AC0527"/>
    <w:rsid w:val="00AC2D83"/>
    <w:rsid w:val="00AC44EB"/>
    <w:rsid w:val="00AC6040"/>
    <w:rsid w:val="00AC7A44"/>
    <w:rsid w:val="00AD11B5"/>
    <w:rsid w:val="00AE0724"/>
    <w:rsid w:val="00AF48EB"/>
    <w:rsid w:val="00AF4F62"/>
    <w:rsid w:val="00AF7518"/>
    <w:rsid w:val="00B0623D"/>
    <w:rsid w:val="00B06C4C"/>
    <w:rsid w:val="00B06C5C"/>
    <w:rsid w:val="00B153BD"/>
    <w:rsid w:val="00B21B34"/>
    <w:rsid w:val="00B26765"/>
    <w:rsid w:val="00B30D88"/>
    <w:rsid w:val="00B32BDC"/>
    <w:rsid w:val="00B35062"/>
    <w:rsid w:val="00B37DE0"/>
    <w:rsid w:val="00B4052D"/>
    <w:rsid w:val="00B4295F"/>
    <w:rsid w:val="00B43489"/>
    <w:rsid w:val="00B43678"/>
    <w:rsid w:val="00B45316"/>
    <w:rsid w:val="00B4671B"/>
    <w:rsid w:val="00B57730"/>
    <w:rsid w:val="00B6044D"/>
    <w:rsid w:val="00B63FDE"/>
    <w:rsid w:val="00B653A1"/>
    <w:rsid w:val="00B67174"/>
    <w:rsid w:val="00B704DE"/>
    <w:rsid w:val="00B73828"/>
    <w:rsid w:val="00B74001"/>
    <w:rsid w:val="00B767DB"/>
    <w:rsid w:val="00B76F4E"/>
    <w:rsid w:val="00B77EB0"/>
    <w:rsid w:val="00B825B4"/>
    <w:rsid w:val="00B844AC"/>
    <w:rsid w:val="00B96979"/>
    <w:rsid w:val="00B969A7"/>
    <w:rsid w:val="00B96E92"/>
    <w:rsid w:val="00BA04A2"/>
    <w:rsid w:val="00BA15B9"/>
    <w:rsid w:val="00BA2247"/>
    <w:rsid w:val="00BA575A"/>
    <w:rsid w:val="00BC2BBB"/>
    <w:rsid w:val="00BC3980"/>
    <w:rsid w:val="00BC4034"/>
    <w:rsid w:val="00BC52E3"/>
    <w:rsid w:val="00BC64BB"/>
    <w:rsid w:val="00BC70C4"/>
    <w:rsid w:val="00BD032B"/>
    <w:rsid w:val="00BD1909"/>
    <w:rsid w:val="00BD54CC"/>
    <w:rsid w:val="00BD593C"/>
    <w:rsid w:val="00BD63A4"/>
    <w:rsid w:val="00BD7B1D"/>
    <w:rsid w:val="00BE0EA9"/>
    <w:rsid w:val="00BE2C72"/>
    <w:rsid w:val="00BE36EA"/>
    <w:rsid w:val="00BE64F9"/>
    <w:rsid w:val="00BE7C88"/>
    <w:rsid w:val="00BF0ED0"/>
    <w:rsid w:val="00BF1B4C"/>
    <w:rsid w:val="00BF2DD7"/>
    <w:rsid w:val="00C00164"/>
    <w:rsid w:val="00C04494"/>
    <w:rsid w:val="00C127FE"/>
    <w:rsid w:val="00C12AAD"/>
    <w:rsid w:val="00C140CC"/>
    <w:rsid w:val="00C152F9"/>
    <w:rsid w:val="00C15BA9"/>
    <w:rsid w:val="00C20BA0"/>
    <w:rsid w:val="00C23F72"/>
    <w:rsid w:val="00C27C1B"/>
    <w:rsid w:val="00C30DAC"/>
    <w:rsid w:val="00C43B0F"/>
    <w:rsid w:val="00C458DD"/>
    <w:rsid w:val="00C46C8B"/>
    <w:rsid w:val="00C46F11"/>
    <w:rsid w:val="00C53AA5"/>
    <w:rsid w:val="00C637CC"/>
    <w:rsid w:val="00C6715F"/>
    <w:rsid w:val="00C71C92"/>
    <w:rsid w:val="00C72ED5"/>
    <w:rsid w:val="00C74D74"/>
    <w:rsid w:val="00C8563B"/>
    <w:rsid w:val="00C9228A"/>
    <w:rsid w:val="00C96BFA"/>
    <w:rsid w:val="00CA2194"/>
    <w:rsid w:val="00CA2F7D"/>
    <w:rsid w:val="00CA7140"/>
    <w:rsid w:val="00CB015B"/>
    <w:rsid w:val="00CB06E2"/>
    <w:rsid w:val="00CB2ACC"/>
    <w:rsid w:val="00CC1210"/>
    <w:rsid w:val="00CC32C2"/>
    <w:rsid w:val="00CE19E7"/>
    <w:rsid w:val="00CE5CC8"/>
    <w:rsid w:val="00CF4510"/>
    <w:rsid w:val="00CF60D7"/>
    <w:rsid w:val="00CF6700"/>
    <w:rsid w:val="00CF6D2D"/>
    <w:rsid w:val="00D03DD6"/>
    <w:rsid w:val="00D07D00"/>
    <w:rsid w:val="00D11652"/>
    <w:rsid w:val="00D12E23"/>
    <w:rsid w:val="00D1306B"/>
    <w:rsid w:val="00D14941"/>
    <w:rsid w:val="00D16F5F"/>
    <w:rsid w:val="00D204F9"/>
    <w:rsid w:val="00D24AAC"/>
    <w:rsid w:val="00D2782E"/>
    <w:rsid w:val="00D3016D"/>
    <w:rsid w:val="00D33E4D"/>
    <w:rsid w:val="00D3475B"/>
    <w:rsid w:val="00D351F6"/>
    <w:rsid w:val="00D41363"/>
    <w:rsid w:val="00D41F36"/>
    <w:rsid w:val="00D44D44"/>
    <w:rsid w:val="00D45E18"/>
    <w:rsid w:val="00D47A04"/>
    <w:rsid w:val="00D52910"/>
    <w:rsid w:val="00D5371B"/>
    <w:rsid w:val="00D53834"/>
    <w:rsid w:val="00D54D23"/>
    <w:rsid w:val="00D568BF"/>
    <w:rsid w:val="00D56E66"/>
    <w:rsid w:val="00D62D0A"/>
    <w:rsid w:val="00D673A1"/>
    <w:rsid w:val="00D67975"/>
    <w:rsid w:val="00D73A6F"/>
    <w:rsid w:val="00D8111B"/>
    <w:rsid w:val="00D81321"/>
    <w:rsid w:val="00D816AB"/>
    <w:rsid w:val="00D837DE"/>
    <w:rsid w:val="00D849AA"/>
    <w:rsid w:val="00D85AA8"/>
    <w:rsid w:val="00D90224"/>
    <w:rsid w:val="00D90B2C"/>
    <w:rsid w:val="00D919F6"/>
    <w:rsid w:val="00DA24C6"/>
    <w:rsid w:val="00DB05AC"/>
    <w:rsid w:val="00DB35F7"/>
    <w:rsid w:val="00DB69CC"/>
    <w:rsid w:val="00DB6D67"/>
    <w:rsid w:val="00DB7E5B"/>
    <w:rsid w:val="00DB7E7A"/>
    <w:rsid w:val="00DC0C10"/>
    <w:rsid w:val="00DC3175"/>
    <w:rsid w:val="00DD2AA5"/>
    <w:rsid w:val="00DD2B49"/>
    <w:rsid w:val="00DD539E"/>
    <w:rsid w:val="00DD613A"/>
    <w:rsid w:val="00DD61E0"/>
    <w:rsid w:val="00DE23A5"/>
    <w:rsid w:val="00DE38E0"/>
    <w:rsid w:val="00DE3AFE"/>
    <w:rsid w:val="00DE4682"/>
    <w:rsid w:val="00DE493B"/>
    <w:rsid w:val="00DE720A"/>
    <w:rsid w:val="00DF15E9"/>
    <w:rsid w:val="00DF5AD7"/>
    <w:rsid w:val="00E00678"/>
    <w:rsid w:val="00E01822"/>
    <w:rsid w:val="00E05588"/>
    <w:rsid w:val="00E06650"/>
    <w:rsid w:val="00E07274"/>
    <w:rsid w:val="00E077CC"/>
    <w:rsid w:val="00E22F09"/>
    <w:rsid w:val="00E25489"/>
    <w:rsid w:val="00E26402"/>
    <w:rsid w:val="00E270F4"/>
    <w:rsid w:val="00E310C4"/>
    <w:rsid w:val="00E31CEA"/>
    <w:rsid w:val="00E43631"/>
    <w:rsid w:val="00E5199D"/>
    <w:rsid w:val="00E5312E"/>
    <w:rsid w:val="00E559C7"/>
    <w:rsid w:val="00E56005"/>
    <w:rsid w:val="00E57E2D"/>
    <w:rsid w:val="00E6050E"/>
    <w:rsid w:val="00E662E9"/>
    <w:rsid w:val="00E67F2A"/>
    <w:rsid w:val="00E70374"/>
    <w:rsid w:val="00E7760D"/>
    <w:rsid w:val="00E777D5"/>
    <w:rsid w:val="00E77D40"/>
    <w:rsid w:val="00E814A1"/>
    <w:rsid w:val="00EA096D"/>
    <w:rsid w:val="00EA1E7D"/>
    <w:rsid w:val="00EA3180"/>
    <w:rsid w:val="00EB49A0"/>
    <w:rsid w:val="00EC17BD"/>
    <w:rsid w:val="00EC4055"/>
    <w:rsid w:val="00EC5ECB"/>
    <w:rsid w:val="00ED0A63"/>
    <w:rsid w:val="00ED32B5"/>
    <w:rsid w:val="00ED4345"/>
    <w:rsid w:val="00ED497F"/>
    <w:rsid w:val="00ED5181"/>
    <w:rsid w:val="00EE561F"/>
    <w:rsid w:val="00EE5DD8"/>
    <w:rsid w:val="00EF0A7F"/>
    <w:rsid w:val="00EF2058"/>
    <w:rsid w:val="00EF5412"/>
    <w:rsid w:val="00F008EB"/>
    <w:rsid w:val="00F072A6"/>
    <w:rsid w:val="00F10DBD"/>
    <w:rsid w:val="00F113F8"/>
    <w:rsid w:val="00F1330D"/>
    <w:rsid w:val="00F14617"/>
    <w:rsid w:val="00F14DD7"/>
    <w:rsid w:val="00F158C0"/>
    <w:rsid w:val="00F212E0"/>
    <w:rsid w:val="00F22EF3"/>
    <w:rsid w:val="00F2344E"/>
    <w:rsid w:val="00F3077A"/>
    <w:rsid w:val="00F34E3B"/>
    <w:rsid w:val="00F350AA"/>
    <w:rsid w:val="00F35998"/>
    <w:rsid w:val="00F37EA5"/>
    <w:rsid w:val="00F41214"/>
    <w:rsid w:val="00F4387E"/>
    <w:rsid w:val="00F4512C"/>
    <w:rsid w:val="00F53A4C"/>
    <w:rsid w:val="00F5699A"/>
    <w:rsid w:val="00F60002"/>
    <w:rsid w:val="00F638CD"/>
    <w:rsid w:val="00F63BA6"/>
    <w:rsid w:val="00F7052C"/>
    <w:rsid w:val="00F72529"/>
    <w:rsid w:val="00F76616"/>
    <w:rsid w:val="00F80AE0"/>
    <w:rsid w:val="00F83346"/>
    <w:rsid w:val="00F84FE0"/>
    <w:rsid w:val="00F92010"/>
    <w:rsid w:val="00F921AD"/>
    <w:rsid w:val="00F968F7"/>
    <w:rsid w:val="00FA5083"/>
    <w:rsid w:val="00FA68B4"/>
    <w:rsid w:val="00FB2369"/>
    <w:rsid w:val="00FB3D29"/>
    <w:rsid w:val="00FB7D0B"/>
    <w:rsid w:val="00FC7ABD"/>
    <w:rsid w:val="00FD1B27"/>
    <w:rsid w:val="00FD23DF"/>
    <w:rsid w:val="00FD24C5"/>
    <w:rsid w:val="00FD56E2"/>
    <w:rsid w:val="00FD7B74"/>
    <w:rsid w:val="00FE14CB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F5E38"/>
  <w15:chartTrackingRefBased/>
  <w15:docId w15:val="{EE552190-3408-4FBB-A97D-C050681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43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5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3B2"/>
  </w:style>
  <w:style w:type="paragraph" w:styleId="a5">
    <w:name w:val="footer"/>
    <w:basedOn w:val="a"/>
    <w:link w:val="a6"/>
    <w:uiPriority w:val="99"/>
    <w:unhideWhenUsed/>
    <w:rsid w:val="00735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3B2"/>
  </w:style>
  <w:style w:type="paragraph" w:styleId="a7">
    <w:name w:val="List Paragraph"/>
    <w:basedOn w:val="a"/>
    <w:uiPriority w:val="34"/>
    <w:qFormat/>
    <w:rsid w:val="00BA15B9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F15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mailto:youngpu_sns@ml-jsce.jp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kajima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麻未</dc:creator>
  <cp:keywords/>
  <dc:description/>
  <cp:lastModifiedBy>tamura</cp:lastModifiedBy>
  <cp:revision>3</cp:revision>
  <dcterms:created xsi:type="dcterms:W3CDTF">2017-07-04T01:41:00Z</dcterms:created>
  <dcterms:modified xsi:type="dcterms:W3CDTF">2017-07-07T01:26:00Z</dcterms:modified>
</cp:coreProperties>
</file>