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B8" w:rsidRDefault="003A0BB8">
      <w:pPr>
        <w:jc w:val="center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土木学会機構図</w:t>
      </w:r>
    </w:p>
    <w:p w:rsidR="003A0BB8" w:rsidRDefault="003A0BB8">
      <w:pPr>
        <w:jc w:val="right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（20</w:t>
      </w:r>
      <w:r w:rsidR="000B75B6">
        <w:rPr>
          <w:rFonts w:ascii="ＭＳ ゴシック" w:eastAsia="ＭＳ ゴシック" w:hAnsi="ＭＳ ゴシック" w:hint="eastAsia"/>
          <w:sz w:val="20"/>
          <w:szCs w:val="20"/>
        </w:rPr>
        <w:t>15</w:t>
      </w:r>
      <w:r>
        <w:rPr>
          <w:rFonts w:ascii="ＭＳ ゴシック" w:eastAsia="ＭＳ ゴシック" w:hAnsi="ＭＳ ゴシック" w:hint="eastAsia"/>
          <w:sz w:val="20"/>
          <w:szCs w:val="20"/>
        </w:rPr>
        <w:t>年</w:t>
      </w:r>
      <w:r w:rsidR="00A15780">
        <w:rPr>
          <w:rFonts w:ascii="ＭＳ ゴシック" w:eastAsia="ＭＳ ゴシック" w:hAnsi="ＭＳ ゴシック" w:hint="eastAsia"/>
          <w:sz w:val="20"/>
          <w:szCs w:val="20"/>
        </w:rPr>
        <w:t>6</w:t>
      </w:r>
      <w:r>
        <w:rPr>
          <w:rFonts w:ascii="ＭＳ ゴシック" w:eastAsia="ＭＳ ゴシック" w:hAnsi="ＭＳ ゴシック" w:hint="eastAsia"/>
          <w:sz w:val="20"/>
          <w:szCs w:val="20"/>
        </w:rPr>
        <w:t>月現在）</w:t>
      </w: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group id="_x0000_s1376" style="position:absolute;left:0;text-align:left;margin-left:261pt;margin-top:9.8pt;width:90pt;height:17pt;z-index:251686912" coordorigin="6354,2181" coordsize="1800,340">
            <v:rect id="_x0000_s1174" style="position:absolute;left:6354;top:2181;width:1800;height:340;mso-wrap-edited:f" wrapcoords="-900 0 -900 21600 22500 21600 22500 0 -900 0" o:regroupid="7" fillcolor="#cff" strokecolor="gray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6864;top:2213;width:813;height:243" o:regroupid="7" filled="f" fillcolor="#cff" stroked="f" strokecolor="gray" strokeweight=".5pt">
              <v:textbox style="mso-next-textbox:#_x0000_s1030" inset="0,0,0,0">
                <w:txbxContent>
                  <w:p w:rsidR="00C50F26" w:rsidRDefault="00C50F26">
                    <w:pPr>
                      <w:spacing w:line="240" w:lineRule="exact"/>
                      <w:jc w:val="center"/>
                      <w:rPr>
                        <w:rFonts w:eastAsia="ＭＳ ゴシック" w:hint="eastAsia"/>
                        <w:sz w:val="18"/>
                      </w:rPr>
                    </w:pPr>
                    <w:r>
                      <w:rPr>
                        <w:rFonts w:eastAsia="ＭＳ ゴシック" w:hint="eastAsia"/>
                        <w:sz w:val="18"/>
                      </w:rPr>
                      <w:t>総　会</w:t>
                    </w:r>
                  </w:p>
                  <w:p w:rsidR="00C50F26" w:rsidRDefault="00C50F26">
                    <w:pPr>
                      <w:jc w:val="center"/>
                      <w:rPr>
                        <w:rFonts w:eastAsia="ＭＳ ゴシック" w:hint="eastAsia"/>
                        <w:sz w:val="18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shape id="_x0000_s1033" type="#_x0000_t202" style="position:absolute;left:0;text-align:left;margin-left:163pt;margin-top:10pt;width:90pt;height:18pt;z-index:251592704" filled="f" stroked="f">
            <v:textbox style="mso-next-textbox:#_x0000_s1033" inset="0,0,0,0">
              <w:txbxContent>
                <w:p w:rsidR="00C50F26" w:rsidRDefault="00C50F26">
                  <w:pPr>
                    <w:jc w:val="center"/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（</w:t>
                  </w: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総会・理事会）</w:t>
                  </w:r>
                </w:p>
              </w:txbxContent>
            </v:textbox>
          </v:shape>
        </w:pict>
      </w: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group id="_x0000_s1393" style="position:absolute;left:0;text-align:left;margin-left:207.6pt;margin-top:16.6pt;width:98.4pt;height:17pt;z-index:251685888" coordorigin="5286,2677" coordsize="1968,340">
            <v:line id="_x0000_s1282" style="position:absolute;flip:y;mso-wrap-edited:f" from="6236,2843" to="7254,2845" wrapcoords="-257 0 -257 0 22114 0 22114 0 -257 0" o:regroupid="25"/>
            <v:rect id="_x0000_s1178" style="position:absolute;left:5286;top:2677;width:964;height:340;mso-wrap-edited:f" wrapcoords="-900 0 -900 21600 22500 21600 22500 0 -900 0" o:regroupid="26" fillcolor="#cff" strokecolor="gray"/>
            <v:shape id="_x0000_s1028" type="#_x0000_t202" style="position:absolute;left:5416;top:2681;width:662;height:315" o:regroupid="26" filled="f" fillcolor="#cff" stroked="f" strokecolor="gray" strokeweight=".5pt">
              <v:textbox style="mso-next-textbox:#_x0000_s1028" inset="0,0,0,0">
                <w:txbxContent>
                  <w:p w:rsidR="00C50F26" w:rsidRDefault="00C50F26">
                    <w:pPr>
                      <w:jc w:val="center"/>
                      <w:rPr>
                        <w:rFonts w:eastAsia="ＭＳ ゴシック" w:hint="eastAsia"/>
                        <w:sz w:val="18"/>
                      </w:rPr>
                    </w:pPr>
                    <w:r>
                      <w:rPr>
                        <w:rFonts w:eastAsia="ＭＳ ゴシック" w:hint="eastAsia"/>
                        <w:sz w:val="18"/>
                      </w:rPr>
                      <w:t>監　事</w:t>
                    </w:r>
                  </w:p>
                  <w:p w:rsidR="00C50F26" w:rsidRDefault="00C50F26">
                    <w:pPr>
                      <w:jc w:val="center"/>
                      <w:rPr>
                        <w:rFonts w:eastAsia="ＭＳ ゴシック" w:hint="eastAsia"/>
                        <w:sz w:val="18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line id="_x0000_s1211" style="position:absolute;left:0;text-align:left;z-index:-251724800;mso-wrap-edited:f" from="306pt,6.4pt" to="306pt,396pt" wrapcoords="0 0 0 21600 0 21600 0 0 0 0"/>
        </w:pict>
      </w: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group id="_x0000_s1396" style="position:absolute;left:0;text-align:left;margin-left:207.3pt;margin-top:6.2pt;width:198pt;height:38.7pt;z-index:251688960" coordorigin="5280,3189" coordsize="3960,774">
            <v:group id="_x0000_s1360" style="position:absolute;left:6694;top:3189;width:1134;height:360" coordorigin="6720,2985" coordsize="1134,360" o:regroupid="27">
              <v:rect id="_x0000_s1175" style="position:absolute;left:6720;top:3000;width:1134;height:340;mso-wrap-edited:f" wrapcoords="-900 0 -900 21600 22500 21600 22500 0 -900 0" fillcolor="#ff9" strokecolor="gray"/>
              <v:shape id="_x0000_s1031" type="#_x0000_t202" style="position:absolute;left:6930;top:2985;width:720;height:360" filled="f" fillcolor="#ff9" stroked="f" strokecolor="gray" strokeweight=".5pt">
                <v:textbox style="mso-next-textbox:#_x0000_s1031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会　長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</v:group>
            <v:shape id="_x0000_s1029" type="#_x0000_t202" style="position:absolute;left:5308;top:3197;width:1059;height:315" o:regroupid="27" filled="f" fillcolor="#cff" stroked="f" strokecolor="gray" strokeweight=".5pt">
              <v:textbox style="mso-next-textbox:#_x0000_s1029" inset="0,0,0,0">
                <w:txbxContent>
                  <w:p w:rsidR="00C50F26" w:rsidRDefault="00C50F26">
                    <w:pPr>
                      <w:jc w:val="center"/>
                      <w:rPr>
                        <w:rFonts w:eastAsia="ＭＳ ゴシック" w:hint="eastAsia"/>
                        <w:sz w:val="18"/>
                      </w:rPr>
                    </w:pPr>
                    <w:r>
                      <w:rPr>
                        <w:rFonts w:eastAsia="ＭＳ ゴシック" w:hint="eastAsia"/>
                        <w:sz w:val="18"/>
                      </w:rPr>
                      <w:t>理事会</w:t>
                    </w:r>
                  </w:p>
                  <w:p w:rsidR="00C50F26" w:rsidRDefault="00C50F26">
                    <w:pPr>
                      <w:jc w:val="center"/>
                      <w:rPr>
                        <w:rFonts w:eastAsia="ＭＳ ゴシック" w:hint="eastAsia"/>
                        <w:sz w:val="18"/>
                      </w:rPr>
                    </w:pPr>
                  </w:p>
                </w:txbxContent>
              </v:textbox>
            </v:shape>
            <v:group id="_x0000_s1382" style="position:absolute;left:5280;top:3621;width:3960;height:342" coordorigin="5280,3589" coordsize="3960,342" o:regroupid="27">
              <v:rect id="_x0000_s1176" style="position:absolute;left:5280;top:3590;width:990;height:340;mso-wrap-edited:f" wrapcoords="-900 0 -900 21600 22500 21600 22500 0 -900 0" o:regroupid="10" fillcolor="#ff9" strokecolor="gray"/>
              <v:shape id="_x0000_s1373" type="#_x0000_t202" style="position:absolute;left:5408;top:3597;width:728;height:315" filled="f" fillcolor="#cff" stroked="f" strokecolor="gray" strokeweight=".5pt">
                <v:textbox style="mso-next-textbox:#_x0000_s1373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理事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  <v:rect id="_x0000_s1374" style="position:absolute;left:6270;top:3589;width:990;height:340;mso-wrap-edited:f" wrapcoords="-900 0 -900 21600 22500 21600 22500 0 -900 0" fillcolor="#ff9" strokecolor="gray"/>
              <v:shape id="_x0000_s1375" type="#_x0000_t202" style="position:absolute;left:6398;top:3596;width:728;height:315" filled="f" fillcolor="#cff" stroked="f" strokecolor="gray" strokeweight=".5pt">
                <v:textbox style="mso-next-textbox:#_x0000_s1375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次期会長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  <v:rect id="_x0000_s1377" style="position:absolute;left:7260;top:3591;width:990;height:340;mso-wrap-edited:f" wrapcoords="-900 0 -900 21600 22500 21600 22500 0 -900 0" fillcolor="#ff9" strokecolor="gray"/>
              <v:shape id="_x0000_s1378" type="#_x0000_t202" style="position:absolute;left:7388;top:3598;width:728;height:315" filled="f" fillcolor="#cff" stroked="f" strokecolor="gray" strokeweight=".5pt">
                <v:textbox style="mso-next-textbox:#_x0000_s1378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専務理事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  <v:rect id="_x0000_s1379" style="position:absolute;left:8250;top:3590;width:990;height:340;mso-wrap-edited:f" wrapcoords="-900 0 -900 21600 22500 21600 22500 0 -900 0" fillcolor="#ff9" strokecolor="gray"/>
              <v:shape id="_x0000_s1380" type="#_x0000_t202" style="position:absolute;left:8378;top:3597;width:728;height:315" filled="f" fillcolor="#cff" stroked="f" strokecolor="gray" strokeweight=".5pt">
                <v:textbox style="mso-next-textbox:#_x0000_s1380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副会長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  <w:sz w:val="20"/>
        </w:rPr>
        <w:pict>
          <v:rect id="_x0000_s1179" style="position:absolute;left:0;text-align:left;margin-left:198.5pt;margin-top:3.8pt;width:213.35pt;height:43.85pt;z-index:-251628544;mso-wrap-edited:f" wrapcoords="-900 0 -900 21600 22500 21600 22500 0 -900 0" o:regroupid="27" fillcolor="#cff" strokecolor="gray"/>
        </w:pict>
      </w:r>
    </w:p>
    <w:p w:rsidR="003A0BB8" w:rsidRDefault="003A0BB8">
      <w:pPr>
        <w:tabs>
          <w:tab w:val="center" w:pos="6152"/>
        </w:tabs>
        <w:rPr>
          <w:rFonts w:hint="eastAsia"/>
        </w:rPr>
      </w:pPr>
    </w:p>
    <w:p w:rsidR="003A0BB8" w:rsidRDefault="003A0BB8">
      <w:pPr>
        <w:tabs>
          <w:tab w:val="center" w:pos="6152"/>
          <w:tab w:val="left" w:pos="7425"/>
        </w:tabs>
        <w:rPr>
          <w:rFonts w:hint="eastAsia"/>
        </w:rPr>
      </w:pPr>
      <w:r>
        <w:rPr>
          <w:noProof/>
          <w:sz w:val="20"/>
        </w:rPr>
        <w:pict>
          <v:shape id="_x0000_s1136" type="#_x0000_t202" style="position:absolute;left:0;text-align:left;margin-left:436pt;margin-top:12.2pt;width:54pt;height:18pt;z-index:251643904" filled="f" stroked="f">
            <v:textbox style="mso-next-textbox:#_x0000_s1136" inset="0,0,0,0">
              <w:txbxContent>
                <w:p w:rsidR="00C50F26" w:rsidRDefault="00C50F26">
                  <w:pPr>
                    <w:jc w:val="center"/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（</w:t>
                  </w: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支部）</w:t>
                  </w:r>
                </w:p>
              </w:txbxContent>
            </v:textbox>
          </v:shape>
        </w:pict>
      </w: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group id="_x0000_s1327" style="position:absolute;left:0;text-align:left;margin-left:334pt;margin-top:9pt;width:2in;height:18pt;z-index:251665408" coordorigin="8334,3965" coordsize="2880,360" o:regroupid="12">
            <v:line id="_x0000_s1219" style="position:absolute" from="9774,3965" to="9774,4325"/>
            <v:line id="_x0000_s1240" style="position:absolute" from="8334,4145" to="11214,4145"/>
            <v:line id="_x0000_s1241" style="position:absolute" from="8334,4145" to="8334,4325"/>
            <v:line id="_x0000_s1242" style="position:absolute" from="8694,4145" to="8694,4325"/>
            <v:line id="_x0000_s1243" style="position:absolute" from="9054,4145" to="9054,4325"/>
            <v:line id="_x0000_s1244" style="position:absolute" from="9414,4145" to="9414,4325"/>
            <v:line id="_x0000_s1245" style="position:absolute" from="10134,4145" to="10134,4325"/>
            <v:line id="_x0000_s1246" style="position:absolute" from="10494,4145" to="10494,4325"/>
            <v:line id="_x0000_s1248" style="position:absolute" from="10854,4145" to="10854,4325"/>
            <v:line id="_x0000_s1249" style="position:absolute" from="11214,4145" to="11214,4325"/>
          </v:group>
        </w:pict>
      </w:r>
      <w:r>
        <w:rPr>
          <w:noProof/>
          <w:sz w:val="20"/>
        </w:rPr>
        <w:pict>
          <v:line id="_x0000_s1217" style="position:absolute;left:0;text-align:left;z-index:251653120" from="9pt,9pt" to="405.5pt,9pt" o:regroupid="11"/>
        </w:pict>
      </w:r>
      <w:r>
        <w:rPr>
          <w:noProof/>
          <w:sz w:val="20"/>
        </w:rPr>
        <w:pict>
          <v:line id="_x0000_s1218" style="position:absolute;left:0;text-align:left;z-index:251654144" from="9pt,9pt" to="9pt,63pt" o:regroupid="11"/>
        </w:pict>
      </w:r>
      <w:r>
        <w:rPr>
          <w:noProof/>
          <w:sz w:val="20"/>
        </w:rPr>
        <w:pict>
          <v:group id="_x0000_s1370" style="position:absolute;left:0;text-align:left;margin-left:108pt;margin-top:9pt;width:167.8pt;height:35.9pt;z-index:251659264" coordorigin="3294,3965" coordsize="3356,718">
            <v:line id="_x0000_s1367" style="position:absolute" from="4200,4468" to="4203,4683"/>
            <v:line id="_x0000_s1222" style="position:absolute" from="4194,3965" to="4194,4145"/>
            <v:group id="_x0000_s1291" style="position:absolute;left:3294;top:4145;width:1800;height:350" coordorigin="3834,4145" coordsize="1800,350">
              <v:rect id="_x0000_s1187" style="position:absolute;left:3834;top:4145;width:1800;height:340;mso-wrap-edited:f" wrapcoords="-900 0 -900 21600 22500 21600 22500 0 -900 0" fillcolor="#cff" strokecolor="gray"/>
              <v:shape id="_x0000_s1035" type="#_x0000_t202" style="position:absolute;left:4194;top:4145;width:1080;height:350" filled="f" fillcolor="#cff" stroked="f" strokecolor="gray" strokeweight=".5pt">
                <v:textbox style="mso-next-textbox:#_x0000_s1035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運営会議</w:t>
                      </w:r>
                    </w:p>
                  </w:txbxContent>
                </v:textbox>
              </v:shape>
            </v:group>
            <v:group id="_x0000_s1292" style="position:absolute;left:5274;top:4145;width:1376;height:400" coordorigin="5814,4145" coordsize="1376,400">
              <v:rect id="_x0000_s1188" style="position:absolute;left:5814;top:4145;width:1376;height:340;mso-wrap-edited:f" wrapcoords="-900 0 -900 21600 22500 21600 22500 0 -900 0" fillcolor="#cff" strokecolor="gray"/>
              <v:shape id="_x0000_s1036" type="#_x0000_t202" style="position:absolute;left:5994;top:4145;width:1026;height:400" filled="f" fillcolor="#cff" stroked="f" strokecolor="gray" strokeweight=".5pt">
                <v:textbox style="mso-next-textbox:#_x0000_s1036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予算会議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sz w:val="20"/>
        </w:rPr>
        <w:pict>
          <v:line id="_x0000_s1226" style="position:absolute;left:0;text-align:left;z-index:251655168" from="198pt,27pt" to="207pt,27pt"/>
        </w:pict>
      </w: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group id="_x0000_s1384" style="position:absolute;left:0;text-align:left;margin-left:325pt;margin-top:9pt;width:162pt;height:79.35pt;z-index:251667456" coordorigin="7634,4685" coordsize="3240,1587">
            <v:rect id="_x0000_s1189" style="position:absolute;left:10514;top:4685;width:340;height:1587;mso-wrap-edited:f" wrapcoords="-900 0 -900 21600 22500 21600 22500 0 -900 0" o:regroupid="13" fillcolor="#cfc" strokecolor="gray"/>
            <v:rect id="_x0000_s1190" style="position:absolute;left:10154;top:4685;width:340;height:1587;mso-wrap-edited:f" wrapcoords="-900 0 -900 21600 22500 21600 22500 0 -900 0" o:regroupid="13" fillcolor="#cfc" strokecolor="gray"/>
            <v:rect id="_x0000_s1191" style="position:absolute;left:9794;top:4685;width:340;height:1587;mso-wrap-edited:f" wrapcoords="-900 0 -900 21600 22500 21600 22500 0 -900 0" o:regroupid="13" fillcolor="#cfc" strokecolor="gray"/>
            <v:rect id="_x0000_s1192" style="position:absolute;left:9434;top:4685;width:340;height:1587;mso-wrap-edited:f" wrapcoords="-900 0 -900 21600 22500 21600 22500 0 -900 0" o:regroupid="13" fillcolor="#cfc" strokecolor="gray"/>
            <v:rect id="_x0000_s1193" style="position:absolute;left:9074;top:4685;width:340;height:1587;mso-wrap-edited:f" wrapcoords="-900 0 -900 21600 22500 21600 22500 0 -900 0" o:regroupid="13" fillcolor="#cfc" strokecolor="gray"/>
            <v:rect id="_x0000_s1194" style="position:absolute;left:8714;top:4685;width:340;height:1587;mso-wrap-edited:f" wrapcoords="-900 0 -900 21600 22500 21600 22500 0 -900 0" o:regroupid="13" fillcolor="#cfc" strokecolor="gray"/>
            <v:rect id="_x0000_s1195" style="position:absolute;left:8354;top:4685;width:340;height:1587;mso-wrap-edited:f" wrapcoords="-900 0 -900 21600 22500 21600 22500 0 -900 0" o:regroupid="13" fillcolor="#cfc" strokecolor="gray"/>
            <v:rect id="_x0000_s1196" style="position:absolute;left:7994;top:4685;width:340;height:1587;mso-wrap-edited:f" wrapcoords="-900 0 -900 21600 22500 21600 22500 0 -900 0" o:regroupid="13" fillcolor="#cfc" strokecolor="gray"/>
            <v:rect id="_x0000_s1197" style="position:absolute;left:7634;top:4685;width:340;height:1587;mso-wrap-edited:f" wrapcoords="-900 0 -900 21600 22500 21600 22500 0 -900 0" o:regroupid="13" fillcolor="#cfc" strokecolor="gray"/>
            <v:shape id="_x0000_s1044" type="#_x0000_t202" style="position:absolute;left:10514;top:4865;width:360;height:1217" o:regroupid="13" filled="f" fillcolor="#cfc" stroked="f" strokecolor="gray" strokeweight=".5pt">
              <v:textbox style="layout-flow:vertical-ideographic;mso-next-textbox:#_x0000_s1044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北海道支部</w:t>
                    </w:r>
                  </w:p>
                </w:txbxContent>
              </v:textbox>
            </v:shape>
            <v:shape id="_x0000_s1045" type="#_x0000_t202" style="position:absolute;left:10154;top:4865;width:360;height:1217" o:regroupid="13" filled="f" fillcolor="#cfc" stroked="f" strokecolor="gray" strokeweight=".5pt">
              <v:textbox style="layout-flow:vertical-ideographic;mso-next-textbox:#_x0000_s1045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東北支部</w:t>
                    </w:r>
                  </w:p>
                </w:txbxContent>
              </v:textbox>
            </v:shape>
            <v:shape id="_x0000_s1046" type="#_x0000_t202" style="position:absolute;left:9794;top:4865;width:360;height:1217" o:regroupid="13" filled="f" fillcolor="#cfc" stroked="f" strokecolor="gray" strokeweight=".5pt">
              <v:textbox style="layout-flow:vertical-ideographic;mso-next-textbox:#_x0000_s1046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関東支部</w:t>
                    </w:r>
                  </w:p>
                </w:txbxContent>
              </v:textbox>
            </v:shape>
            <v:shape id="_x0000_s1047" type="#_x0000_t202" style="position:absolute;left:9434;top:4865;width:360;height:1217" o:regroupid="13" filled="f" fillcolor="#cfc" stroked="f" strokecolor="gray" strokeweight=".5pt">
              <v:textbox style="layout-flow:vertical-ideographic;mso-next-textbox:#_x0000_s1047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中部支部</w:t>
                    </w:r>
                  </w:p>
                </w:txbxContent>
              </v:textbox>
            </v:shape>
            <v:shape id="_x0000_s1048" type="#_x0000_t202" style="position:absolute;left:9074;top:4865;width:360;height:1217" o:regroupid="13" filled="f" fillcolor="#cfc" stroked="f" strokecolor="gray" strokeweight=".5pt">
              <v:textbox style="layout-flow:vertical-ideographic;mso-next-textbox:#_x0000_s1048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関西支部</w:t>
                    </w:r>
                  </w:p>
                  <w:p w:rsidR="00C50F26" w:rsidRDefault="00C50F26">
                    <w:pPr>
                      <w:rPr>
                        <w:rFonts w:eastAsia="ＭＳ ゴシック" w:hint="eastAsia"/>
                        <w:sz w:val="18"/>
                      </w:rPr>
                    </w:pPr>
                    <w:r>
                      <w:rPr>
                        <w:rFonts w:eastAsia="ＭＳ ゴシック" w:hint="eastAsia"/>
                        <w:sz w:val="18"/>
                      </w:rPr>
                      <w:t>支部</w:t>
                    </w:r>
                  </w:p>
                </w:txbxContent>
              </v:textbox>
            </v:shape>
            <v:shape id="_x0000_s1049" type="#_x0000_t202" style="position:absolute;left:8714;top:4865;width:360;height:1217" o:regroupid="13" filled="f" fillcolor="#cfc" stroked="f" strokecolor="gray" strokeweight=".5pt">
              <v:textbox style="layout-flow:vertical-ideographic;mso-next-textbox:#_x0000_s1049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中国支部</w:t>
                    </w:r>
                  </w:p>
                </w:txbxContent>
              </v:textbox>
            </v:shape>
            <v:shape id="_x0000_s1050" type="#_x0000_t202" style="position:absolute;left:8354;top:4865;width:360;height:1217" o:regroupid="13" filled="f" fillcolor="#cfc" stroked="f" strokecolor="gray" strokeweight=".5pt">
              <v:textbox style="layout-flow:vertical-ideographic;mso-next-textbox:#_x0000_s1050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四国支部</w:t>
                    </w:r>
                  </w:p>
                </w:txbxContent>
              </v:textbox>
            </v:shape>
            <v:shape id="_x0000_s1051" type="#_x0000_t202" style="position:absolute;left:7994;top:4865;width:360;height:1217" o:regroupid="13" filled="f" fillcolor="#cfc" stroked="f" strokecolor="gray" strokeweight=".5pt">
              <v:textbox style="layout-flow:vertical-ideographic;mso-next-textbox:#_x0000_s1051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西部支部</w:t>
                    </w:r>
                  </w:p>
                </w:txbxContent>
              </v:textbox>
            </v:shape>
            <v:shape id="_x0000_s1052" type="#_x0000_t202" style="position:absolute;left:7634;top:4865;width:360;height:1217" o:regroupid="13" filled="f" fillcolor="#cfc" stroked="f" strokecolor="gray" strokeweight=".5pt">
              <v:textbox style="layout-flow:vertical-ideographic;mso-next-textbox:#_x0000_s1052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海外支部</w:t>
                    </w:r>
                  </w:p>
                </w:txbxContent>
              </v:textbox>
            </v:shape>
          </v:group>
        </w:pict>
      </w: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rect id="_x0000_s1409" style="position:absolute;left:0;text-align:left;margin-left:202pt;margin-top:17.8pt;width:96.7pt;height:135pt;z-index:-251621376;mso-wrap-edited:f" wrapcoords="-225 0 -225 21480 21600 21480 21600 0 -225 0" fillcolor="silver" stroked="f"/>
        </w:pict>
      </w:r>
      <w:r>
        <w:rPr>
          <w:noProof/>
          <w:sz w:val="20"/>
        </w:rPr>
        <w:pict>
          <v:rect id="_x0000_s1209" style="position:absolute;left:0;text-align:left;margin-left:130.55pt;margin-top:17.8pt;width:65.2pt;height:135pt;z-index:-251645952;mso-wrap-edited:f" wrapcoords="-225 0 -225 21480 21600 21480 21600 0 -225 0" o:regroupid="35" fillcolor="silver" stroked="f"/>
        </w:pict>
      </w:r>
      <w:r>
        <w:rPr>
          <w:noProof/>
          <w:sz w:val="20"/>
        </w:rPr>
        <w:pict>
          <v:line id="_x0000_s1404" style="position:absolute;left:0;text-align:left;z-index:251691008" from="233pt,9pt" to="233pt,27pt"/>
        </w:pict>
      </w:r>
      <w:r>
        <w:rPr>
          <w:noProof/>
          <w:sz w:val="20"/>
        </w:rPr>
        <w:pict>
          <v:line id="_x0000_s1405" style="position:absolute;left:0;text-align:left;z-index:251692032" from="251pt,9.2pt" to="251pt,27.2pt"/>
        </w:pict>
      </w:r>
      <w:r>
        <w:rPr>
          <w:noProof/>
          <w:sz w:val="20"/>
        </w:rPr>
        <w:pict>
          <v:line id="_x0000_s1406" style="position:absolute;left:0;text-align:left;z-index:251693056" from="269.5pt,9pt" to="269.5pt,27pt"/>
        </w:pict>
      </w:r>
      <w:r>
        <w:rPr>
          <w:noProof/>
          <w:sz w:val="20"/>
        </w:rPr>
        <w:pict>
          <v:line id="_x0000_s1407" style="position:absolute;left:0;text-align:left;z-index:251694080" from="288.5pt,8.8pt" to="288.5pt,26.8pt"/>
        </w:pict>
      </w:r>
      <w:r>
        <w:rPr>
          <w:noProof/>
          <w:sz w:val="20"/>
        </w:rPr>
        <w:pict>
          <v:line id="_x0000_s1403" style="position:absolute;left:0;text-align:left;z-index:251689984" from="214pt,9pt" to="214pt,27pt"/>
        </w:pict>
      </w:r>
      <w:r>
        <w:rPr>
          <w:noProof/>
          <w:sz w:val="20"/>
        </w:rPr>
        <w:pict>
          <v:line id="_x0000_s1232" style="position:absolute;left:0;text-align:left;z-index:251590656" from="162pt,9pt" to="162pt,27pt" o:regroupid="33"/>
        </w:pict>
      </w:r>
      <w:r>
        <w:rPr>
          <w:noProof/>
          <w:sz w:val="20"/>
        </w:rPr>
        <w:pict>
          <v:line id="_x0000_s1231" style="position:absolute;left:0;text-align:left;z-index:251589632" from="2in,9pt" to="2in,27pt" o:regroupid="33"/>
        </w:pict>
      </w:r>
      <w:r>
        <w:rPr>
          <w:noProof/>
          <w:sz w:val="20"/>
        </w:rPr>
        <w:pict>
          <v:line id="_x0000_s1230" style="position:absolute;left:0;text-align:left;z-index:251588608" from="108pt,9pt" to="108pt,27pt" o:regroupid="33"/>
        </w:pict>
      </w:r>
      <w:r>
        <w:rPr>
          <w:noProof/>
          <w:sz w:val="20"/>
        </w:rPr>
        <w:pict>
          <v:line id="_x0000_s1229" style="position:absolute;left:0;text-align:left;z-index:251587584" from="90pt,9pt" to="90pt,27pt" o:regroupid="33"/>
        </w:pict>
      </w:r>
      <w:r>
        <w:rPr>
          <w:noProof/>
          <w:sz w:val="20"/>
        </w:rPr>
        <w:pict>
          <v:line id="_x0000_s1227" style="position:absolute;left:0;text-align:left;z-index:251586560" from="1in,9pt" to="1in,27pt" o:regroupid="33"/>
        </w:pict>
      </w:r>
      <w:r>
        <w:rPr>
          <w:noProof/>
          <w:sz w:val="20"/>
        </w:rPr>
        <w:pict>
          <v:line id="_x0000_s1225" style="position:absolute;left:0;text-align:left;z-index:251585536" from="36pt,9pt" to="4in,9pt" o:regroupid="33"/>
        </w:pict>
      </w:r>
      <w:r>
        <w:rPr>
          <w:noProof/>
          <w:sz w:val="20"/>
        </w:rPr>
        <w:pict>
          <v:line id="_x0000_s1224" style="position:absolute;left:0;text-align:left;z-index:251584512" from="180pt,9pt" to="180pt,27pt" o:regroupid="33"/>
        </w:pict>
      </w:r>
      <w:r>
        <w:rPr>
          <w:noProof/>
          <w:sz w:val="20"/>
        </w:rPr>
        <w:pict>
          <v:line id="_x0000_s1221" style="position:absolute;left:0;text-align:left;z-index:251583488" from="36pt,9pt" to="36pt,27pt" o:regroupid="33"/>
        </w:pict>
      </w:r>
    </w:p>
    <w:p w:rsidR="003A0BB8" w:rsidRDefault="002B6E02">
      <w:pPr>
        <w:rPr>
          <w:rFonts w:hint="eastAsia"/>
        </w:rPr>
      </w:pPr>
      <w:r>
        <w:rPr>
          <w:noProof/>
          <w:sz w:val="20"/>
        </w:rPr>
        <w:pict>
          <v:group id="_x0000_s1446" style="position:absolute;left:0;text-align:left;margin-left:206.4pt;margin-top:9pt;width:18.25pt;height:102.05pt;z-index:251732992" coordorigin="5262,6845" coordsize="365,2041">
            <v:rect id="_x0000_s1151" style="position:absolute;left:5262;top:6845;width:340;height:2041;mso-wrap-edited:f" wrapcoords="-900 0 -900 21600 22500 21600 22500 0 -900 0" o:regroupid="47" fillcolor="#cff" strokecolor="gray"/>
            <v:shape id="_x0000_s1057" type="#_x0000_t202" style="position:absolute;left:5293;top:7025;width:334;height:1701" o:regroupid="47" filled="f" fillcolor="#cff" stroked="f" strokecolor="gray" strokeweight=".5pt">
              <v:textbox style="layout-flow:vertical-ideographic;mso-next-textbox:#_x0000_s1057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社会支援部門</w:t>
                    </w:r>
                  </w:p>
                </w:txbxContent>
              </v:textbox>
            </v:shape>
          </v:group>
        </w:pict>
      </w:r>
      <w:r w:rsidR="003A0BB8">
        <w:rPr>
          <w:noProof/>
          <w:sz w:val="20"/>
        </w:rPr>
        <w:pict>
          <v:rect id="_x0000_s1207" style="position:absolute;left:0;text-align:left;margin-left:55.8pt;margin-top:0;width:68.05pt;height:135pt;z-index:-251648000;mso-wrap-edited:f" wrapcoords="-225 0 -225 21480 21600 21480 21600 0 -225 0" o:regroupid="36" fillcolor="silver" stroked="f"/>
        </w:pict>
      </w:r>
      <w:r w:rsidR="003A0BB8">
        <w:rPr>
          <w:rFonts w:hint="eastAsia"/>
          <w:noProof/>
        </w:rPr>
        <w:pict>
          <v:group id="_x0000_s1308" style="position:absolute;left:0;text-align:left;margin-left:278.5pt;margin-top:9pt;width:18pt;height:102.05pt;z-index:251684864" coordorigin="6714,5045" coordsize="360,2041" o:regroupid="3">
            <v:rect id="_x0000_s1155" style="position:absolute;left:6714;top:5045;width:340;height:2041;mso-wrap-edited:f" wrapcoords="-900 0 -900 21600 22500 21600 22500 0 -900 0" fillcolor="#cff" strokecolor="gray"/>
            <v:shape id="_x0000_s1054" type="#_x0000_t202" style="position:absolute;left:6714;top:5225;width:360;height:1701" filled="f" fillcolor="#cff" stroked="f" strokecolor="gray" strokeweight=".5pt">
              <v:textbox style="layout-flow:vertical-ideographic;mso-next-textbox:#_x0000_s1054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企画部門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07" style="position:absolute;left:0;text-align:left;margin-left:260.5pt;margin-top:9pt;width:18pt;height:102.05pt;z-index:251683840" coordorigin="6354,5045" coordsize="360,2041" o:regroupid="3">
            <v:rect id="_x0000_s1154" style="position:absolute;left:6354;top:5045;width:340;height:2041;mso-wrap-edited:f" wrapcoords="-900 0 -900 21600 22500 21600 22500 0 -900 0" fillcolor="#cff" strokecolor="gray"/>
            <v:shape id="_x0000_s1053" type="#_x0000_t202" style="position:absolute;left:6354;top:5225;width:360;height:1701" filled="f" fillcolor="#cff" stroked="f" strokecolor="gray" strokeweight=".5pt">
              <v:textbox style="layout-flow:vertical-ideographic;mso-next-textbox:#_x0000_s1053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w w:val="80"/>
                        <w:sz w:val="18"/>
                        <w:szCs w:val="18"/>
                      </w:rPr>
                      <w:t>コミュニケーション</w:t>
                    </w:r>
                    <w:r>
                      <w:rPr>
                        <w:rFonts w:eastAsia="ＭＳ ゴシック" w:hint="eastAsia"/>
                        <w:sz w:val="18"/>
                      </w:rPr>
                      <w:t>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06" style="position:absolute;left:0;text-align:left;margin-left:242.5pt;margin-top:9pt;width:18pt;height:102.05pt;z-index:251682816" coordorigin="5994,5045" coordsize="360,2041" o:regroupid="3">
            <v:rect id="_x0000_s1153" style="position:absolute;left:5994;top:5045;width:340;height:2041;mso-wrap-edited:f" wrapcoords="-900 0 -900 21600 22500 21600 22500 0 -900 0" fillcolor="#cff" strokecolor="gray"/>
            <v:shape id="_x0000_s1055" type="#_x0000_t202" style="position:absolute;left:5994;top:5225;width:360;height:1701" filled="f" fillcolor="#cff" stroked="f" strokecolor="gray" strokeweight=".5pt">
              <v:textbox style="layout-flow:vertical-ideographic;mso-next-textbox:#_x0000_s1055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国際部門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04" style="position:absolute;left:0;text-align:left;margin-left:224.5pt;margin-top:9pt;width:18pt;height:102.05pt;z-index:251681792" coordorigin="5634,5045" coordsize="360,2041" o:regroupid="3">
            <v:rect id="_x0000_s1152" style="position:absolute;left:5634;top:5045;width:340;height:2041;mso-wrap-edited:f" wrapcoords="-900 0 -900 21600 22500 21600 22500 0 -900 0" fillcolor="#cff" strokecolor="gray"/>
            <v:shape id="_x0000_s1056" type="#_x0000_t202" style="position:absolute;left:5634;top:5225;width:360;height:1701" filled="f" fillcolor="#cff" stroked="f" strokecolor="gray" strokeweight=".5pt">
              <v:textbox style="layout-flow:vertical-ideographic;mso-next-textbox:#_x0000_s1056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教育企画部門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68" style="position:absolute;left:0;text-align:left;margin-left:23.55pt;margin-top:9pt;width:25.2pt;height:101.9pt;z-index:251674624" coordorigin="1605,5045" coordsize="504,2038">
            <v:rect id="_x0000_s1159" style="position:absolute;left:1605;top:5045;width:504;height:2038;mso-wrap-edited:f" wrapcoords="-900 0 -900 21600 22500 21600 22500 0 -900 0" o:regroupid="4" fillcolor="#cff" strokecolor="gray"/>
            <v:shape id="_x0000_s1064" type="#_x0000_t202" style="position:absolute;left:1614;top:5203;width:486;height:1869" o:regroupid="4" filled="f" fillcolor="#cff" stroked="f" strokecolor="gray" strokeweight=".5pt">
              <v:textbox style="layout-flow:vertical-ideographic;mso-next-textbox:#_x0000_s1064" inset="0,0,0,0">
                <w:txbxContent>
                  <w:p w:rsidR="00C50F26" w:rsidRDefault="00C50F26">
                    <w:pPr>
                      <w:spacing w:line="220" w:lineRule="exact"/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技術推進機構</w:t>
                    </w:r>
                  </w:p>
                  <w:p w:rsidR="00C50F26" w:rsidRDefault="00C50F26">
                    <w:pPr>
                      <w:spacing w:line="220" w:lineRule="exact"/>
                      <w:rPr>
                        <w:rFonts w:eastAsia="ＭＳ ゴシック" w:hint="eastAsi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eastAsia="ＭＳ ゴシック" w:hint="eastAsia"/>
                        <w:spacing w:val="-6"/>
                        <w:sz w:val="18"/>
                        <w:szCs w:val="18"/>
                      </w:rPr>
                      <w:t>(</w:t>
                    </w:r>
                    <w:r>
                      <w:rPr>
                        <w:rFonts w:eastAsia="ＭＳ ゴシック" w:hint="eastAsia"/>
                        <w:spacing w:val="-6"/>
                        <w:sz w:val="18"/>
                        <w:szCs w:val="18"/>
                      </w:rPr>
                      <w:t>技術推進機構運営会議</w:t>
                    </w:r>
                    <w:r>
                      <w:rPr>
                        <w:rFonts w:eastAsia="ＭＳ ゴシック" w:hint="eastAsia"/>
                        <w:spacing w:val="-6"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02" style="position:absolute;left:0;text-align:left;margin-left:171pt;margin-top:9pt;width:18pt;height:102.05pt;z-index:251680768" coordorigin="4554,5045" coordsize="360,2041" o:regroupid="3">
            <v:rect id="_x0000_s1156" style="position:absolute;left:4554;top:5045;width:340;height:2041;mso-wrap-edited:f" wrapcoords="-900 0 -900 21600 22500 21600 22500 0 -900 0" fillcolor="#cff" strokecolor="gray"/>
            <v:shape id="_x0000_s1058" type="#_x0000_t202" style="position:absolute;left:4554;top:5225;width:360;height:1701" filled="f" fillcolor="#cff" stroked="f" strokecolor="gray" strokeweight=".5pt">
              <v:textbox style="layout-flow:vertical-ideographic;mso-next-textbox:#_x0000_s1058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調査研究部門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01" style="position:absolute;left:0;text-align:left;margin-left:153pt;margin-top:9pt;width:18pt;height:102.05pt;z-index:251679744" coordorigin="4194,5045" coordsize="360,2041" o:regroupid="3">
            <v:rect id="_x0000_s1157" style="position:absolute;left:4194;top:5045;width:340;height:2041;mso-wrap-edited:f" wrapcoords="-900 0 -900 21600 22500 21600 22500 0 -900 0" fillcolor="#cff" strokecolor="gray"/>
            <v:shape id="_x0000_s1059" type="#_x0000_t202" style="position:absolute;left:4194;top:5225;width:360;height:1701" filled="f" fillcolor="#cff" stroked="f" strokecolor="gray" strokeweight=".5pt">
              <v:textbox style="layout-flow:vertical-ideographic;mso-next-textbox:#_x0000_s1059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出版部門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300" style="position:absolute;left:0;text-align:left;margin-left:135pt;margin-top:9pt;width:18pt;height:102.05pt;z-index:251678720" coordorigin="3834,5045" coordsize="360,2041" o:regroupid="3">
            <v:rect id="_x0000_s1158" style="position:absolute;left:3834;top:5045;width:340;height:2041;mso-wrap-edited:f" wrapcoords="-900 0 -900 21600 22500 21600 22500 0 -900 0" fillcolor="#cff" strokecolor="gray"/>
            <v:shape id="_x0000_s1060" type="#_x0000_t202" style="position:absolute;left:3834;top:5225;width:360;height:1701" filled="f" fillcolor="#cff" stroked="f" strokecolor="gray" strokeweight=".5pt">
              <v:textbox style="layout-flow:vertical-ideographic;mso-next-textbox:#_x0000_s1060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情報資料部門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299" style="position:absolute;left:0;text-align:left;margin-left:99pt;margin-top:9pt;width:18pt;height:102.05pt;z-index:251677696" coordorigin="3114,5045" coordsize="360,2041" o:regroupid="3">
            <v:rect id="_x0000_s1160" style="position:absolute;left:3114;top:5045;width:340;height:2041;mso-wrap-edited:f" wrapcoords="-900 0 -900 21600 22500 21600 22500 0 -900 0" fillcolor="#cff" strokecolor="gray"/>
            <v:shape id="_x0000_s1061" type="#_x0000_t202" style="position:absolute;left:3114;top:5225;width:360;height:1701" filled="f" fillcolor="#cff" stroked="f" strokecolor="gray" strokeweight=".5pt">
              <v:textbox style="layout-flow:vertical-ideographic;mso-next-textbox:#_x0000_s1061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総務部門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298" style="position:absolute;left:0;text-align:left;margin-left:81pt;margin-top:9pt;width:18pt;height:102.05pt;z-index:251676672" coordorigin="2754,5045" coordsize="360,2041" o:regroupid="3">
            <v:rect id="_x0000_s1161" style="position:absolute;left:2754;top:5045;width:340;height:2041;mso-wrap-edited:f" wrapcoords="-900 0 -900 21600 22500 21600 22500 0 -900 0" fillcolor="#cff" strokecolor="gray"/>
            <v:shape id="_x0000_s1062" type="#_x0000_t202" style="position:absolute;left:2754;top:5225;width:360;height:1701" filled="f" fillcolor="#cff" stroked="f" strokecolor="gray" strokeweight=".5pt">
              <v:textbox style="layout-flow:vertical-ideographic;mso-next-textbox:#_x0000_s1062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財務・経理部門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297" style="position:absolute;left:0;text-align:left;margin-left:63pt;margin-top:9pt;width:18pt;height:102.05pt;z-index:251675648" coordorigin="2394,5045" coordsize="360,2041" o:regroupid="3">
            <v:rect id="_x0000_s1162" style="position:absolute;left:2394;top:5045;width:340;height:2041;mso-wrap-edited:f" wrapcoords="-900 0 -900 21600 22500 21600 22500 0 -900 0" fillcolor="#cff" strokecolor="gray"/>
            <v:shape id="_x0000_s1063" type="#_x0000_t202" style="position:absolute;left:2394;top:5225;width:360;height:1701" filled="f" fillcolor="#cff" stroked="f" strokecolor="gray" strokeweight=".5pt">
              <v:textbox style="layout-flow:vertical-ideographic;mso-next-textbox:#_x0000_s1063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会員・支部部門</w:t>
                    </w:r>
                  </w:p>
                </w:txbxContent>
              </v:textbox>
            </v:shape>
          </v:group>
        </w:pict>
      </w:r>
      <w:r w:rsidR="003A0BB8">
        <w:rPr>
          <w:rFonts w:hint="eastAsia"/>
          <w:noProof/>
        </w:rPr>
        <w:pict>
          <v:group id="_x0000_s1295" style="position:absolute;left:0;text-align:left;margin-left:0;margin-top:9pt;width:18pt;height:102.05pt;z-index:251673600" coordorigin="1134,5045" coordsize="360,2041" o:regroupid="3">
            <v:rect id="_x0000_s1150" style="position:absolute;left:1134;top:5045;width:340;height:2041;mso-wrap-edited:f" wrapcoords="-900 0 -900 21600 22500 21600 22500 0 -900 0" fillcolor="#cff" strokecolor="gray"/>
            <v:shape id="_x0000_s1065" type="#_x0000_t202" style="position:absolute;left:1134;top:5225;width:360;height:1701" filled="f" fillcolor="#cff" stroked="f" strokecolor="gray" strokeweight=".5pt">
              <v:textbox style="layout-flow:vertical-ideographic;mso-next-textbox:#_x0000_s1065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smartTag w:uri="urn:schemas-microsoft-com:office:smarttags" w:element="PersonName">
                      <w:r>
                        <w:rPr>
                          <w:rFonts w:eastAsia="ＭＳ ゴシック" w:hint="eastAsia"/>
                          <w:spacing w:val="4"/>
                          <w:sz w:val="18"/>
                        </w:rPr>
                        <w:t>土木図書館</w:t>
                      </w:r>
                    </w:smartTag>
                  </w:p>
                </w:txbxContent>
              </v:textbox>
            </v:shape>
          </v:group>
        </w:pict>
      </w: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line id="_x0000_s1260" style="position:absolute;left:0;text-align:left;z-index:251666432" from="334pt,17pt" to="334pt,26pt" o:regroupid="37"/>
        </w:pict>
      </w:r>
    </w:p>
    <w:p w:rsidR="003A0BB8" w:rsidRDefault="00730623">
      <w:pPr>
        <w:rPr>
          <w:rFonts w:hint="eastAsia"/>
        </w:rPr>
      </w:pPr>
      <w:r>
        <w:rPr>
          <w:rFonts w:hint="eastAsia"/>
          <w:noProof/>
        </w:rPr>
        <w:pict>
          <v:line id="_x0000_s1421" style="position:absolute;left:0;text-align:left;z-index:251722752" from="472.4pt,8.2pt" to="472.45pt,18.05pt"/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line id="_x0000_s1422" style="position:absolute;left:0;text-align:left;flip:y;z-index:251723776" from="453.9pt,7.8pt" to="472.6pt,7.8pt"/>
        </w:pict>
      </w:r>
      <w:r w:rsidR="00ED3A0D">
        <w:rPr>
          <w:noProof/>
          <w:sz w:val="20"/>
        </w:rPr>
        <w:pict>
          <v:line id="_x0000_s1252" style="position:absolute;left:0;text-align:left;z-index:251714560" from="345.25pt,8pt" to="345.25pt,17pt" o:regroupid="39"/>
        </w:pict>
      </w:r>
      <w:r w:rsidR="00ED3A0D">
        <w:rPr>
          <w:noProof/>
          <w:sz w:val="20"/>
        </w:rPr>
        <w:pict>
          <v:line id="_x0000_s1255" style="position:absolute;left:0;text-align:left;z-index:251716608" from="381.25pt,8pt" to="381.25pt,17pt" o:regroupid="39"/>
        </w:pict>
      </w:r>
      <w:r w:rsidR="00ED3A0D">
        <w:rPr>
          <w:noProof/>
          <w:sz w:val="20"/>
        </w:rPr>
        <w:pict>
          <v:line id="_x0000_s1253" style="position:absolute;left:0;text-align:left;z-index:251715584" from="363.25pt,8pt" to="363.25pt,17pt" o:regroupid="39"/>
        </w:pict>
      </w:r>
      <w:r w:rsidR="00ED3A0D">
        <w:rPr>
          <w:noProof/>
          <w:sz w:val="20"/>
        </w:rPr>
        <w:pict>
          <v:line id="_x0000_s1256" style="position:absolute;left:0;text-align:left;z-index:251717632" from="399.25pt,8pt" to="399.25pt,17pt" o:regroupid="39"/>
        </w:pict>
      </w:r>
      <w:r w:rsidR="00ED3A0D">
        <w:rPr>
          <w:noProof/>
          <w:sz w:val="20"/>
        </w:rPr>
        <w:pict>
          <v:line id="_x0000_s1258" style="position:absolute;left:0;text-align:left;z-index:251718656" from="417.25pt,8pt" to="417.25pt,17pt" o:regroupid="39"/>
        </w:pict>
      </w:r>
      <w:r w:rsidR="00ED3A0D">
        <w:rPr>
          <w:noProof/>
          <w:sz w:val="20"/>
        </w:rPr>
        <w:pict>
          <v:line id="_x0000_s1259" style="position:absolute;left:0;text-align:left;z-index:251719680" from="435.25pt,8pt" to="435.25pt,17pt" o:regroupid="39"/>
        </w:pict>
      </w:r>
      <w:r w:rsidR="00ED3A0D">
        <w:rPr>
          <w:noProof/>
          <w:sz w:val="20"/>
        </w:rPr>
        <w:pict>
          <v:line id="_x0000_s1417" style="position:absolute;left:0;text-align:left;z-index:251721728" from="453.05pt,8pt" to="453.05pt,17pt" o:regroupid="39"/>
        </w:pict>
      </w:r>
      <w:r w:rsidR="00ED3A0D">
        <w:rPr>
          <w:noProof/>
          <w:sz w:val="20"/>
        </w:rPr>
        <w:pict>
          <v:line id="_x0000_s1416" style="position:absolute;left:0;text-align:left;flip:y;z-index:251720704" from="433.2pt,8pt" to="453.05pt,8pt" o:regroupid="39"/>
        </w:pict>
      </w:r>
      <w:r w:rsidR="00ED3A0D">
        <w:rPr>
          <w:noProof/>
          <w:sz w:val="20"/>
        </w:rPr>
        <w:pict>
          <v:line id="_x0000_s1251" style="position:absolute;left:0;text-align:left;z-index:251713536" from="325pt,8pt" to="325pt,17pt" o:regroupid="39"/>
        </w:pict>
      </w:r>
      <w:r w:rsidR="00ED3A0D">
        <w:rPr>
          <w:noProof/>
          <w:sz w:val="20"/>
        </w:rPr>
        <w:pict>
          <v:line id="_x0000_s1250" style="position:absolute;left:0;text-align:left;z-index:251712512" from="325pt,8pt" to="433pt,8pt" o:regroupid="39"/>
        </w:pict>
      </w:r>
    </w:p>
    <w:p w:rsidR="003A0BB8" w:rsidRDefault="00ED3A0D">
      <w:pPr>
        <w:rPr>
          <w:rFonts w:hint="eastAsia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435" type="#_x0000_t202" style="position:absolute;left:0;text-align:left;margin-left:319.7pt;margin-top:6.55pt;width:18pt;height:57.75pt;z-index:251725824" filled="f" fillcolor="#cfc" stroked="f" strokecolor="gray" strokeweight=".5pt">
            <v:textbox style="layout-flow:vertical-ideographic;mso-next-textbox:#_x0000_s1435" inset="0,0,0,0">
              <w:txbxContent>
                <w:p w:rsidR="00C50F26" w:rsidRDefault="00C50F26" w:rsidP="00ED3A0D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ベトナム分会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415" type="#_x0000_t202" style="position:absolute;left:0;text-align:left;margin-left:336.9pt;margin-top:6.85pt;width:18pt;height:62.2pt;z-index:251711488" o:regroupid="41" filled="f" fillcolor="#cfc" stroked="f" strokecolor="gray" strokeweight=".5pt">
            <v:textbox style="layout-flow:vertical-ideographic;mso-next-textbox:#_x0000_s1415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 w:rsidRPr="00C41DC4">
                    <w:rPr>
                      <w:rFonts w:eastAsia="ＭＳ ゴシック" w:hint="eastAsia"/>
                      <w:spacing w:val="4"/>
                      <w:w w:val="90"/>
                      <w:sz w:val="18"/>
                    </w:rPr>
                    <w:t>フィリピン</w:t>
                  </w: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43" type="#_x0000_t202" style="position:absolute;left:0;text-align:left;margin-left:464.25pt;margin-top:7.2pt;width:18pt;height:57.85pt;z-index:251710464" o:regroupid="41" filled="f" fillcolor="#cfc" stroked="f" strokecolor="gray" strokeweight=".5pt">
            <v:textbox style="layout-flow:vertical-ideographic;mso-next-textbox:#_x0000_s1043" inset="0,0,0,0">
              <w:txbxContent>
                <w:p w:rsidR="00C50F26" w:rsidRDefault="00B1363D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台湾分会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42" type="#_x0000_t202" style="position:absolute;left:0;text-align:left;margin-left:445.25pt;margin-top:6.8pt;width:18pt;height:57.75pt;z-index:251709440" o:regroupid="41" filled="f" fillcolor="#cfc" stroked="f" strokecolor="gray" strokeweight=".5pt">
            <v:textbox style="layout-flow:vertical-ideographic;mso-next-textbox:#_x0000_s1042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韓国分会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41" type="#_x0000_t202" style="position:absolute;left:0;text-align:left;margin-left:428.25pt;margin-top:6.2pt;width:18pt;height:57.75pt;z-index:251708416" o:regroupid="41" filled="f" fillcolor="#cfc" stroked="f" strokecolor="gray" strokeweight=".5pt">
            <v:textbox style="layout-flow:vertical-ideographic;mso-next-textbox:#_x0000_s1041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英国分会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40" type="#_x0000_t202" style="position:absolute;left:0;text-align:left;margin-left:409.75pt;margin-top:6.85pt;width:18pt;height:57.75pt;z-index:251707392" o:regroupid="41" filled="f" fillcolor="#cfc" stroked="f" strokecolor="gray" strokeweight=".5pt">
            <v:textbox style="layout-flow:vertical-ideographic;mso-next-textbox:#_x0000_s1040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モンゴル分会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39" type="#_x0000_t202" style="position:absolute;left:0;text-align:left;margin-left:392.75pt;margin-top:6.8pt;width:18pt;height:57.75pt;z-index:251706368" o:regroupid="41" filled="f" fillcolor="#cfc" stroked="f" strokecolor="gray" strokeweight=".5pt">
            <v:textbox style="layout-flow:vertical-ideographic;mso-next-textbox:#_x0000_s1039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トルコ分会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38" type="#_x0000_t202" style="position:absolute;left:0;text-align:left;margin-left:356.75pt;margin-top:7.8pt;width:18pt;height:57.75pt;z-index:251705344" o:regroupid="41" filled="f" fillcolor="#cfc" stroked="f" strokecolor="gray" strokeweight=".5pt">
            <v:textbox style="layout-flow:vertical-ideographic;mso-next-textbox:#_x0000_s1038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4"/>
                      <w:sz w:val="18"/>
                    </w:rPr>
                  </w:pPr>
                  <w:r>
                    <w:rPr>
                      <w:rFonts w:eastAsia="ＭＳ ゴシック" w:hint="eastAsia"/>
                      <w:spacing w:val="4"/>
                      <w:sz w:val="18"/>
                    </w:rPr>
                    <w:t>タイ分会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shape id="_x0000_s1037" type="#_x0000_t202" style="position:absolute;left:0;text-align:left;margin-left:374.25pt;margin-top:7.4pt;width:18pt;height:57.75pt;z-index:251704320" o:regroupid="41" filled="f" fillcolor="#cfc" stroked="f" strokecolor="gray" strokeweight=".5pt">
            <v:textbox style="layout-flow:vertical-ideographic;mso-next-textbox:#_x0000_s1037" inset="0,0,0,0">
              <w:txbxContent>
                <w:p w:rsidR="00C50F26" w:rsidRDefault="00C50F26">
                  <w:pPr>
                    <w:rPr>
                      <w:rFonts w:eastAsia="ＭＳ ゴシック" w:hint="eastAsia"/>
                      <w:spacing w:val="-11"/>
                      <w:sz w:val="18"/>
                      <w:szCs w:val="18"/>
                    </w:rPr>
                  </w:pPr>
                  <w:r>
                    <w:rPr>
                      <w:rFonts w:eastAsia="ＭＳ ゴシック" w:hint="eastAsia"/>
                      <w:spacing w:val="-11"/>
                      <w:sz w:val="16"/>
                      <w:szCs w:val="16"/>
                    </w:rPr>
                    <w:t>インドネシア</w:t>
                  </w:r>
                  <w:r>
                    <w:rPr>
                      <w:rFonts w:eastAsia="ＭＳ ゴシック" w:hint="eastAsia"/>
                      <w:spacing w:val="-11"/>
                      <w:sz w:val="18"/>
                      <w:szCs w:val="18"/>
                    </w:rPr>
                    <w:t>分会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w:pict>
          <v:rect id="_x0000_s1423" style="position:absolute;left:0;text-align:left;margin-left:319.45pt;margin-top:.2pt;width:17pt;height:73.45pt;z-index:-251591680;mso-wrap-edited:f" wrapcoords="-900 0 -900 21600 22500 21600 22500 0 -900 0" fillcolor="#cfc" strokecolor="gray"/>
        </w:pict>
      </w:r>
      <w:r>
        <w:rPr>
          <w:noProof/>
          <w:sz w:val="20"/>
        </w:rPr>
        <w:pict>
          <v:rect id="_x0000_s1414" style="position:absolute;left:0;text-align:left;margin-left:337.5pt;margin-top:.1pt;width:17pt;height:73.45pt;z-index:-251613184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204" style="position:absolute;left:0;text-align:left;margin-left:463.75pt;margin-top:0;width:17pt;height:73.7pt;z-index:-251614208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203" style="position:absolute;left:0;text-align:left;margin-left:445.75pt;margin-top:0;width:17pt;height:73.7pt;z-index:-251615232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202" style="position:absolute;left:0;text-align:left;margin-left:355.4pt;margin-top:0;width:17pt;height:73.7pt;z-index:-251616256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201" style="position:absolute;left:0;text-align:left;margin-left:373.75pt;margin-top:0;width:17pt;height:73.7pt;z-index:-251617280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200" style="position:absolute;left:0;text-align:left;margin-left:391.75pt;margin-top:0;width:17pt;height:73.7pt;z-index:-251618304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199" style="position:absolute;left:0;text-align:left;margin-left:409.75pt;margin-top:0;width:17pt;height:73.7pt;z-index:-251619328;mso-wrap-edited:f" wrapcoords="-900 0 -900 21600 22500 21600 22500 0 -900 0" o:regroupid="40" fillcolor="#cfc" strokecolor="gray"/>
        </w:pict>
      </w:r>
      <w:r>
        <w:rPr>
          <w:noProof/>
          <w:sz w:val="20"/>
        </w:rPr>
        <w:pict>
          <v:rect id="_x0000_s1198" style="position:absolute;left:0;text-align:left;margin-left:427.75pt;margin-top:0;width:17pt;height:73.7pt;z-index:-251620352;mso-wrap-edited:f" wrapcoords="-900 0 -900 21600 22500 21600 22500 0 -900 0" o:regroupid="40" fillcolor="#cfc" strokecolor="gray"/>
        </w:pict>
      </w: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shape id="_x0000_s1141" type="#_x0000_t202" style="position:absolute;left:0;text-align:left;margin-left:45pt;margin-top:9pt;width:90pt;height:18pt;z-index:251669504" o:regroupid="36" filled="f" stroked="f">
            <v:textbox style="mso-next-textbox:#_x0000_s1141" inset="0,0,0,0">
              <w:txbxContent>
                <w:p w:rsidR="00C50F26" w:rsidRDefault="00C50F26">
                  <w:pPr>
                    <w:jc w:val="center"/>
                    <w:rPr>
                      <w:rFonts w:ascii="ＭＳ ゴシック" w:eastAsia="ＭＳ ゴシック" w:hAnsi="ＭＳ ゴシック" w:hint="eastAsia"/>
                      <w:spacing w:val="-12"/>
                      <w:w w:val="85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組織運営</w:t>
                  </w:r>
                  <w:r>
                    <w:rPr>
                      <w:rFonts w:ascii="ＭＳ ゴシック" w:eastAsia="ＭＳ ゴシック" w:hAnsi="ＭＳ ゴシック" w:hint="eastAsia"/>
                      <w:spacing w:val="-12"/>
                      <w:w w:val="85"/>
                      <w:sz w:val="20"/>
                    </w:rPr>
                    <w:t>グループ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3" type="#_x0000_t202" style="position:absolute;left:0;text-align:left;margin-left:117.8pt;margin-top:8.8pt;width:90pt;height:18pt;z-index:251671552" o:regroupid="35" filled="f" stroked="f">
            <v:textbox style="mso-next-textbox:#_x0000_s1143" inset="0,0,0,0">
              <w:txbxContent>
                <w:p w:rsidR="00C50F26" w:rsidRDefault="00C50F26">
                  <w:pPr>
                    <w:jc w:val="center"/>
                    <w:rPr>
                      <w:rFonts w:ascii="ＭＳ ゴシック" w:eastAsia="ＭＳ ゴシック" w:hAnsi="ＭＳ ゴシック" w:hint="eastAsia"/>
                      <w:spacing w:val="-12"/>
                      <w:w w:val="85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学術研究</w:t>
                  </w:r>
                  <w:r>
                    <w:rPr>
                      <w:rFonts w:ascii="ＭＳ ゴシック" w:eastAsia="ＭＳ ゴシック" w:hAnsi="ＭＳ ゴシック" w:hint="eastAsia"/>
                      <w:spacing w:val="-12"/>
                      <w:w w:val="85"/>
                      <w:sz w:val="20"/>
                    </w:rPr>
                    <w:t>グループ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2" type="#_x0000_t202" style="position:absolute;left:0;text-align:left;margin-left:204.8pt;margin-top:8.2pt;width:90pt;height:18pt;z-index:251582464" o:regroupid="34" filled="f" stroked="f">
            <v:textbox style="mso-next-textbox:#_x0000_s1142" inset="0,0,0,0">
              <w:txbxContent>
                <w:p w:rsidR="00C50F26" w:rsidRDefault="00C50F26">
                  <w:pPr>
                    <w:jc w:val="center"/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pacing w:val="-12"/>
                      <w:sz w:val="20"/>
                    </w:rPr>
                    <w:t>企画戦略グループ</w:t>
                  </w:r>
                </w:p>
              </w:txbxContent>
            </v:textbox>
          </v:shape>
        </w:pict>
      </w: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line id="_x0000_s1286" style="position:absolute;left:0;text-align:left;flip:y;z-index:251657216" from="301.2pt,3.6pt" to="301.2pt,17.75pt" strokecolor="#969696" strokeweight="1.5pt"/>
        </w:pict>
      </w:r>
      <w:r>
        <w:rPr>
          <w:noProof/>
          <w:sz w:val="20"/>
        </w:rPr>
        <w:pict>
          <v:line id="_x0000_s1284" style="position:absolute;left:0;text-align:left;z-index:251656192" from="0,3.75pt" to="0,17.9pt" strokecolor="#969696" strokeweight="1.5pt"/>
        </w:pict>
      </w:r>
    </w:p>
    <w:p w:rsidR="003A0BB8" w:rsidRDefault="003A0BB8">
      <w:pPr>
        <w:rPr>
          <w:rFonts w:hint="eastAsia"/>
        </w:rPr>
      </w:pPr>
      <w:r>
        <w:rPr>
          <w:noProof/>
          <w:sz w:val="20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287" type="#_x0000_t67" style="position:absolute;left:0;text-align:left;margin-left:175.4pt;margin-top:3.6pt;width:27pt;height:18pt;z-index:251658240" strokecolor="gray" strokeweight=".25pt">
            <v:fill color2="fill darken(118)" method="linear sigma" type="gradient"/>
            <v:textbox style="layout-flow:vertical-ideographic"/>
          </v:shape>
        </w:pict>
      </w:r>
      <w:r>
        <w:rPr>
          <w:noProof/>
          <w:sz w:val="20"/>
        </w:rPr>
        <w:pict>
          <v:line id="_x0000_s1285" style="position:absolute;left:0;text-align:left;z-index:251672576" from="0,0" to="301.5pt,0" o:regroupid="3" strokecolor="#969696" strokeweight="1.5pt"/>
        </w:pict>
      </w:r>
    </w:p>
    <w:p w:rsidR="003A0BB8" w:rsidRDefault="000B75B6">
      <w:pPr>
        <w:rPr>
          <w:rFonts w:hint="eastAsia"/>
        </w:rPr>
      </w:pPr>
      <w:r>
        <w:rPr>
          <w:noProof/>
          <w:sz w:val="20"/>
        </w:rPr>
        <w:pict>
          <v:group id="_x0000_s1450" style="position:absolute;left:0;text-align:left;margin-left:94.95pt;margin-top:9pt;width:272.15pt;height:171pt;z-index:251770368" coordorigin="3033,10085" coordsize="5443,3420">
            <v:rect id="_x0000_s1079" style="position:absolute;left:3033;top:10085;width:5443;height:3420" o:regroupid="5" filled="f" strokecolor="gray" strokeweight="2.25pt">
              <v:stroke dashstyle="1 1"/>
            </v:rect>
            <v:shape id="_x0000_s1137" type="#_x0000_t202" style="position:absolute;left:3083;top:10141;width:1225;height:360" o:regroupid="5" filled="f" stroked="f">
              <v:textbox style="mso-next-textbox:#_x0000_s1137" inset="0,0,0,0">
                <w:txbxContent>
                  <w:p w:rsidR="00C50F26" w:rsidRDefault="00C50F26">
                    <w:pPr>
                      <w:jc w:val="center"/>
                      <w:rPr>
                        <w:rFonts w:ascii="ＭＳ ゴシック" w:eastAsia="ＭＳ ゴシック" w:hAnsi="ＭＳ ゴシック" w:hint="eastAsia"/>
                        <w:spacing w:val="-12"/>
                        <w:sz w:val="20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pacing w:val="-12"/>
                        <w:sz w:val="20"/>
                      </w:rPr>
                      <w:t>（</w:t>
                    </w:r>
                    <w:r>
                      <w:rPr>
                        <w:rFonts w:ascii="ＭＳ ゴシック" w:eastAsia="ＭＳ ゴシック" w:hAnsi="ＭＳ ゴシック" w:hint="eastAsia"/>
                        <w:spacing w:val="-12"/>
                        <w:sz w:val="20"/>
                      </w:rPr>
                      <w:t>事務局）</w:t>
                    </w:r>
                  </w:p>
                </w:txbxContent>
              </v:textbox>
            </v:shape>
            <v:line id="_x0000_s1261" style="position:absolute;flip:y" from="4537,10737" to="7242,10737" o:regroupid="5"/>
            <v:group id="_x0000_s1310" style="position:absolute;left:6692;top:10189;width:1134;height:360" coordorigin="6714,8285" coordsize="1134,360" o:regroupid="5">
              <v:rect id="_x0000_s1181" style="position:absolute;left:6714;top:8285;width:1134;height:340;mso-wrap-edited:f" wrapcoords="-900 0 -900 21600 22500 21600 22500 0 -900 0" fillcolor="#ff9" strokecolor="gray"/>
              <v:shape id="_x0000_s1076" type="#_x0000_t202" style="position:absolute;left:6894;top:8285;width:720;height:360" filled="f" fillcolor="#ff9" stroked="f" strokecolor="gray" strokeweight=".5pt">
                <v:textbox style="mso-next-textbox:#_x0000_s1076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事務局長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</v:group>
            <v:group id="_x0000_s1372" style="position:absolute;left:6669;top:10938;width:1134;height:340" coordorigin="6669,9138" coordsize="1134,340">
              <v:rect id="_x0000_s1182" style="position:absolute;left:6669;top:9138;width:1134;height:340;mso-wrap-edited:f" wrapcoords="-900 0 -900 21600 22500 21600 22500 0 -900 0" o:regroupid="6" fillcolor="#ff9" strokecolor="gray"/>
              <v:shape id="_x0000_s1077" type="#_x0000_t202" style="position:absolute;left:6777;top:9188;width:936;height:265" o:regroupid="6" filled="f" fillcolor="#ff9" stroked="f" strokecolor="gray" strokeweight=".5pt">
                <v:textbox style="mso-next-textbox:#_x0000_s1077" inset="0,0,0,0">
                  <w:txbxContent>
                    <w:p w:rsidR="00C50F26" w:rsidRDefault="00C50F26">
                      <w:pPr>
                        <w:pStyle w:val="a3"/>
                        <w:rPr>
                          <w:rFonts w:hint="eastAsia"/>
                          <w:w w:val="90"/>
                        </w:rPr>
                      </w:pPr>
                      <w:r>
                        <w:rPr>
                          <w:rFonts w:hint="eastAsia"/>
                          <w:w w:val="90"/>
                        </w:rPr>
                        <w:t>次長･調査役</w:t>
                      </w:r>
                    </w:p>
                  </w:txbxContent>
                </v:textbox>
              </v:shape>
            </v:group>
            <v:line id="_x0000_s1080" style="position:absolute;mso-wrap-edited:f" from="7230,12690" to="8159,12690" o:regroupid="44" stroked="f" strokecolor="gray"/>
            <v:line id="_x0000_s1100" style="position:absolute;mso-wrap-edited:f" from="5265,13215" to="8163,13215" o:regroupid="44" stroked="f" strokecolor="gray"/>
            <v:group id="_x0000_s1442" style="position:absolute;left:3409;top:10541;width:1134;height:2669" coordorigin="3731,10541" coordsize="1134,2669">
              <v:group id="_x0000_s1398" style="position:absolute;left:4091;top:10897;width:360;height:721" coordorigin="3474,9469" coordsize="360,708" o:regroupid="45">
                <v:line id="_x0000_s1275" style="position:absolute" from="3474,9997" to="3834,9997" o:regroupid="32"/>
                <v:line id="_x0000_s1276" style="position:absolute" from="3474,9997" to="3474,10177" o:regroupid="32"/>
                <v:line id="_x0000_s1277" style="position:absolute" from="3834,9997" to="3834,10177" o:regroupid="32"/>
                <v:line id="_x0000_s1278" style="position:absolute" from="3654,9469" to="3654,9991" o:regroupid="32"/>
              </v:group>
              <v:rect id="_x0000_s1185" style="position:absolute;left:3731;top:10541;width:1134;height:340;mso-wrap-edited:f" wrapcoords="-900 0 -900 21600 22500 21600 22500 0 -900 0" o:regroupid="45" fillcolor="#ff9" strokecolor="gray"/>
              <v:shape id="_x0000_s1078" type="#_x0000_t202" style="position:absolute;left:3941;top:10553;width:720;height:342" o:regroupid="45" filled="f" fillcolor="#ff9" stroked="f" strokecolor="gray" strokeweight=".5pt">
                <v:textbox style="mso-next-textbox:#_x0000_s1078" inset="0,0,0,0">
                  <w:txbxContent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機構長</w:t>
                      </w:r>
                    </w:p>
                    <w:p w:rsidR="00C50F26" w:rsidRDefault="00C50F26">
                      <w:pPr>
                        <w:jc w:val="center"/>
                        <w:rPr>
                          <w:rFonts w:eastAsia="ＭＳ ゴシック" w:hint="eastAsia"/>
                          <w:sz w:val="18"/>
                        </w:rPr>
                      </w:pPr>
                    </w:p>
                  </w:txbxContent>
                </v:textbox>
              </v:shape>
              <v:group id="_x0000_s1400" style="position:absolute;left:3920;top:11623;width:700;height:1587" coordorigin="3294,10190" coordsize="700,1587" o:regroupid="45">
                <v:rect id="_x0000_s1173" style="position:absolute;left:3294;top:10190;width:340;height:1587;mso-wrap-edited:f" wrapcoords="-900 0 -900 21600 22500 21600 22500 0 -900 0" o:regroupid="31" fillcolor="#ff9" strokecolor="gray"/>
                <v:rect id="_x0000_s1172" style="position:absolute;left:3654;top:10190;width:340;height:1587;mso-wrap-edited:f" wrapcoords="-900 0 -900 21600 22500 21600 22500 0 -900 0" o:regroupid="31" fillcolor="#ff9" strokecolor="gray"/>
              </v:group>
              <v:group id="_x0000_s1399" style="position:absolute;left:3921;top:11799;width:720;height:1316" coordorigin="3294,10369" coordsize="720,1316" o:regroupid="45">
                <v:shape id="_x0000_s1074" type="#_x0000_t202" style="position:absolute;left:3294;top:10369;width:360;height:1304" o:regroupid="31" filled="f" fillcolor="#ff9" stroked="f" strokecolor="gray" strokeweight=".5pt">
                  <v:textbox style="layout-flow:vertical-ideographic;mso-next-textbox:#_x0000_s1074" inset="0,0,0,0">
                    <w:txbxContent>
                      <w:p w:rsidR="00C50F26" w:rsidRDefault="00C50F26">
                        <w:pPr>
                          <w:rPr>
                            <w:rFonts w:eastAsia="ＭＳ ゴシック" w:hint="eastAsia"/>
                            <w:spacing w:val="4"/>
                            <w:sz w:val="18"/>
                          </w:rPr>
                        </w:pPr>
                        <w:r>
                          <w:rPr>
                            <w:rFonts w:eastAsia="ＭＳ ゴシック" w:hint="eastAsia"/>
                            <w:spacing w:val="4"/>
                            <w:sz w:val="18"/>
                          </w:rPr>
                          <w:t>技術推進部</w:t>
                        </w:r>
                      </w:p>
                    </w:txbxContent>
                  </v:textbox>
                </v:shape>
                <v:shape id="_x0000_s1075" type="#_x0000_t202" style="position:absolute;left:3654;top:10381;width:360;height:1304" o:regroupid="31" filled="f" fillcolor="#ff9" stroked="f" strokecolor="gray" strokeweight=".5pt">
                  <v:textbox style="layout-flow:vertical-ideographic;mso-next-textbox:#_x0000_s1075" inset="0,0,0,0">
                    <w:txbxContent>
                      <w:p w:rsidR="00C50F26" w:rsidRDefault="00C50F26">
                        <w:pPr>
                          <w:rPr>
                            <w:rFonts w:eastAsia="ＭＳ ゴシック" w:hint="eastAsia"/>
                            <w:spacing w:val="4"/>
                            <w:sz w:val="18"/>
                          </w:rPr>
                        </w:pPr>
                        <w:r>
                          <w:rPr>
                            <w:rFonts w:eastAsia="ＭＳ ゴシック" w:hint="eastAsia"/>
                            <w:spacing w:val="4"/>
                            <w:sz w:val="18"/>
                          </w:rPr>
                          <w:t>企画部</w:t>
                        </w:r>
                      </w:p>
                    </w:txbxContent>
                  </v:textbox>
                </v:shape>
              </v:group>
            </v:group>
            <v:line id="_x0000_s1273" style="position:absolute" from="7614,11450" to="7614,11630" o:regroupid="46"/>
            <v:rect id="_x0000_s1170" style="position:absolute;left:4912;top:11638;width:340;height:1587;mso-wrap-edited:f" wrapcoords="-900 0 -900 21600 22500 21600 22500 0 -900 0" o:regroupid="48" fillcolor="#ff9" strokecolor="gray"/>
            <v:rect id="_x0000_s1169" style="position:absolute;left:5275;top:11639;width:340;height:1587;mso-wrap-edited:f" wrapcoords="-900 0 -900 21600 22500 21600 22500 0 -900 0" o:regroupid="48" fillcolor="#ff9" strokecolor="gray"/>
            <v:rect id="_x0000_s1163" style="position:absolute;left:5636;top:11641;width:340;height:1587;mso-wrap-edited:f" wrapcoords="-900 0 -900 21600 22500 21600 22500 0 -900 0" o:regroupid="48" fillcolor="#ff9" strokecolor="gray"/>
            <v:shape id="_x0000_s1070" type="#_x0000_t202" style="position:absolute;left:5633;top:11780;width:360;height:1304" o:regroupid="48" filled="f" fillcolor="#ff9" stroked="f" strokecolor="gray" strokeweight=".5pt">
              <v:textbox style="layout-flow:vertical-ideographic;mso-next-textbox:#_x0000_s1070" inset="0,0,0,0">
                <w:txbxContent>
                  <w:p w:rsidR="00C50F26" w:rsidRDefault="00C50F26" w:rsidP="00730623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出版事業課</w:t>
                    </w:r>
                  </w:p>
                  <w:p w:rsidR="00C50F26" w:rsidRPr="00730623" w:rsidRDefault="00C50F26" w:rsidP="00730623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rect id="_x0000_s1168" style="position:absolute;left:5996;top:11642;width:340;height:1587;mso-wrap-edited:f" wrapcoords="-900 0 -900 21600 22500 21600 22500 0 -900 0" o:regroupid="48" fillcolor="#ff9" strokecolor="gray"/>
            <v:shape id="_x0000_s1069" type="#_x0000_t202" style="position:absolute;left:5278;top:11781;width:360;height:1304" o:regroupid="48" filled="f" fillcolor="#ff9" stroked="f" strokecolor="gray" strokeweight=".5pt">
              <v:textbox style="layout-flow:vertical-ideographic;mso-next-textbox:#_x0000_s1069" inset="0,0,0,0">
                <w:txbxContent>
                  <w:p w:rsidR="00C50F26" w:rsidRDefault="00C50F26" w:rsidP="00730623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図書館・情報室</w:t>
                    </w:r>
                  </w:p>
                  <w:p w:rsidR="00C50F26" w:rsidRPr="00730623" w:rsidRDefault="00C50F26" w:rsidP="00730623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rect id="_x0000_s1167" style="position:absolute;left:6360;top:11640;width:340;height:1587;mso-wrap-edited:f" wrapcoords="-900 0 -900 21600 22500 21600 22500 0 -900 0" o:regroupid="48" fillcolor="#ff9" strokecolor="gray"/>
            <v:shape id="_x0000_s1068" type="#_x0000_t202" style="position:absolute;left:5994;top:11780;width:360;height:1304" o:regroupid="48" filled="f" fillcolor="#ff9" stroked="f" strokecolor="gray" strokeweight=".5pt">
              <v:textbox style="layout-flow:vertical-ideographic;mso-next-textbox:#_x0000_s1068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研究事業課</w:t>
                    </w:r>
                  </w:p>
                </w:txbxContent>
              </v:textbox>
            </v:shape>
            <v:rect id="_x0000_s1166" style="position:absolute;left:6723;top:11638;width:340;height:1587;mso-wrap-edited:f" wrapcoords="-900 0 -900 21600 22500 21600 22500 0 -900 0" o:regroupid="48" fillcolor="#ff9" strokecolor="gray"/>
            <v:rect id="_x0000_s1165" style="position:absolute;left:7443;top:11638;width:340;height:1587;mso-wrap-edited:f" wrapcoords="-900 0 -900 21600 22500 21600 22500 0 -900 0" o:regroupid="48" fillcolor="#ff9" strokecolor="gray"/>
            <v:shape id="_x0000_s1067" type="#_x0000_t202" style="position:absolute;left:4916;top:11788;width:360;height:1304" o:regroupid="48" filled="f" fillcolor="#ff9" stroked="f" strokecolor="gray" strokeweight=".5pt">
              <v:textbox style="layout-flow:vertical-ideographic;mso-next-textbox:#_x0000_s1067" inset="0,0,0,0">
                <w:txbxContent>
                  <w:p w:rsidR="00C50F26" w:rsidRDefault="00C50F26" w:rsidP="00730623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国際センター</w:t>
                    </w:r>
                  </w:p>
                  <w:p w:rsidR="00C50F26" w:rsidRPr="00730623" w:rsidRDefault="00C50F26" w:rsidP="00730623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1073" type="#_x0000_t202" style="position:absolute;left:7455;top:11731;width:349;height:1304" o:regroupid="48" filled="f" fillcolor="#ff9" stroked="f" strokecolor="gray" strokeweight=".5pt">
              <v:textbox style="layout-flow:vertical-ideographic;mso-next-textbox:#_x0000_s1073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総務課</w:t>
                    </w:r>
                  </w:p>
                </w:txbxContent>
              </v:textbox>
            </v:shape>
            <v:shape id="_x0000_s1072" type="#_x0000_t202" style="position:absolute;left:6717;top:11758;width:360;height:1304" o:regroupid="48" filled="f" fillcolor="#ff9" stroked="f" strokecolor="gray" strokeweight=".5pt">
              <v:textbox style="layout-flow:vertical-ideographic;mso-next-textbox:#_x0000_s1072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経理課</w:t>
                    </w:r>
                  </w:p>
                </w:txbxContent>
              </v:textbox>
            </v:shape>
            <v:shape id="_x0000_s1071" type="#_x0000_t202" style="position:absolute;left:6362;top:11771;width:360;height:1304" o:regroupid="48" filled="f" fillcolor="#ff9" stroked="f" strokecolor="gray" strokeweight=".5pt">
              <v:textbox style="layout-flow:vertical-ideographic;mso-next-textbox:#_x0000_s1071" inset="0,0,0,0">
                <w:txbxContent>
                  <w:p w:rsidR="00C50F26" w:rsidRDefault="00C50F26">
                    <w:pPr>
                      <w:rPr>
                        <w:rFonts w:eastAsia="ＭＳ ゴシック" w:hint="eastAsia"/>
                        <w:spacing w:val="4"/>
                        <w:sz w:val="18"/>
                      </w:rPr>
                    </w:pPr>
                    <w:r>
                      <w:rPr>
                        <w:rFonts w:eastAsia="ＭＳ ゴシック" w:hint="eastAsia"/>
                        <w:spacing w:val="4"/>
                        <w:sz w:val="18"/>
                      </w:rPr>
                      <w:t>会員・企画課</w:t>
                    </w:r>
                  </w:p>
                </w:txbxContent>
              </v:textbox>
            </v:shape>
            <v:rect id="_x0000_s1438" style="position:absolute;left:7083;top:11639;width:340;height:1587;mso-wrap-edited:f" wrapcoords="-900 0 -900 21600 22500 21600 22500 0 -900 0" o:regroupid="48" fillcolor="#ff9" strokecolor="gray"/>
            <v:shape id="_x0000_s1439" type="#_x0000_t202" style="position:absolute;left:7089;top:11719;width:349;height:1478" o:regroupid="48" filled="f" fillcolor="#ff9" stroked="f" strokecolor="gray" strokeweight=".5pt">
              <v:textbox style="layout-flow:vertical-ideographic;mso-next-textbox:#_x0000_s1439" inset="0,0,0,0">
                <w:txbxContent>
                  <w:p w:rsidR="00C50F26" w:rsidRPr="00DB5BC9" w:rsidRDefault="00C50F26" w:rsidP="00DB5BC9">
                    <w:pPr>
                      <w:rPr>
                        <w:rFonts w:eastAsia="ＭＳ ゴシック" w:hint="eastAsia"/>
                        <w:spacing w:val="-8"/>
                        <w:sz w:val="16"/>
                        <w:szCs w:val="16"/>
                      </w:rPr>
                    </w:pPr>
                    <w:r w:rsidRPr="00DB5BC9">
                      <w:rPr>
                        <w:rFonts w:eastAsia="ＭＳ ゴシック" w:hint="eastAsia"/>
                        <w:spacing w:val="-8"/>
                        <w:sz w:val="16"/>
                        <w:szCs w:val="16"/>
                      </w:rPr>
                      <w:t>１００周年事業推進室</w:t>
                    </w:r>
                  </w:p>
                </w:txbxContent>
              </v:textbox>
            </v:shape>
            <v:line id="_x0000_s1266" style="position:absolute" from="4734,11450" to="7614,11450" o:regroupid="49"/>
            <v:line id="_x0000_s1268" style="position:absolute" from="5454,11450" to="5454,11630" o:regroupid="49"/>
            <v:line id="_x0000_s1269" style="position:absolute" from="5814,11450" to="5814,11630" o:regroupid="49"/>
            <v:line id="_x0000_s1270" style="position:absolute" from="6174,11450" to="6174,11630" o:regroupid="49"/>
            <v:line id="_x0000_s1271" style="position:absolute" from="6534,11450" to="6534,11630" o:regroupid="49"/>
            <v:line id="_x0000_s1272" style="position:absolute" from="6894,11450" to="6894,11630" o:regroupid="49"/>
            <v:line id="_x0000_s1443" style="position:absolute" from="5079,11449" to="5079,11629" o:regroupid="49"/>
            <v:rect id="_x0000_s1447" style="position:absolute;left:4537;top:11638;width:340;height:1587;mso-wrap-edited:f" wrapcoords="-900 0 -900 21600 22500 21600 22500 0 -900 0" fillcolor="#ff9" strokecolor="gray"/>
            <v:line id="_x0000_s1448" style="position:absolute" from="4731,11451" to="4731,11631"/>
            <v:shape id="_x0000_s1449" type="#_x0000_t202" style="position:absolute;left:4516;top:11731;width:349;height:1498" filled="f" fillcolor="#ff9" stroked="f" strokecolor="gray" strokeweight=".5pt">
              <v:textbox style="layout-flow:vertical-ideographic;mso-next-textbox:#_x0000_s1449" inset="0,0,0,0">
                <w:txbxContent>
                  <w:p w:rsidR="000B75B6" w:rsidRPr="000B75B6" w:rsidRDefault="000B75B6" w:rsidP="000B75B6">
                    <w:pPr>
                      <w:rPr>
                        <w:rFonts w:eastAsia="ＭＳ ゴシック" w:hint="eastAsia"/>
                        <w:spacing w:val="4"/>
                        <w:sz w:val="16"/>
                      </w:rPr>
                    </w:pPr>
                    <w:r w:rsidRPr="000B75B6">
                      <w:rPr>
                        <w:rFonts w:eastAsia="ＭＳ ゴシック" w:hint="eastAsia"/>
                        <w:spacing w:val="4"/>
                        <w:sz w:val="16"/>
                      </w:rPr>
                      <w:t>土木広報センター</w:t>
                    </w:r>
                  </w:p>
                </w:txbxContent>
              </v:textbox>
            </v:shape>
          </v:group>
        </w:pict>
      </w: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</w:p>
    <w:p w:rsidR="003A0BB8" w:rsidRDefault="003A0BB8">
      <w:pPr>
        <w:rPr>
          <w:rFonts w:hint="eastAsia"/>
        </w:rPr>
      </w:pPr>
    </w:p>
    <w:p w:rsidR="003A0BB8" w:rsidRDefault="003A0BB8">
      <w:r>
        <w:rPr>
          <w:noProof/>
          <w:sz w:val="20"/>
        </w:rPr>
        <w:pict>
          <v:shape id="_x0000_s1149" type="#_x0000_t67" style="position:absolute;left:0;text-align:left;margin-left:3in;margin-top:282pt;width:36pt;height:21.75pt;z-index:251652096" filled="f" fillcolor="silver" stroked="f">
            <v:fill color2="fill darken(118)" method="linear sigma" focus="100%" type="gradient"/>
            <v:textbox style="layout-flow:vertical-ideographic" inset="0,0,0,0"/>
          </v:shape>
        </w:pict>
      </w:r>
      <w:r>
        <w:rPr>
          <w:noProof/>
          <w:sz w:val="20"/>
        </w:rPr>
        <w:pict>
          <v:line id="_x0000_s1148" style="position:absolute;left:0;text-align:left;z-index:251651072" from="6.75pt,258.75pt" to="6.75pt,281.45pt" stroked="f" strokecolor="#969696" strokeweight="2pt"/>
        </w:pict>
      </w:r>
      <w:r>
        <w:rPr>
          <w:noProof/>
          <w:sz w:val="20"/>
        </w:rPr>
        <w:pict>
          <v:line id="_x0000_s1147" style="position:absolute;left:0;text-align:left;z-index:251650048" from="343.5pt,256.5pt" to="343.5pt,279.2pt" stroked="f" strokecolor="#969696" strokeweight="2pt"/>
        </w:pict>
      </w:r>
      <w:r>
        <w:rPr>
          <w:noProof/>
          <w:sz w:val="20"/>
        </w:rPr>
        <w:pict>
          <v:line id="_x0000_s1146" style="position:absolute;left:0;text-align:left;z-index:251649024" from="7.5pt,280.5pt" to="345.35pt,280.5pt" stroked="f" strokecolor="#969696" strokeweight="2pt"/>
        </w:pict>
      </w:r>
      <w:r>
        <w:rPr>
          <w:noProof/>
          <w:sz w:val="20"/>
        </w:rPr>
        <w:pict>
          <v:line id="_x0000_s1116" style="position:absolute;left:0;text-align:left;z-index:-251692032;mso-wrap-edited:f" from="325.5pt,139.5pt" to="325.5pt,159.75pt" stroked="f" strokecolor="gray"/>
        </w:pict>
      </w:r>
      <w:r>
        <w:rPr>
          <w:noProof/>
          <w:sz w:val="20"/>
        </w:rPr>
        <w:pict>
          <v:rect id="_x0000_s1138" style="position:absolute;left:0;text-align:left;margin-left:81pt;margin-top:147pt;width:69.45pt;height:126pt;z-index:-251671552;mso-wrap-edited:f" filled="f" fillcolor="silver" stroked="f" strokecolor="#969696" strokeweight="1.75pt">
            <v:fill opacity=".5"/>
            <v:stroke dashstyle="1 1"/>
            <v:textbox inset="0,0,0,0"/>
          </v:rect>
        </w:pict>
      </w:r>
      <w:r>
        <w:rPr>
          <w:noProof/>
          <w:sz w:val="20"/>
        </w:rPr>
        <w:pict>
          <v:line id="_x0000_s1128" style="position:absolute;left:0;text-align:left;z-index:-251679744;mso-wrap-edited:f" from="414.75pt,195pt" to="414.75pt,215.25pt" stroked="f" strokecolor="gray"/>
        </w:pict>
      </w:r>
      <w:r>
        <w:rPr>
          <w:noProof/>
          <w:sz w:val="20"/>
        </w:rPr>
        <w:pict>
          <v:line id="_x0000_s1127" style="position:absolute;left:0;text-align:left;z-index:-251680768;mso-wrap-edited:f" from="394.65pt,194.25pt" to="394.65pt,214.5pt" stroked="f" strokecolor="gray"/>
        </w:pict>
      </w:r>
      <w:r>
        <w:rPr>
          <w:noProof/>
          <w:sz w:val="20"/>
        </w:rPr>
        <w:pict>
          <v:line id="_x0000_s1097" style="position:absolute;left:0;text-align:left;z-index:-251710464;mso-wrap-edited:f" from="394.5pt,194.25pt" to="524.05pt,194.25pt" wrapcoords="-348 0 -348 0 21948 0 21948 0 -348 0" stroked="f" strokecolor="gray" strokeweight="1pt"/>
        </w:pict>
      </w:r>
      <w:r>
        <w:rPr>
          <w:noProof/>
          <w:sz w:val="20"/>
        </w:rPr>
        <w:pict>
          <v:line id="_x0000_s1133" style="position:absolute;left:0;text-align:left;z-index:-251674624;mso-wrap-edited:f" from="522.75pt,195pt" to="522.75pt,215.25pt" stroked="f" strokecolor="gray"/>
        </w:pict>
      </w:r>
      <w:r>
        <w:rPr>
          <w:noProof/>
          <w:sz w:val="20"/>
        </w:rPr>
        <w:pict>
          <v:line id="_x0000_s1132" style="position:absolute;left:0;text-align:left;z-index:-251675648;mso-wrap-edited:f" from="501.75pt,195pt" to="501.75pt,215.25pt" stroked="f" strokecolor="gray"/>
        </w:pict>
      </w:r>
      <w:r>
        <w:rPr>
          <w:noProof/>
          <w:sz w:val="20"/>
        </w:rPr>
        <w:pict>
          <v:line id="_x0000_s1131" style="position:absolute;left:0;text-align:left;z-index:-251676672;mso-wrap-edited:f" from="480.75pt,195pt" to="480.75pt,215.25pt" stroked="f" strokecolor="gray"/>
        </w:pict>
      </w:r>
      <w:r>
        <w:rPr>
          <w:noProof/>
          <w:sz w:val="20"/>
        </w:rPr>
        <w:pict>
          <v:line id="_x0000_s1130" style="position:absolute;left:0;text-align:left;z-index:-251677696;mso-wrap-edited:f" from="460.5pt,195pt" to="460.5pt,215.25pt" stroked="f" strokecolor="gray"/>
        </w:pict>
      </w:r>
      <w:r>
        <w:rPr>
          <w:noProof/>
          <w:sz w:val="20"/>
        </w:rPr>
        <w:pict>
          <v:line id="_x0000_s1129" style="position:absolute;left:0;text-align:left;z-index:-251678720;mso-wrap-edited:f" from="437.25pt,195pt" to="437.25pt,215.25pt" stroked="f" strokecolor="gray"/>
        </w:pict>
      </w:r>
      <w:r>
        <w:rPr>
          <w:noProof/>
          <w:sz w:val="20"/>
        </w:rPr>
        <w:pict>
          <v:line id="_x0000_s1134" style="position:absolute;left:0;text-align:left;z-index:-251673600;mso-wrap-edited:f" from="414.75pt,174pt" to="414.75pt,194.25pt" wrapcoords="0 0 0 20800 0 20800 0 0 0 0" stroked="f" strokecolor="gray" strokeweight="1pt"/>
        </w:pict>
      </w:r>
      <w:r>
        <w:rPr>
          <w:noProof/>
          <w:sz w:val="20"/>
        </w:rPr>
        <w:pict>
          <v:line id="_x0000_s1126" style="position:absolute;left:0;text-align:left;z-index:-251681792;mso-wrap-edited:f" from="586.5pt,105pt" to="586.5pt,125.25pt" stroked="f" strokecolor="gray"/>
        </w:pict>
      </w:r>
      <w:r>
        <w:rPr>
          <w:noProof/>
          <w:sz w:val="20"/>
        </w:rPr>
        <w:pict>
          <v:line id="_x0000_s1125" style="position:absolute;left:0;text-align:left;z-index:-251682816;mso-wrap-edited:f" from="565.5pt,105pt" to="565.5pt,125.25pt" stroked="f" strokecolor="gray"/>
        </w:pict>
      </w:r>
      <w:r>
        <w:rPr>
          <w:noProof/>
          <w:sz w:val="20"/>
        </w:rPr>
        <w:pict>
          <v:line id="_x0000_s1124" style="position:absolute;left:0;text-align:left;z-index:-251683840;mso-wrap-edited:f" from="543pt,105pt" to="543pt,125.25pt" stroked="f" strokecolor="gray"/>
        </w:pict>
      </w:r>
      <w:r>
        <w:rPr>
          <w:noProof/>
          <w:sz w:val="20"/>
        </w:rPr>
        <w:pict>
          <v:line id="_x0000_s1123" style="position:absolute;left:0;text-align:left;z-index:-251684864;mso-wrap-edited:f" from="522.75pt,105pt" to="522.75pt,125.25pt" stroked="f" strokecolor="gray"/>
        </w:pict>
      </w:r>
      <w:r>
        <w:rPr>
          <w:noProof/>
          <w:sz w:val="20"/>
        </w:rPr>
        <w:pict>
          <v:line id="_x0000_s1122" style="position:absolute;left:0;text-align:left;z-index:-251685888;mso-wrap-edited:f" from="479.25pt,105pt" to="479.25pt,125.25pt" stroked="f" strokecolor="gray"/>
        </w:pict>
      </w:r>
      <w:r>
        <w:rPr>
          <w:noProof/>
          <w:sz w:val="20"/>
        </w:rPr>
        <w:pict>
          <v:line id="_x0000_s1121" style="position:absolute;left:0;text-align:left;z-index:-251686912;mso-wrap-edited:f" from="458.25pt,105.75pt" to="458.25pt,126pt" stroked="f" strokecolor="gray"/>
        </w:pict>
      </w:r>
      <w:r>
        <w:rPr>
          <w:noProof/>
          <w:sz w:val="20"/>
        </w:rPr>
        <w:pict>
          <v:line id="_x0000_s1120" style="position:absolute;left:0;text-align:left;z-index:-251687936;mso-wrap-edited:f" from="437.25pt,105pt" to="437.25pt,125.25pt" stroked="f" strokecolor="gray"/>
        </w:pict>
      </w:r>
      <w:r>
        <w:rPr>
          <w:noProof/>
          <w:sz w:val="20"/>
        </w:rPr>
        <w:pict>
          <v:line id="_x0000_s1119" style="position:absolute;left:0;text-align:left;z-index:-251688960;mso-wrap-edited:f" from="416.25pt,105pt" to="416.25pt,125.25pt" stroked="f" strokecolor="gray"/>
        </w:pict>
      </w:r>
      <w:r>
        <w:rPr>
          <w:noProof/>
          <w:sz w:val="20"/>
        </w:rPr>
        <w:pict>
          <v:line id="_x0000_s1118" style="position:absolute;left:0;text-align:left;z-index:-251689984;mso-wrap-edited:f" from="500.25pt,90pt" to="500.25pt,117pt" stroked="f" strokecolor="gray"/>
        </w:pict>
      </w:r>
      <w:r>
        <w:rPr>
          <w:noProof/>
          <w:sz w:val="20"/>
        </w:rPr>
        <w:pict>
          <v:line id="_x0000_s1098" style="position:absolute;left:0;text-align:left;z-index:-251709440;mso-wrap-edited:f" from="416.25pt,105pt" to="586.65pt,105pt" wrapcoords="-348 0 -348 0 21948 0 21948 0 -348 0" stroked="f" strokecolor="gray" strokeweight="1pt"/>
        </w:pict>
      </w:r>
      <w:r>
        <w:rPr>
          <w:noProof/>
          <w:sz w:val="20"/>
        </w:rPr>
        <w:pict>
          <v:line id="_x0000_s1102" style="position:absolute;left:0;text-align:left;z-index:-251706368;mso-wrap-edited:f" from="181.5pt,342pt" to="351.6pt,342pt" wrapcoords="-348 0 -348 0 21948 0 21948 0 -348 0" stroked="f" strokecolor="gray" strokeweight="1pt"/>
        </w:pict>
      </w:r>
      <w:r>
        <w:rPr>
          <w:noProof/>
          <w:sz w:val="20"/>
        </w:rPr>
        <w:pict>
          <v:line id="_x0000_s1103" style="position:absolute;left:0;text-align:left;z-index:-251705344;mso-wrap-edited:f" from="156pt,348.75pt" to="156pt,372.95pt" wrapcoords="0 0 0 20800 0 20800 0 0 0 0" stroked="f" strokecolor="gray" strokeweight="1pt"/>
        </w:pict>
      </w:r>
      <w:r>
        <w:rPr>
          <w:noProof/>
          <w:sz w:val="20"/>
        </w:rPr>
        <w:pict>
          <v:line id="_x0000_s1096" style="position:absolute;left:0;text-align:left;z-index:-251711488;mso-wrap-edited:f" from="141.75pt,373.5pt" to="170pt,373.5pt" wrapcoords="-348 0 -348 0 21948 0 21948 0 -348 0" stroked="f" strokecolor="gray" strokeweight="1pt"/>
        </w:pict>
      </w:r>
      <w:r>
        <w:rPr>
          <w:noProof/>
          <w:sz w:val="20"/>
        </w:rPr>
        <w:pict>
          <v:line id="_x0000_s1095" style="position:absolute;left:0;text-align:left;z-index:-251712512;mso-wrap-edited:f" from="141.75pt,374.25pt" to="141.75pt,394.5pt" wrapcoords="0 0 0 20800 0 20800 0 0 0 0" stroked="f" strokecolor="gray" strokeweight="1pt"/>
        </w:pict>
      </w:r>
      <w:r>
        <w:rPr>
          <w:noProof/>
          <w:sz w:val="20"/>
        </w:rPr>
        <w:pict>
          <v:line id="_x0000_s1094" style="position:absolute;left:0;text-align:left;z-index:-251713536;mso-wrap-edited:f" from="168.75pt,373.5pt" to="168.75pt,393.75pt" wrapcoords="0 0 0 20800 0 20800 0 0 0 0" stroked="f" strokecolor="gray" strokeweight="1pt"/>
        </w:pict>
      </w:r>
      <w:r>
        <w:rPr>
          <w:noProof/>
          <w:sz w:val="20"/>
        </w:rPr>
        <w:pict>
          <v:line id="_x0000_s1093" style="position:absolute;left:0;text-align:left;z-index:-251714560;mso-wrap-edited:f" from="366.75pt,375pt" to="366.75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92" style="position:absolute;left:0;text-align:left;z-index:-251715584;mso-wrap-edited:f" from="327pt,375pt" to="327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91" style="position:absolute;left:0;text-align:left;z-index:-251716608;mso-wrap-edited:f" from="305.25pt,375pt" to="305.25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90" style="position:absolute;left:0;text-align:left;z-index:-251717632;mso-wrap-edited:f" from="285pt,375pt" to="285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89" style="position:absolute;left:0;text-align:left;z-index:-251718656;mso-wrap-edited:f" from="263.25pt,375pt" to="263.25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88" style="position:absolute;left:0;text-align:left;z-index:-251719680;mso-wrap-edited:f" from="242.25pt,375pt" to="242.25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87" style="position:absolute;left:0;text-align:left;z-index:-251720704;mso-wrap-edited:f" from="222.75pt,375pt" to="222.75pt,395.25pt" wrapcoords="0 0 0 20800 0 20800 0 0 0 0" stroked="f" strokecolor="gray" strokeweight="1pt"/>
        </w:pict>
      </w:r>
      <w:r>
        <w:rPr>
          <w:noProof/>
          <w:sz w:val="20"/>
        </w:rPr>
        <w:pict>
          <v:line id="_x0000_s1084" style="position:absolute;left:0;text-align:left;z-index:-251721728;mso-wrap-edited:f" from="222.75pt,374.25pt" to="367.65pt,374.25pt" wrapcoords="-348 0 -348 0 21948 0 21948 0 -348 0" stroked="f" strokecolor="gray" strokeweight="1pt"/>
        </w:pict>
      </w:r>
      <w:r>
        <w:rPr>
          <w:noProof/>
          <w:sz w:val="20"/>
        </w:rPr>
        <w:pict>
          <v:line id="_x0000_s1145" style="position:absolute;left:0;text-align:left;z-index:-251668480;mso-wrap-edited:f" from="243pt,119.25pt" to="289.45pt,119.25pt" wrapcoords="-348 0 -348 0 21948 0 21948 0 -348 0" stroked="f" strokecolor="gray" strokeweight="1pt"/>
        </w:pict>
      </w:r>
      <w:r>
        <w:rPr>
          <w:noProof/>
          <w:sz w:val="20"/>
        </w:rPr>
        <w:pict>
          <v:line id="_x0000_s1117" style="position:absolute;left:0;text-align:left;z-index:-251691008;mso-wrap-edited:f" from="213pt,90pt" to="213pt,2in" stroked="f" strokecolor="gray"/>
        </w:pict>
      </w:r>
      <w:r>
        <w:rPr>
          <w:noProof/>
          <w:sz w:val="20"/>
        </w:rPr>
        <w:pict>
          <v:line id="_x0000_s1115" style="position:absolute;left:0;text-align:left;z-index:-251693056;mso-wrap-edited:f" from="306pt,139.5pt" to="306pt,159.75pt" stroked="f" strokecolor="gray"/>
        </w:pict>
      </w:r>
      <w:r>
        <w:rPr>
          <w:noProof/>
          <w:sz w:val="20"/>
        </w:rPr>
        <w:pict>
          <v:line id="_x0000_s1114" style="position:absolute;left:0;text-align:left;z-index:-251694080;mso-wrap-edited:f" from="282.75pt,140.25pt" to="282.75pt,160.5pt" stroked="f" strokecolor="gray"/>
        </w:pict>
      </w:r>
      <w:r>
        <w:rPr>
          <w:noProof/>
          <w:sz w:val="20"/>
        </w:rPr>
        <w:pict>
          <v:line id="_x0000_s1113" style="position:absolute;left:0;text-align:left;z-index:-251695104;mso-wrap-edited:f" from="262.5pt,139.5pt" to="262.5pt,159.75pt" stroked="f" strokecolor="gray"/>
        </w:pict>
      </w:r>
      <w:r>
        <w:rPr>
          <w:noProof/>
          <w:sz w:val="20"/>
        </w:rPr>
        <w:pict>
          <v:line id="_x0000_s1112" style="position:absolute;left:0;text-align:left;z-index:-251696128;mso-wrap-edited:f" from="241.5pt,139.5pt" to="241.5pt,159.75pt" stroked="f" strokecolor="gray"/>
        </w:pict>
      </w:r>
      <w:r>
        <w:rPr>
          <w:noProof/>
          <w:sz w:val="20"/>
        </w:rPr>
        <w:pict>
          <v:line id="_x0000_s1099" style="position:absolute;left:0;text-align:left;z-index:-251708416;mso-wrap-edited:f" from="94.5pt,139.5pt" to="325.8pt,139.5pt" stroked="f" strokecolor="gray"/>
        </w:pict>
      </w:r>
      <w:r>
        <w:rPr>
          <w:noProof/>
          <w:sz w:val="20"/>
        </w:rPr>
        <w:pict>
          <v:line id="_x0000_s1107" style="position:absolute;left:0;text-align:left;z-index:-251701248;mso-wrap-edited:f" from="112.5pt,140.25pt" to="112.5pt,160.5pt" stroked="f" strokecolor="gray"/>
        </w:pict>
      </w:r>
      <w:r>
        <w:rPr>
          <w:noProof/>
          <w:sz w:val="20"/>
        </w:rPr>
        <w:pict>
          <v:line id="_x0000_s1106" style="position:absolute;left:0;text-align:left;z-index:-251702272;mso-wrap-edited:f" from="94.5pt,140.25pt" to="94.5pt,160.5pt" wrapcoords="0 0 0 21600 0 21600 0 0 0 0" stroked="f" strokecolor="gray">
            <w10:wrap type="tight"/>
          </v:line>
        </w:pict>
      </w:r>
      <w:r>
        <w:rPr>
          <w:noProof/>
          <w:sz w:val="20"/>
        </w:rPr>
        <w:pict>
          <v:line id="_x0000_s1108" style="position:absolute;left:0;text-align:left;z-index:-251700224;mso-wrap-edited:f" from="135pt,140.25pt" to="135pt,160.5pt" stroked="f" strokecolor="gray"/>
        </w:pict>
      </w:r>
      <w:r>
        <w:rPr>
          <w:noProof/>
          <w:sz w:val="20"/>
        </w:rPr>
        <w:pict>
          <v:rect id="_x0000_s1140" style="position:absolute;left:0;text-align:left;margin-left:230.25pt;margin-top:147.75pt;width:110.15pt;height:126pt;z-index:-251669504;mso-wrap-edited:f" filled="f" fillcolor="silver" stroked="f" strokecolor="#969696" strokeweight="1.75pt">
            <v:fill opacity=".5"/>
            <v:stroke dashstyle="1 1"/>
            <v:textbox inset="0,0,0,0"/>
          </v:rect>
        </w:pict>
      </w:r>
      <w:r>
        <w:rPr>
          <w:noProof/>
          <w:sz w:val="20"/>
        </w:rPr>
        <w:pict>
          <v:rect id="_x0000_s1139" style="position:absolute;left:0;text-align:left;margin-left:156.75pt;margin-top:147.75pt;width:69.45pt;height:126pt;z-index:-251670528;mso-wrap-edited:f" filled="f" fillcolor="silver" stroked="f" strokecolor="#969696" strokeweight="1.75pt">
            <v:fill opacity=".5"/>
            <v:stroke dashstyle="1 1"/>
            <v:textbox inset="0,0,0,0"/>
          </v:rect>
        </w:pict>
      </w:r>
      <w:r>
        <w:rPr>
          <w:noProof/>
          <w:sz w:val="20"/>
        </w:rPr>
        <w:pict>
          <v:line id="_x0000_s1111" style="position:absolute;left:0;text-align:left;z-index:-251697152;mso-wrap-edited:f" from="213pt,139.5pt" to="213pt,159.75pt" stroked="f" strokecolor="gray"/>
        </w:pict>
      </w:r>
      <w:r>
        <w:rPr>
          <w:noProof/>
          <w:sz w:val="20"/>
        </w:rPr>
        <w:pict>
          <v:line id="_x0000_s1109" style="position:absolute;left:0;text-align:left;z-index:-251699200;mso-wrap-edited:f" from="169.5pt,139.5pt" to="169.5pt,159.75pt" stroked="f" strokecolor="gray"/>
        </w:pict>
      </w:r>
      <w:r>
        <w:rPr>
          <w:noProof/>
          <w:sz w:val="20"/>
        </w:rPr>
        <w:pict>
          <v:line id="_x0000_s1110" style="position:absolute;left:0;text-align:left;z-index:-251698176;mso-wrap-edited:f" from="191.25pt,140.25pt" to="191.25pt,160.5pt" stroked="f" strokecolor="gray"/>
        </w:pict>
      </w:r>
      <w:r>
        <w:rPr>
          <w:noProof/>
          <w:sz w:val="20"/>
        </w:rPr>
        <w:pict>
          <v:line id="_x0000_s1105" style="position:absolute;left:0;text-align:left;z-index:-251703296;mso-wrap-edited:f" from="65.25pt,90pt" to="65.25pt,153pt" stroked="f" strokecolor="gray"/>
        </w:pict>
      </w:r>
      <w:r>
        <w:rPr>
          <w:noProof/>
          <w:sz w:val="20"/>
        </w:rPr>
        <w:pict>
          <v:line id="_x0000_s1101" style="position:absolute;left:0;text-align:left;z-index:-251707392;mso-wrap-edited:f" from="18.6pt,89.85pt" to="500.5pt,89.85pt" stroked="f" strokecolor="gray"/>
        </w:pict>
      </w:r>
      <w:r>
        <w:rPr>
          <w:noProof/>
          <w:sz w:val="20"/>
        </w:rPr>
        <w:pict>
          <v:line id="_x0000_s1104" style="position:absolute;left:0;text-align:left;z-index:-251704320;mso-wrap-edited:f" from="18pt,90pt" to="18pt,153pt" stroked="f" strokecolor="gray"/>
        </w:pict>
      </w:r>
      <w:r>
        <w:rPr>
          <w:noProof/>
          <w:sz w:val="20"/>
        </w:rPr>
        <w:pict>
          <v:line id="_x0000_s1082" style="position:absolute;left:0;text-align:left;z-index:-251722752;mso-wrap-edited:f" from="351pt,17.85pt" to="351pt,386.85pt" stroked="f" strokecolor="gray"/>
        </w:pict>
      </w:r>
    </w:p>
    <w:sectPr w:rsidR="003A0BB8">
      <w:pgSz w:w="11907" w:h="16840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3C" w:rsidRDefault="0091343C" w:rsidP="00084A80">
      <w:r>
        <w:separator/>
      </w:r>
    </w:p>
  </w:endnote>
  <w:endnote w:type="continuationSeparator" w:id="0">
    <w:p w:rsidR="0091343C" w:rsidRDefault="0091343C" w:rsidP="00084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3C" w:rsidRDefault="0091343C" w:rsidP="00084A80">
      <w:r>
        <w:separator/>
      </w:r>
    </w:p>
  </w:footnote>
  <w:footnote w:type="continuationSeparator" w:id="0">
    <w:p w:rsidR="0091343C" w:rsidRDefault="0091343C" w:rsidP="00084A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stylePaneFormatFilter w:val="3F0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A0D"/>
    <w:rsid w:val="00084A80"/>
    <w:rsid w:val="000B75B6"/>
    <w:rsid w:val="0012417E"/>
    <w:rsid w:val="002B6E02"/>
    <w:rsid w:val="003A0BB8"/>
    <w:rsid w:val="004572EA"/>
    <w:rsid w:val="004C380D"/>
    <w:rsid w:val="006B1382"/>
    <w:rsid w:val="00730623"/>
    <w:rsid w:val="00822023"/>
    <w:rsid w:val="00904AAC"/>
    <w:rsid w:val="0091343C"/>
    <w:rsid w:val="00A15780"/>
    <w:rsid w:val="00B1363D"/>
    <w:rsid w:val="00C41DC4"/>
    <w:rsid w:val="00C50F26"/>
    <w:rsid w:val="00DB5BC9"/>
    <w:rsid w:val="00DE3A75"/>
    <w:rsid w:val="00ED3A0D"/>
    <w:rsid w:val="00F0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v:textbox inset="5.85pt,.7pt,5.85pt,.7pt"/>
      <o:colormru v:ext="edit" colors="#ddd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0"/>
        <o:entry new="6" old="5"/>
        <o:entry new="7" old="0"/>
        <o:entry new="8" old="0"/>
        <o:entry new="9" old="8"/>
        <o:entry new="10" old="9"/>
        <o:entry new="11" old="0"/>
        <o:entry new="12" old="0"/>
        <o:entry new="13" old="12"/>
        <o:entry new="14" old="5"/>
        <o:entry new="15" old="5"/>
        <o:entry new="16" old="5"/>
        <o:entry new="17" old="5"/>
        <o:entry new="18" old="5"/>
        <o:entry new="19" old="5"/>
        <o:entry new="20" old="5"/>
        <o:entry new="21" old="5"/>
        <o:entry new="22" old="5"/>
        <o:entry new="23" old="5"/>
        <o:entry new="24" old="5"/>
        <o:entry new="25" old="0"/>
        <o:entry new="26" old="25"/>
        <o:entry new="27" old="0"/>
        <o:entry new="28" old="0"/>
        <o:entry new="29" old="3"/>
        <o:entry new="30" old="5"/>
        <o:entry new="31" old="0"/>
        <o:entry new="32" old="0"/>
        <o:entry new="33" old="0"/>
        <o:entry new="34" old="0"/>
        <o:entry new="35" old="3"/>
        <o:entry new="36" old="3"/>
        <o:entry new="37" old="12"/>
        <o:entry new="38" old="0"/>
        <o:entry new="39" old="0"/>
        <o:entry new="40" old="0"/>
        <o:entry new="41" old="40"/>
        <o:entry new="42" old="0"/>
        <o:entry new="43" old="5"/>
        <o:entry new="44" old="0"/>
        <o:entry new="45" old="0"/>
        <o:entry new="46" old="0"/>
        <o:entry new="47" old="3"/>
        <o:entry new="48" old="0"/>
        <o:entry new="4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240" w:lineRule="exact"/>
      <w:jc w:val="center"/>
    </w:pPr>
    <w:rPr>
      <w:rFonts w:eastAsia="ＭＳ ゴシック"/>
      <w:sz w:val="18"/>
    </w:rPr>
  </w:style>
  <w:style w:type="paragraph" w:styleId="a4">
    <w:name w:val="header"/>
    <w:basedOn w:val="a"/>
    <w:link w:val="a5"/>
    <w:rsid w:val="00084A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84A80"/>
    <w:rPr>
      <w:kern w:val="2"/>
      <w:sz w:val="21"/>
      <w:szCs w:val="24"/>
    </w:rPr>
  </w:style>
  <w:style w:type="paragraph" w:styleId="a6">
    <w:name w:val="footer"/>
    <w:basedOn w:val="a"/>
    <w:link w:val="a7"/>
    <w:rsid w:val="00084A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84A80"/>
    <w:rPr>
      <w:kern w:val="2"/>
      <w:sz w:val="21"/>
      <w:szCs w:val="24"/>
    </w:rPr>
  </w:style>
  <w:style w:type="paragraph" w:styleId="a8">
    <w:name w:val="Balloon Text"/>
    <w:basedOn w:val="a"/>
    <w:link w:val="a9"/>
    <w:rsid w:val="00B136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B136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土木学会機構図</vt:lpstr>
      <vt:lpstr>土木学会機構図</vt:lpstr>
    </vt:vector>
  </TitlesOfParts>
  <Company>(社)土木学会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土木学会機構図</dc:title>
  <dc:creator>hosaka mikiko</dc:creator>
  <dc:description>A4 オートシェイプ+テキストボックス</dc:description>
  <cp:lastModifiedBy>yanagawa hiroyuki</cp:lastModifiedBy>
  <cp:revision>4</cp:revision>
  <cp:lastPrinted>2014-05-28T01:57:00Z</cp:lastPrinted>
  <dcterms:created xsi:type="dcterms:W3CDTF">2015-05-29T13:06:00Z</dcterms:created>
  <dcterms:modified xsi:type="dcterms:W3CDTF">2015-05-29T13:08:00Z</dcterms:modified>
</cp:coreProperties>
</file>