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FAB9" w14:textId="6A2802C9" w:rsidR="00EE1C7C" w:rsidRDefault="00086104" w:rsidP="004B411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C670F">
        <w:rPr>
          <w:rFonts w:ascii="ＭＳ ゴシック" w:eastAsia="ＭＳ ゴシック" w:hAnsi="ＭＳ ゴシック" w:hint="eastAsia"/>
          <w:sz w:val="36"/>
          <w:szCs w:val="36"/>
        </w:rPr>
        <w:t>第</w:t>
      </w:r>
      <w:r w:rsidR="001E3DED" w:rsidRPr="00DC670F">
        <w:rPr>
          <w:rFonts w:ascii="ＭＳ ゴシック" w:eastAsia="ＭＳ ゴシック" w:hAnsi="ＭＳ ゴシック"/>
          <w:sz w:val="36"/>
          <w:szCs w:val="36"/>
        </w:rPr>
        <w:t>5</w:t>
      </w:r>
      <w:r w:rsidR="004B4272">
        <w:rPr>
          <w:rFonts w:ascii="ＭＳ ゴシック" w:eastAsia="ＭＳ ゴシック" w:hAnsi="ＭＳ ゴシック" w:hint="eastAsia"/>
          <w:sz w:val="36"/>
          <w:szCs w:val="36"/>
        </w:rPr>
        <w:t>6</w:t>
      </w:r>
      <w:r w:rsidRPr="00DC670F">
        <w:rPr>
          <w:rFonts w:ascii="ＭＳ ゴシック" w:eastAsia="ＭＳ ゴシック" w:hAnsi="ＭＳ ゴシック" w:hint="eastAsia"/>
          <w:sz w:val="36"/>
          <w:szCs w:val="36"/>
        </w:rPr>
        <w:t>回環境工学研究フォーラム懇親会</w:t>
      </w:r>
      <w:r w:rsidR="00EE1C7C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7556A9">
        <w:rPr>
          <w:rFonts w:ascii="ＭＳ ゴシック" w:eastAsia="ＭＳ ゴシック" w:hAnsi="ＭＳ ゴシック" w:hint="eastAsia"/>
          <w:sz w:val="36"/>
          <w:szCs w:val="36"/>
        </w:rPr>
        <w:t>1</w:t>
      </w:r>
      <w:r w:rsidR="004B4272">
        <w:rPr>
          <w:rFonts w:ascii="ＭＳ ゴシック" w:eastAsia="ＭＳ ゴシック" w:hAnsi="ＭＳ ゴシック"/>
          <w:sz w:val="36"/>
          <w:szCs w:val="36"/>
        </w:rPr>
        <w:t>2</w:t>
      </w:r>
      <w:r w:rsidR="00EE1C7C">
        <w:rPr>
          <w:rFonts w:ascii="ＭＳ ゴシック" w:eastAsia="ＭＳ ゴシック" w:hAnsi="ＭＳ ゴシック" w:hint="eastAsia"/>
          <w:sz w:val="36"/>
          <w:szCs w:val="36"/>
        </w:rPr>
        <w:t>/</w:t>
      </w:r>
      <w:r w:rsidR="004B4272">
        <w:rPr>
          <w:rFonts w:ascii="ＭＳ ゴシック" w:eastAsia="ＭＳ ゴシック" w:hAnsi="ＭＳ ゴシック"/>
          <w:sz w:val="36"/>
          <w:szCs w:val="36"/>
        </w:rPr>
        <w:t>3</w:t>
      </w:r>
      <w:r w:rsidR="00EE1C7C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14:paraId="649162DF" w14:textId="77777777" w:rsidR="004B411E" w:rsidRPr="004B411E" w:rsidRDefault="00086104" w:rsidP="004B411E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C670F">
        <w:rPr>
          <w:rFonts w:ascii="ＭＳ ゴシック" w:eastAsia="ＭＳ ゴシック" w:hAnsi="ＭＳ ゴシック" w:hint="eastAsia"/>
          <w:sz w:val="36"/>
          <w:szCs w:val="36"/>
        </w:rPr>
        <w:t>事前</w:t>
      </w:r>
      <w:r w:rsidR="001E3DED" w:rsidRPr="00DC670F">
        <w:rPr>
          <w:rFonts w:ascii="ＭＳ ゴシック" w:eastAsia="ＭＳ ゴシック" w:hAnsi="ＭＳ ゴシック" w:hint="eastAsia"/>
          <w:sz w:val="36"/>
          <w:szCs w:val="36"/>
        </w:rPr>
        <w:t>参加</w:t>
      </w:r>
      <w:r w:rsidRPr="00DC670F">
        <w:rPr>
          <w:rFonts w:ascii="ＭＳ ゴシック" w:eastAsia="ＭＳ ゴシック" w:hAnsi="ＭＳ ゴシック" w:hint="eastAsia"/>
          <w:sz w:val="36"/>
          <w:szCs w:val="36"/>
        </w:rPr>
        <w:t>申込書</w:t>
      </w:r>
    </w:p>
    <w:p w14:paraId="388AF2C8" w14:textId="77777777" w:rsidR="00B47B7C" w:rsidRDefault="00B47B7C" w:rsidP="00386C37">
      <w:pPr>
        <w:jc w:val="center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p w14:paraId="4590C077" w14:textId="628F3DC1" w:rsidR="007556A9" w:rsidRDefault="00EE1C7C" w:rsidP="00386C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1C7C">
        <w:rPr>
          <w:rFonts w:ascii="ＭＳ ゴシック" w:eastAsia="ＭＳ ゴシック" w:hAnsi="ＭＳ ゴシック" w:hint="eastAsia"/>
          <w:sz w:val="24"/>
          <w:szCs w:val="24"/>
        </w:rPr>
        <w:t>＜</w:t>
      </w:r>
      <w:r w:rsidR="00086104" w:rsidRPr="00EE1C7C">
        <w:rPr>
          <w:rFonts w:ascii="ＭＳ ゴシック" w:eastAsia="ＭＳ ゴシック" w:hAnsi="ＭＳ ゴシック" w:hint="eastAsia"/>
          <w:sz w:val="24"/>
          <w:szCs w:val="24"/>
        </w:rPr>
        <w:t>注意：</w:t>
      </w:r>
      <w:r w:rsidR="00086104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事前申込</w:t>
      </w:r>
      <w:r w:rsidR="00B47B7C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</w:t>
      </w:r>
      <w:r w:rsidR="00086104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締切</w:t>
      </w:r>
      <w:r w:rsidR="00B47B7C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は</w:t>
      </w:r>
      <w:r w:rsidR="004B411E" w:rsidRPr="00EE1C7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2</w:t>
      </w:r>
      <w:r w:rsidR="004B411E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01</w:t>
      </w:r>
      <w:r w:rsidR="004B4272">
        <w:rPr>
          <w:rFonts w:ascii="ＭＳ ゴシック" w:eastAsia="ＭＳ ゴシック" w:hAnsi="ＭＳ ゴシック"/>
          <w:b/>
          <w:sz w:val="24"/>
          <w:szCs w:val="24"/>
          <w:u w:val="single"/>
        </w:rPr>
        <w:t>9</w:t>
      </w:r>
      <w:r w:rsidR="00C65DBE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年</w:t>
      </w:r>
      <w:r w:rsidR="00086104" w:rsidRPr="00DC670F">
        <w:rPr>
          <w:rFonts w:ascii="ＭＳ ゴシック" w:eastAsia="ＭＳ ゴシック" w:hAnsi="ＭＳ ゴシック"/>
          <w:b/>
          <w:sz w:val="24"/>
          <w:szCs w:val="24"/>
          <w:u w:val="single"/>
        </w:rPr>
        <w:t>1</w:t>
      </w:r>
      <w:r w:rsidR="004B4272">
        <w:rPr>
          <w:rFonts w:ascii="ＭＳ ゴシック" w:eastAsia="ＭＳ ゴシック" w:hAnsi="ＭＳ ゴシック"/>
          <w:b/>
          <w:sz w:val="24"/>
          <w:szCs w:val="24"/>
          <w:u w:val="single"/>
        </w:rPr>
        <w:t>1</w:t>
      </w:r>
      <w:r w:rsidR="00086104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4B4272">
        <w:rPr>
          <w:rFonts w:ascii="ＭＳ ゴシック" w:eastAsia="ＭＳ ゴシック" w:hAnsi="ＭＳ ゴシック"/>
          <w:b/>
          <w:sz w:val="24"/>
          <w:szCs w:val="24"/>
          <w:u w:val="single"/>
        </w:rPr>
        <w:t>1</w:t>
      </w:r>
      <w:r w:rsidR="00476EE9">
        <w:rPr>
          <w:rFonts w:ascii="ＭＳ ゴシック" w:eastAsia="ＭＳ ゴシック" w:hAnsi="ＭＳ ゴシック"/>
          <w:b/>
          <w:sz w:val="24"/>
          <w:szCs w:val="24"/>
          <w:u w:val="single"/>
        </w:rPr>
        <w:t>8</w:t>
      </w:r>
      <w:r w:rsidR="00086104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日</w:t>
      </w:r>
      <w:r w:rsidR="00DF3BAD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</w:t>
      </w:r>
      <w:r w:rsidR="007556A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DF3BAD" w:rsidRPr="00DC670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）</w:t>
      </w:r>
      <w:r w:rsidR="007556A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17:00</w:t>
      </w:r>
      <w:r w:rsidR="00B47B7C" w:rsidRPr="00EE1C7C">
        <w:rPr>
          <w:rFonts w:ascii="ＭＳ ゴシック" w:eastAsia="ＭＳ ゴシック" w:hAnsi="ＭＳ ゴシック" w:hint="eastAsia"/>
          <w:sz w:val="24"/>
          <w:szCs w:val="24"/>
        </w:rPr>
        <w:t>です。</w:t>
      </w:r>
    </w:p>
    <w:p w14:paraId="5D347EF4" w14:textId="77777777" w:rsidR="00086104" w:rsidRPr="00EE1C7C" w:rsidRDefault="00FE09DB" w:rsidP="00386C3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E1C7C">
        <w:rPr>
          <w:rFonts w:ascii="ＭＳ ゴシック" w:eastAsia="ＭＳ ゴシック" w:hAnsi="ＭＳ ゴシック" w:hint="eastAsia"/>
          <w:sz w:val="24"/>
          <w:szCs w:val="24"/>
        </w:rPr>
        <w:t>以後当日申込</w:t>
      </w:r>
      <w:r w:rsidR="00086104" w:rsidRPr="00EE1C7C">
        <w:rPr>
          <w:rFonts w:ascii="ＭＳ ゴシック" w:eastAsia="ＭＳ ゴシック" w:hAnsi="ＭＳ ゴシック" w:hint="eastAsia"/>
          <w:sz w:val="24"/>
          <w:szCs w:val="24"/>
        </w:rPr>
        <w:t>となります。</w:t>
      </w:r>
      <w:r w:rsidR="00EE1C7C" w:rsidRPr="00EE1C7C">
        <w:rPr>
          <w:rFonts w:ascii="ＭＳ ゴシック" w:eastAsia="ＭＳ ゴシック" w:hAnsi="ＭＳ ゴシック" w:hint="eastAsia"/>
          <w:sz w:val="24"/>
          <w:szCs w:val="24"/>
        </w:rPr>
        <w:t>＞</w:t>
      </w:r>
    </w:p>
    <w:p w14:paraId="41F73BCB" w14:textId="77777777" w:rsidR="00B47B7C" w:rsidRPr="00B47B7C" w:rsidRDefault="00B47B7C" w:rsidP="0008610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BDBCD4" w14:textId="204ECB10" w:rsidR="00B47B7C" w:rsidRDefault="00EE1C7C" w:rsidP="0008610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4B4272">
        <w:rPr>
          <w:rFonts w:ascii="ＭＳ ゴシック" w:eastAsia="ＭＳ ゴシック" w:hAnsi="ＭＳ ゴシック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回環境工学研究フォーラム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懇親会に以下の通り事前申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込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み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をします。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</w:p>
    <w:p w14:paraId="3E01E1F0" w14:textId="77777777" w:rsidR="00386C37" w:rsidRPr="00386C37" w:rsidRDefault="00EE1C7C" w:rsidP="0008610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 xml:space="preserve"> 当日は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代表者名（○印）で合計金額を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受付で支払います</w:t>
      </w:r>
      <w:r w:rsidR="00386C37" w:rsidRPr="00386C3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945949E" w14:textId="77777777" w:rsidR="00EE1C7C" w:rsidRDefault="00EE1C7C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6368D6" w14:textId="77777777" w:rsidR="00235C16" w:rsidRDefault="00235C16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【代表者】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（代表者の情報をご記入ください）</w:t>
      </w:r>
    </w:p>
    <w:p w14:paraId="59B9A1BF" w14:textId="77777777"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17F0B95" w14:textId="77777777"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所属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41EC1BE2" w14:textId="77777777"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19F69541" w14:textId="77777777" w:rsidR="00235C16" w:rsidRDefault="00235C16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 xml:space="preserve">：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23C8A486" w14:textId="77777777" w:rsidR="00235C16" w:rsidRDefault="007556A9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合計支払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金額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14:paraId="635C6E36" w14:textId="77777777" w:rsidR="00DE2A99" w:rsidRDefault="00DE2A99" w:rsidP="00235C1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1"/>
        <w:gridCol w:w="1559"/>
        <w:gridCol w:w="2268"/>
        <w:gridCol w:w="1985"/>
      </w:tblGrid>
      <w:tr w:rsidR="00235C16" w14:paraId="20225B25" w14:textId="77777777" w:rsidTr="00EE1C7C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CFD08" w14:textId="77777777"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参加者氏名</w:t>
            </w:r>
          </w:p>
          <w:p w14:paraId="63841FEE" w14:textId="77777777"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（代表者</w:t>
            </w:r>
            <w:r w:rsidR="00EE1C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氏名の前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に○印）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C965" w14:textId="77777777" w:rsidR="00235C16" w:rsidRDefault="00EE1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一般/</w:t>
            </w:r>
            <w:r w:rsidR="00235C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02305" w14:textId="77777777" w:rsidR="00EE1C7C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金額</w:t>
            </w:r>
          </w:p>
          <w:p w14:paraId="7D8C7644" w14:textId="77777777" w:rsidR="00EE1C7C" w:rsidRDefault="00EE1C7C" w:rsidP="00EE1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一般</w:t>
            </w:r>
            <w:r w:rsidR="007556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  <w:r w:rsidR="00235C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,000円</w:t>
            </w:r>
          </w:p>
          <w:p w14:paraId="10A20DDC" w14:textId="77777777" w:rsidR="00235C16" w:rsidRDefault="00EE1C7C" w:rsidP="00EE1C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学生</w:t>
            </w:r>
            <w:r w:rsidR="007556A9">
              <w:rPr>
                <w:rFonts w:ascii="ＭＳ ゴシック" w:eastAsia="ＭＳ ゴシック" w:hAnsi="ＭＳ ゴシック" w:hint="eastAsia"/>
                <w:sz w:val="24"/>
                <w:szCs w:val="24"/>
              </w:rPr>
              <w:t>3,0</w:t>
            </w:r>
            <w:r w:rsidR="00235C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00円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A6DD7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領収書の</w:t>
            </w:r>
          </w:p>
          <w:p w14:paraId="29549E6F" w14:textId="77777777" w:rsidR="00235C16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  <w:p w14:paraId="2E4ECD2F" w14:textId="77777777" w:rsidR="007556A9" w:rsidRP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該当しない方を消してください)</w:t>
            </w:r>
          </w:p>
        </w:tc>
      </w:tr>
      <w:tr w:rsidR="00235C16" w14:paraId="2269131A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5077" w14:textId="77777777"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BDA6" w14:textId="77777777"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49AB" w14:textId="77777777" w:rsidR="00235C16" w:rsidRDefault="00235C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D0015" w14:textId="77777777" w:rsidR="00235C16" w:rsidRDefault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08651097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E8E62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1973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0E12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9258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3A0012AA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236F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241A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DDEC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96D4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662DF479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E0D2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2B2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484D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5904F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1DD3B8D4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B4A1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42D4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9DA7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D2F5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40A98773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5CDA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0E1C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05C4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EF84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04733CA5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2137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1E0A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1E0D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D050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527A75B4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4687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98E9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03C0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C62D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6013F006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4D90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589D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6DEE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16B4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  <w:tr w:rsidR="007556A9" w14:paraId="3471E9B1" w14:textId="77777777" w:rsidTr="00EE1C7C">
        <w:trPr>
          <w:trHeight w:val="441"/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0119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2401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0106" w14:textId="77777777" w:rsidR="007556A9" w:rsidRDefault="007556A9" w:rsidP="007556A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01AD" w14:textId="77777777" w:rsidR="007556A9" w:rsidRDefault="007556A9" w:rsidP="007556A9">
            <w:pPr>
              <w:jc w:val="center"/>
            </w:pPr>
            <w:r w:rsidRPr="009A46B0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要・不要</w:t>
            </w:r>
          </w:p>
        </w:tc>
      </w:tr>
    </w:tbl>
    <w:p w14:paraId="111F0CB6" w14:textId="77777777" w:rsidR="00235C16" w:rsidRDefault="00235C16" w:rsidP="00235C1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18"/>
          <w:szCs w:val="24"/>
        </w:rPr>
        <w:t>（行が不足する場合は適宜追加して下さい）</w:t>
      </w:r>
    </w:p>
    <w:p w14:paraId="6F376630" w14:textId="77777777" w:rsidR="00EE1C7C" w:rsidRDefault="00EE1C7C" w:rsidP="00B47B7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B582D3F" w14:textId="77777777" w:rsidR="00235C16" w:rsidRDefault="00235C16" w:rsidP="00B47B7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【参加費（事前申込）】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一般：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6</w:t>
      </w:r>
      <w:r>
        <w:rPr>
          <w:rFonts w:ascii="ＭＳ ゴシック" w:eastAsia="ＭＳ ゴシック" w:hAnsi="ＭＳ ゴシック" w:hint="eastAsia"/>
          <w:sz w:val="24"/>
          <w:szCs w:val="24"/>
        </w:rPr>
        <w:t>,000円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，</w:t>
      </w:r>
      <w:r>
        <w:rPr>
          <w:rFonts w:ascii="ＭＳ ゴシック" w:eastAsia="ＭＳ ゴシック" w:hAnsi="ＭＳ ゴシック" w:hint="eastAsia"/>
          <w:sz w:val="24"/>
          <w:szCs w:val="24"/>
        </w:rPr>
        <w:t>学生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3,0</w:t>
      </w:r>
      <w:r>
        <w:rPr>
          <w:rFonts w:ascii="ＭＳ ゴシック" w:eastAsia="ＭＳ ゴシック" w:hAnsi="ＭＳ ゴシック" w:hint="eastAsia"/>
          <w:sz w:val="24"/>
          <w:szCs w:val="24"/>
        </w:rPr>
        <w:t>00円</w:t>
      </w:r>
    </w:p>
    <w:p w14:paraId="40CC980A" w14:textId="77777777" w:rsidR="00B47B7C" w:rsidRPr="00EE1C7C" w:rsidRDefault="00B47B7C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3F17C6C" w14:textId="77777777" w:rsidR="00235C16" w:rsidRDefault="00235C16" w:rsidP="00235C1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申込み方法（</w:t>
      </w:r>
      <w:r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623EE4F8" w14:textId="2FCB92A5" w:rsidR="00C65DBE" w:rsidRPr="00235C16" w:rsidRDefault="002545CE" w:rsidP="007556A9">
      <w:pPr>
        <w:ind w:leftChars="-2" w:left="-4"/>
        <w:rPr>
          <w:rFonts w:ascii="ＭＳ ゴシック" w:eastAsia="ＭＳ ゴシック" w:hAnsi="ＭＳ ゴシック"/>
          <w:sz w:val="24"/>
          <w:szCs w:val="24"/>
        </w:rPr>
      </w:pPr>
      <w:r w:rsidRPr="002545CE">
        <w:rPr>
          <w:rFonts w:ascii="ＭＳ ゴシック" w:eastAsia="ＭＳ ゴシック" w:hAnsi="ＭＳ ゴシック"/>
          <w:sz w:val="24"/>
          <w:szCs w:val="24"/>
          <w:u w:val="single"/>
        </w:rPr>
        <w:t>nagare-h@okayama-u.ac.jp</w:t>
      </w:r>
      <w:r w:rsidR="00B47B7C" w:rsidRPr="00B47B7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5</w:t>
      </w:r>
      <w:r w:rsidR="004B4272">
        <w:rPr>
          <w:rFonts w:ascii="ＭＳ ゴシック" w:eastAsia="ＭＳ ゴシック" w:hAnsi="ＭＳ ゴシック"/>
          <w:sz w:val="24"/>
          <w:szCs w:val="24"/>
        </w:rPr>
        <w:t>6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回環境工学フォーラム実行委員会）宛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E-mailで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申込書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添付して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ご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送付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下さい</w:t>
      </w:r>
      <w:r w:rsidR="00235C16" w:rsidRPr="00B47B7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FAX等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による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申込みの</w:t>
      </w:r>
      <w:bookmarkStart w:id="0" w:name="_GoBack"/>
      <w:bookmarkEnd w:id="0"/>
      <w:r w:rsidR="00235C16">
        <w:rPr>
          <w:rFonts w:ascii="ＭＳ ゴシック" w:eastAsia="ＭＳ ゴシック" w:hAnsi="ＭＳ ゴシック" w:hint="eastAsia"/>
          <w:sz w:val="24"/>
          <w:szCs w:val="24"/>
        </w:rPr>
        <w:t>ご希望</w:t>
      </w:r>
      <w:r w:rsidR="00B47B7C">
        <w:rPr>
          <w:rFonts w:ascii="ＭＳ ゴシック" w:eastAsia="ＭＳ ゴシック" w:hAnsi="ＭＳ ゴシック" w:hint="eastAsia"/>
          <w:sz w:val="24"/>
          <w:szCs w:val="24"/>
        </w:rPr>
        <w:t>や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お問い合わせ等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も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E-mail</w:t>
      </w:r>
      <w:r w:rsidR="00CF2852">
        <w:rPr>
          <w:rFonts w:ascii="ＭＳ ゴシック" w:eastAsia="ＭＳ ゴシック" w:hAnsi="ＭＳ ゴシック" w:hint="eastAsia"/>
          <w:sz w:val="24"/>
          <w:szCs w:val="24"/>
        </w:rPr>
        <w:t>アドレス宛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7556A9">
        <w:rPr>
          <w:rFonts w:ascii="ＭＳ ゴシック" w:eastAsia="ＭＳ ゴシック" w:hAnsi="ＭＳ ゴシック" w:hint="eastAsia"/>
          <w:sz w:val="24"/>
          <w:szCs w:val="24"/>
        </w:rPr>
        <w:t>まずは</w:t>
      </w:r>
      <w:r w:rsidR="00EE1C7C">
        <w:rPr>
          <w:rFonts w:ascii="ＭＳ ゴシック" w:eastAsia="ＭＳ ゴシック" w:hAnsi="ＭＳ ゴシック" w:hint="eastAsia"/>
          <w:sz w:val="24"/>
          <w:szCs w:val="24"/>
        </w:rPr>
        <w:t>ご連絡くだ</w:t>
      </w:r>
      <w:r w:rsidR="00235C16">
        <w:rPr>
          <w:rFonts w:ascii="ＭＳ ゴシック" w:eastAsia="ＭＳ ゴシック" w:hAnsi="ＭＳ ゴシック" w:hint="eastAsia"/>
          <w:sz w:val="24"/>
          <w:szCs w:val="24"/>
        </w:rPr>
        <w:t>さい。</w:t>
      </w:r>
    </w:p>
    <w:sectPr w:rsidR="00C65DBE" w:rsidRPr="00235C16" w:rsidSect="007A16EE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17D71" w14:textId="77777777" w:rsidR="00DB64D2" w:rsidRDefault="00DB64D2" w:rsidP="006A6482">
      <w:r>
        <w:separator/>
      </w:r>
    </w:p>
  </w:endnote>
  <w:endnote w:type="continuationSeparator" w:id="0">
    <w:p w14:paraId="405C389E" w14:textId="77777777" w:rsidR="00DB64D2" w:rsidRDefault="00DB64D2" w:rsidP="006A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80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4D17A" w14:textId="77777777" w:rsidR="00DB64D2" w:rsidRDefault="00DB64D2" w:rsidP="006A6482">
      <w:r>
        <w:separator/>
      </w:r>
    </w:p>
  </w:footnote>
  <w:footnote w:type="continuationSeparator" w:id="0">
    <w:p w14:paraId="2EA3F240" w14:textId="77777777" w:rsidR="00DB64D2" w:rsidRDefault="00DB64D2" w:rsidP="006A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5E41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efaultTabStop w:val="840"/>
  <w:doNotHyphenateCaps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226"/>
    <w:rsid w:val="0007721A"/>
    <w:rsid w:val="00086104"/>
    <w:rsid w:val="000D3F0C"/>
    <w:rsid w:val="00173951"/>
    <w:rsid w:val="001B7D3F"/>
    <w:rsid w:val="001C5494"/>
    <w:rsid w:val="001E3DED"/>
    <w:rsid w:val="00222155"/>
    <w:rsid w:val="00222FAA"/>
    <w:rsid w:val="00235C16"/>
    <w:rsid w:val="00253ABB"/>
    <w:rsid w:val="002545CE"/>
    <w:rsid w:val="002753CE"/>
    <w:rsid w:val="002C5C2E"/>
    <w:rsid w:val="002E3476"/>
    <w:rsid w:val="002F6F63"/>
    <w:rsid w:val="00302CA3"/>
    <w:rsid w:val="00346DE9"/>
    <w:rsid w:val="00372088"/>
    <w:rsid w:val="003755E8"/>
    <w:rsid w:val="00386C37"/>
    <w:rsid w:val="003D2C8B"/>
    <w:rsid w:val="004228E6"/>
    <w:rsid w:val="0045474C"/>
    <w:rsid w:val="00476EE9"/>
    <w:rsid w:val="004A3EFC"/>
    <w:rsid w:val="004B411E"/>
    <w:rsid w:val="004B4272"/>
    <w:rsid w:val="00520154"/>
    <w:rsid w:val="00556B2A"/>
    <w:rsid w:val="005642E6"/>
    <w:rsid w:val="0056564B"/>
    <w:rsid w:val="00594A61"/>
    <w:rsid w:val="005B0CD2"/>
    <w:rsid w:val="00610B67"/>
    <w:rsid w:val="00695F99"/>
    <w:rsid w:val="006A6482"/>
    <w:rsid w:val="00734116"/>
    <w:rsid w:val="007556A9"/>
    <w:rsid w:val="0076252E"/>
    <w:rsid w:val="007A16EE"/>
    <w:rsid w:val="007A4736"/>
    <w:rsid w:val="007C2764"/>
    <w:rsid w:val="00855C38"/>
    <w:rsid w:val="008C066D"/>
    <w:rsid w:val="008D2742"/>
    <w:rsid w:val="00915BCC"/>
    <w:rsid w:val="0096184C"/>
    <w:rsid w:val="0097022B"/>
    <w:rsid w:val="00A004FD"/>
    <w:rsid w:val="00A50EA6"/>
    <w:rsid w:val="00AA4565"/>
    <w:rsid w:val="00AB5A7A"/>
    <w:rsid w:val="00AF566C"/>
    <w:rsid w:val="00B47B7C"/>
    <w:rsid w:val="00B601C1"/>
    <w:rsid w:val="00BB2C72"/>
    <w:rsid w:val="00C37E92"/>
    <w:rsid w:val="00C65DBE"/>
    <w:rsid w:val="00C84346"/>
    <w:rsid w:val="00CD7102"/>
    <w:rsid w:val="00CF2852"/>
    <w:rsid w:val="00DB64D2"/>
    <w:rsid w:val="00DC2F17"/>
    <w:rsid w:val="00DC670F"/>
    <w:rsid w:val="00DE1282"/>
    <w:rsid w:val="00DE1435"/>
    <w:rsid w:val="00DE2A99"/>
    <w:rsid w:val="00DF3BAD"/>
    <w:rsid w:val="00E051AB"/>
    <w:rsid w:val="00E114E7"/>
    <w:rsid w:val="00EC2DE8"/>
    <w:rsid w:val="00ED5226"/>
    <w:rsid w:val="00EE1C7C"/>
    <w:rsid w:val="00F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060A8F"/>
  <w14:defaultImageDpi w14:val="300"/>
  <w15:chartTrackingRefBased/>
  <w15:docId w15:val="{40B746C9-14E9-4326-A385-3724848D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522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226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semiHidden/>
    <w:rsid w:val="00BF1CF2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6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6482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A64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6482"/>
    <w:rPr>
      <w:kern w:val="2"/>
      <w:sz w:val="21"/>
      <w:szCs w:val="21"/>
    </w:rPr>
  </w:style>
  <w:style w:type="character" w:styleId="a9">
    <w:name w:val="Hyperlink"/>
    <w:uiPriority w:val="99"/>
    <w:unhideWhenUsed/>
    <w:rsid w:val="004B41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第47回環境工学研究フォーラム</vt:lpstr>
    </vt:vector>
  </TitlesOfParts>
  <Company>Hewlett-Packard Company</Company>
  <LinksUpToDate>false</LinksUpToDate>
  <CharactersWithSpaces>590</CharactersWithSpaces>
  <SharedDoc>false</SharedDoc>
  <HLinks>
    <vt:vector size="6" baseType="variant">
      <vt:variant>
        <vt:i4>1179690</vt:i4>
      </vt:variant>
      <vt:variant>
        <vt:i4>0</vt:i4>
      </vt:variant>
      <vt:variant>
        <vt:i4>0</vt:i4>
      </vt:variant>
      <vt:variant>
        <vt:i4>5</vt:i4>
      </vt:variant>
      <vt:variant>
        <vt:lpwstr>mailto:sanita01@civil.ce.nihon-u.ac.jp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第47回環境工学研究フォーラム</dc:title>
  <dc:subject/>
  <dc:creator>owner</dc:creator>
  <cp:keywords/>
  <cp:lastModifiedBy>Takashi Hashimoto</cp:lastModifiedBy>
  <cp:revision>5</cp:revision>
  <cp:lastPrinted>2017-10-12T09:28:00Z</cp:lastPrinted>
  <dcterms:created xsi:type="dcterms:W3CDTF">2019-09-26T09:08:00Z</dcterms:created>
  <dcterms:modified xsi:type="dcterms:W3CDTF">2019-09-27T00:36:00Z</dcterms:modified>
</cp:coreProperties>
</file>