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7C" w:rsidRDefault="00086104" w:rsidP="004B411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C670F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1E3DED" w:rsidRPr="00DC670F">
        <w:rPr>
          <w:rFonts w:ascii="ＭＳ ゴシック" w:eastAsia="ＭＳ ゴシック" w:hAnsi="ＭＳ ゴシック"/>
          <w:sz w:val="36"/>
          <w:szCs w:val="36"/>
        </w:rPr>
        <w:t>5</w:t>
      </w:r>
      <w:r w:rsidR="007556A9">
        <w:rPr>
          <w:rFonts w:ascii="ＭＳ ゴシック" w:eastAsia="ＭＳ ゴシック" w:hAnsi="ＭＳ ゴシック"/>
          <w:sz w:val="36"/>
          <w:szCs w:val="36"/>
        </w:rPr>
        <w:t>5</w:t>
      </w:r>
      <w:r w:rsidRPr="00DC670F">
        <w:rPr>
          <w:rFonts w:ascii="ＭＳ ゴシック" w:eastAsia="ＭＳ ゴシック" w:hAnsi="ＭＳ ゴシック" w:hint="eastAsia"/>
          <w:sz w:val="36"/>
          <w:szCs w:val="36"/>
        </w:rPr>
        <w:t>回環境工学研究フォーラム懇親会</w:t>
      </w:r>
      <w:r w:rsidR="00EE1C7C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7556A9">
        <w:rPr>
          <w:rFonts w:ascii="ＭＳ ゴシック" w:eastAsia="ＭＳ ゴシック" w:hAnsi="ＭＳ ゴシック" w:hint="eastAsia"/>
          <w:sz w:val="36"/>
          <w:szCs w:val="36"/>
        </w:rPr>
        <w:t>12</w:t>
      </w:r>
      <w:r w:rsidR="00EE1C7C">
        <w:rPr>
          <w:rFonts w:ascii="ＭＳ ゴシック" w:eastAsia="ＭＳ ゴシック" w:hAnsi="ＭＳ ゴシック" w:hint="eastAsia"/>
          <w:sz w:val="36"/>
          <w:szCs w:val="36"/>
        </w:rPr>
        <w:t>/18）</w:t>
      </w:r>
    </w:p>
    <w:p w:rsidR="004B411E" w:rsidRPr="004B411E" w:rsidRDefault="00086104" w:rsidP="004B411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C670F">
        <w:rPr>
          <w:rFonts w:ascii="ＭＳ ゴシック" w:eastAsia="ＭＳ ゴシック" w:hAnsi="ＭＳ ゴシック" w:hint="eastAsia"/>
          <w:sz w:val="36"/>
          <w:szCs w:val="36"/>
        </w:rPr>
        <w:t>事前</w:t>
      </w:r>
      <w:r w:rsidR="001E3DED" w:rsidRPr="00DC670F"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Pr="00DC670F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B47B7C" w:rsidRDefault="00B47B7C" w:rsidP="00386C37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7556A9" w:rsidRDefault="00EE1C7C" w:rsidP="0038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1C7C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086104" w:rsidRPr="00EE1C7C">
        <w:rPr>
          <w:rFonts w:ascii="ＭＳ ゴシック" w:eastAsia="ＭＳ ゴシック" w:hAnsi="ＭＳ ゴシック" w:hint="eastAsia"/>
          <w:sz w:val="24"/>
          <w:szCs w:val="24"/>
        </w:rPr>
        <w:t>注意：</w:t>
      </w:r>
      <w:r w:rsidR="00086104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事前申込</w:t>
      </w:r>
      <w:r w:rsidR="00B47B7C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</w:t>
      </w:r>
      <w:r w:rsidR="00086104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締切</w:t>
      </w:r>
      <w:r w:rsidR="00B47B7C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は</w:t>
      </w:r>
      <w:r w:rsidR="004B411E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</w:t>
      </w:r>
      <w:r w:rsidR="004B411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01</w:t>
      </w:r>
      <w:r w:rsidR="007556A9">
        <w:rPr>
          <w:rFonts w:ascii="ＭＳ ゴシック" w:eastAsia="ＭＳ ゴシック" w:hAnsi="ＭＳ ゴシック"/>
          <w:b/>
          <w:sz w:val="24"/>
          <w:szCs w:val="24"/>
          <w:u w:val="single"/>
        </w:rPr>
        <w:t>8</w:t>
      </w:r>
      <w:r w:rsidR="00C65DBE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086104" w:rsidRPr="00DC670F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="007556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</w:t>
      </w:r>
      <w:r w:rsidR="00086104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7556A9">
        <w:rPr>
          <w:rFonts w:ascii="ＭＳ ゴシック" w:eastAsia="ＭＳ ゴシック" w:hAnsi="ＭＳ ゴシック"/>
          <w:b/>
          <w:sz w:val="24"/>
          <w:szCs w:val="24"/>
          <w:u w:val="single"/>
        </w:rPr>
        <w:t>3</w:t>
      </w:r>
      <w:r w:rsidR="00086104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DF3BAD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7556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DF3BAD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7556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17:00</w:t>
      </w:r>
      <w:r w:rsidR="00B47B7C" w:rsidRPr="00EE1C7C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086104" w:rsidRPr="00EE1C7C" w:rsidRDefault="00FE09DB" w:rsidP="0038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EE1C7C">
        <w:rPr>
          <w:rFonts w:ascii="ＭＳ ゴシック" w:eastAsia="ＭＳ ゴシック" w:hAnsi="ＭＳ ゴシック" w:hint="eastAsia"/>
          <w:sz w:val="24"/>
          <w:szCs w:val="24"/>
        </w:rPr>
        <w:t>以後当日申込</w:t>
      </w:r>
      <w:r w:rsidR="00086104" w:rsidRPr="00EE1C7C">
        <w:rPr>
          <w:rFonts w:ascii="ＭＳ ゴシック" w:eastAsia="ＭＳ ゴシック" w:hAnsi="ＭＳ ゴシック" w:hint="eastAsia"/>
          <w:sz w:val="24"/>
          <w:szCs w:val="24"/>
        </w:rPr>
        <w:t>となります。</w:t>
      </w:r>
      <w:r w:rsidR="00EE1C7C" w:rsidRPr="00EE1C7C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B47B7C" w:rsidRPr="00B47B7C" w:rsidRDefault="00B47B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47B7C" w:rsidRDefault="00EE1C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55</w:t>
      </w:r>
      <w:r>
        <w:rPr>
          <w:rFonts w:ascii="ＭＳ ゴシック" w:eastAsia="ＭＳ ゴシック" w:hAnsi="ＭＳ ゴシック" w:hint="eastAsia"/>
          <w:sz w:val="24"/>
          <w:szCs w:val="24"/>
        </w:rPr>
        <w:t>回環境工学研究フォーラム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懇親会に以下の通り事前申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をします。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:rsidR="00386C37" w:rsidRPr="00386C37" w:rsidRDefault="00EE1C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 xml:space="preserve"> 当日は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代表者名（○印）で合計金額を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受付で支払います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E1C7C" w:rsidRDefault="00EE1C7C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5C16" w:rsidRDefault="00235C16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【代表者】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（代表者の情報をご記入ください）</w:t>
      </w:r>
    </w:p>
    <w:p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所属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35C16" w:rsidRDefault="007556A9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合計支払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金額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DE2A99" w:rsidRDefault="00DE2A99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559"/>
        <w:gridCol w:w="2268"/>
        <w:gridCol w:w="1985"/>
      </w:tblGrid>
      <w:tr w:rsidR="00235C16" w:rsidTr="00EE1C7C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  <w:p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</w:t>
            </w:r>
            <w:r w:rsidR="00EE1C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氏名の前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に○印）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C16" w:rsidRDefault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一般/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C7C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  <w:p w:rsidR="00EE1C7C" w:rsidRDefault="00EE1C7C" w:rsidP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一般</w:t>
            </w:r>
            <w:r w:rsidR="007556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  <w:p w:rsidR="00235C16" w:rsidRDefault="00EE1C7C" w:rsidP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学生</w:t>
            </w:r>
            <w:r w:rsidR="007556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3,0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領収書の</w:t>
            </w:r>
          </w:p>
          <w:p w:rsidR="00235C16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  <w:p w:rsidR="007556A9" w:rsidRPr="007556A9" w:rsidRDefault="007556A9" w:rsidP="007556A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該当しない方を消してください)</w:t>
            </w:r>
          </w:p>
        </w:tc>
      </w:tr>
      <w:tr w:rsidR="00235C16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16" w:rsidRDefault="007556A9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</w:tbl>
    <w:p w:rsidR="00235C16" w:rsidRDefault="00235C16" w:rsidP="00235C1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（行が不足する場合は適宜追加して下さい）</w:t>
      </w:r>
    </w:p>
    <w:p w:rsidR="00EE1C7C" w:rsidRDefault="00EE1C7C" w:rsidP="00B47B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5C16" w:rsidRDefault="00235C16" w:rsidP="00B47B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【参加費（事前申込）】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一般：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,000円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学生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3,0</w:t>
      </w:r>
      <w:r>
        <w:rPr>
          <w:rFonts w:ascii="ＭＳ ゴシック" w:eastAsia="ＭＳ ゴシック" w:hAnsi="ＭＳ ゴシック" w:hint="eastAsia"/>
          <w:sz w:val="24"/>
          <w:szCs w:val="24"/>
        </w:rPr>
        <w:t>00円</w:t>
      </w:r>
    </w:p>
    <w:p w:rsidR="00B47B7C" w:rsidRPr="00EE1C7C" w:rsidRDefault="00B47B7C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35C16" w:rsidRDefault="00235C16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申込み方法（</w:t>
      </w:r>
      <w:r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C65DBE" w:rsidRPr="00235C16" w:rsidRDefault="007556A9" w:rsidP="007556A9">
      <w:pPr>
        <w:ind w:leftChars="-2" w:left="-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>kazuyuki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.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>oshita</w:t>
      </w:r>
      <w:r w:rsidR="00235C16" w:rsidRPr="00EE1C7C">
        <w:rPr>
          <w:rFonts w:ascii="ＭＳ ゴシック" w:eastAsia="ＭＳ ゴシック" w:hAnsi="ＭＳ ゴシック" w:hint="eastAsia"/>
          <w:sz w:val="24"/>
          <w:szCs w:val="24"/>
          <w:u w:val="single"/>
        </w:rPr>
        <w:t>@</w:t>
      </w:r>
      <w:r w:rsidR="00B47B7C" w:rsidRPr="00EE1C7C">
        <w:rPr>
          <w:rFonts w:ascii="ＭＳ ゴシック" w:eastAsia="ＭＳ ゴシック" w:hAnsi="ＭＳ ゴシック" w:hint="eastAsia"/>
          <w:sz w:val="24"/>
          <w:szCs w:val="24"/>
          <w:u w:val="single"/>
        </w:rPr>
        <w:t>gmail</w:t>
      </w:r>
      <w:r w:rsidR="00B47B7C" w:rsidRPr="00EE1C7C">
        <w:rPr>
          <w:rFonts w:ascii="ＭＳ ゴシック" w:eastAsia="ＭＳ ゴシック" w:hAnsi="ＭＳ ゴシック"/>
          <w:sz w:val="24"/>
          <w:szCs w:val="24"/>
          <w:u w:val="single"/>
        </w:rPr>
        <w:t>.com</w:t>
      </w:r>
      <w:r w:rsidR="00B47B7C" w:rsidRPr="00B47B7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（第</w:t>
      </w:r>
      <w:r>
        <w:rPr>
          <w:rFonts w:ascii="ＭＳ ゴシック" w:eastAsia="ＭＳ ゴシック" w:hAnsi="ＭＳ ゴシック" w:hint="eastAsia"/>
          <w:sz w:val="24"/>
          <w:szCs w:val="24"/>
        </w:rPr>
        <w:t>55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回環境工学フォーラム実行委員会）宛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E-mailで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添付して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下さい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FAX等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申込みのご希望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お問い合わせ等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アドレス宛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まずは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ご連絡くだ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sectPr w:rsidR="00C65DBE" w:rsidRPr="00235C16" w:rsidSect="007A16EE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61" w:rsidRDefault="00594A61" w:rsidP="006A6482">
      <w:r>
        <w:separator/>
      </w:r>
    </w:p>
  </w:endnote>
  <w:endnote w:type="continuationSeparator" w:id="0">
    <w:p w:rsidR="00594A61" w:rsidRDefault="00594A61" w:rsidP="006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61" w:rsidRDefault="00594A61" w:rsidP="006A6482">
      <w:r>
        <w:separator/>
      </w:r>
    </w:p>
  </w:footnote>
  <w:footnote w:type="continuationSeparator" w:id="0">
    <w:p w:rsidR="00594A61" w:rsidRDefault="00594A61" w:rsidP="006A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E41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26"/>
    <w:rsid w:val="0007721A"/>
    <w:rsid w:val="00086104"/>
    <w:rsid w:val="000D3F0C"/>
    <w:rsid w:val="00173951"/>
    <w:rsid w:val="001B7D3F"/>
    <w:rsid w:val="001C5494"/>
    <w:rsid w:val="001E3DED"/>
    <w:rsid w:val="00235C16"/>
    <w:rsid w:val="00253ABB"/>
    <w:rsid w:val="002753CE"/>
    <w:rsid w:val="002C5C2E"/>
    <w:rsid w:val="002E3476"/>
    <w:rsid w:val="002F6F63"/>
    <w:rsid w:val="00302CA3"/>
    <w:rsid w:val="00346DE9"/>
    <w:rsid w:val="00372088"/>
    <w:rsid w:val="003755E8"/>
    <w:rsid w:val="00386C37"/>
    <w:rsid w:val="003D2C8B"/>
    <w:rsid w:val="004228E6"/>
    <w:rsid w:val="0045474C"/>
    <w:rsid w:val="004A3EFC"/>
    <w:rsid w:val="004B411E"/>
    <w:rsid w:val="00520154"/>
    <w:rsid w:val="00556B2A"/>
    <w:rsid w:val="005642E6"/>
    <w:rsid w:val="0056564B"/>
    <w:rsid w:val="00594A61"/>
    <w:rsid w:val="005B0CD2"/>
    <w:rsid w:val="00610B67"/>
    <w:rsid w:val="00695F99"/>
    <w:rsid w:val="006A6482"/>
    <w:rsid w:val="00734116"/>
    <w:rsid w:val="007556A9"/>
    <w:rsid w:val="0076252E"/>
    <w:rsid w:val="007A16EE"/>
    <w:rsid w:val="007A4736"/>
    <w:rsid w:val="007C2764"/>
    <w:rsid w:val="00855C38"/>
    <w:rsid w:val="008C066D"/>
    <w:rsid w:val="008D2742"/>
    <w:rsid w:val="00915BCC"/>
    <w:rsid w:val="0097022B"/>
    <w:rsid w:val="00A004FD"/>
    <w:rsid w:val="00AA4565"/>
    <w:rsid w:val="00AB5A7A"/>
    <w:rsid w:val="00AF566C"/>
    <w:rsid w:val="00B47B7C"/>
    <w:rsid w:val="00B601C1"/>
    <w:rsid w:val="00BB2C72"/>
    <w:rsid w:val="00C37E92"/>
    <w:rsid w:val="00C65DBE"/>
    <w:rsid w:val="00C84346"/>
    <w:rsid w:val="00CD7102"/>
    <w:rsid w:val="00CF2852"/>
    <w:rsid w:val="00DC2F17"/>
    <w:rsid w:val="00DC670F"/>
    <w:rsid w:val="00DE1282"/>
    <w:rsid w:val="00DE1435"/>
    <w:rsid w:val="00DE2A99"/>
    <w:rsid w:val="00DF3BAD"/>
    <w:rsid w:val="00E051AB"/>
    <w:rsid w:val="00E114E7"/>
    <w:rsid w:val="00EC2DE8"/>
    <w:rsid w:val="00ED5226"/>
    <w:rsid w:val="00EE1C7C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C6ABBB"/>
  <w14:defaultImageDpi w14:val="300"/>
  <w15:chartTrackingRefBased/>
  <w15:docId w15:val="{40B746C9-14E9-4326-A385-3724848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22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2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BF1CF2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6482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A6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6482"/>
    <w:rPr>
      <w:kern w:val="2"/>
      <w:sz w:val="21"/>
      <w:szCs w:val="21"/>
    </w:rPr>
  </w:style>
  <w:style w:type="character" w:styleId="a9">
    <w:name w:val="Hyperlink"/>
    <w:uiPriority w:val="99"/>
    <w:unhideWhenUsed/>
    <w:rsid w:val="004B4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第47回環境工学研究フォーラム</vt:lpstr>
    </vt:vector>
  </TitlesOfParts>
  <Company>Hewlett-Packard Company</Company>
  <LinksUpToDate>false</LinksUpToDate>
  <CharactersWithSpaces>591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mailto:sanita01@civil.ce.nihon-u.ac.jp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第47回環境工学研究フォーラム</dc:title>
  <dc:subject/>
  <dc:creator>owner</dc:creator>
  <cp:keywords/>
  <cp:lastModifiedBy>Owner</cp:lastModifiedBy>
  <cp:revision>4</cp:revision>
  <cp:lastPrinted>2017-10-12T09:28:00Z</cp:lastPrinted>
  <dcterms:created xsi:type="dcterms:W3CDTF">2017-10-12T09:28:00Z</dcterms:created>
  <dcterms:modified xsi:type="dcterms:W3CDTF">2018-10-10T12:56:00Z</dcterms:modified>
</cp:coreProperties>
</file>