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7C" w:rsidRDefault="00086104" w:rsidP="004B411E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C670F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1E3DED" w:rsidRPr="00DC670F">
        <w:rPr>
          <w:rFonts w:ascii="ＭＳ ゴシック" w:eastAsia="ＭＳ ゴシック" w:hAnsi="ＭＳ ゴシック"/>
          <w:sz w:val="36"/>
          <w:szCs w:val="36"/>
        </w:rPr>
        <w:t>5</w:t>
      </w:r>
      <w:r w:rsidR="007556A9">
        <w:rPr>
          <w:rFonts w:ascii="ＭＳ ゴシック" w:eastAsia="ＭＳ ゴシック" w:hAnsi="ＭＳ ゴシック"/>
          <w:sz w:val="36"/>
          <w:szCs w:val="36"/>
        </w:rPr>
        <w:t>5</w:t>
      </w:r>
      <w:r w:rsidRPr="00DC670F">
        <w:rPr>
          <w:rFonts w:ascii="ＭＳ ゴシック" w:eastAsia="ＭＳ ゴシック" w:hAnsi="ＭＳ ゴシック" w:hint="eastAsia"/>
          <w:sz w:val="36"/>
          <w:szCs w:val="36"/>
        </w:rPr>
        <w:t>回環境工学研究フォーラム懇親会</w:t>
      </w:r>
      <w:r w:rsidR="00EE1C7C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7556A9">
        <w:rPr>
          <w:rFonts w:ascii="ＭＳ ゴシック" w:eastAsia="ＭＳ ゴシック" w:hAnsi="ＭＳ ゴシック" w:hint="eastAsia"/>
          <w:sz w:val="36"/>
          <w:szCs w:val="36"/>
        </w:rPr>
        <w:t>12</w:t>
      </w:r>
      <w:r w:rsidR="00EE1C7C">
        <w:rPr>
          <w:rFonts w:ascii="ＭＳ ゴシック" w:eastAsia="ＭＳ ゴシック" w:hAnsi="ＭＳ ゴシック" w:hint="eastAsia"/>
          <w:sz w:val="36"/>
          <w:szCs w:val="36"/>
        </w:rPr>
        <w:t>/18）</w:t>
      </w:r>
    </w:p>
    <w:p w:rsidR="004B411E" w:rsidRPr="004B411E" w:rsidRDefault="00086104" w:rsidP="004B411E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C670F">
        <w:rPr>
          <w:rFonts w:ascii="ＭＳ ゴシック" w:eastAsia="ＭＳ ゴシック" w:hAnsi="ＭＳ ゴシック" w:hint="eastAsia"/>
          <w:sz w:val="36"/>
          <w:szCs w:val="36"/>
        </w:rPr>
        <w:t>事前</w:t>
      </w:r>
      <w:r w:rsidR="001E3DED" w:rsidRPr="00DC670F">
        <w:rPr>
          <w:rFonts w:ascii="ＭＳ ゴシック" w:eastAsia="ＭＳ ゴシック" w:hAnsi="ＭＳ ゴシック" w:hint="eastAsia"/>
          <w:sz w:val="36"/>
          <w:szCs w:val="36"/>
        </w:rPr>
        <w:t>参加</w:t>
      </w:r>
      <w:r w:rsidRPr="00DC670F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:rsidR="00B47B7C" w:rsidRDefault="00B47B7C" w:rsidP="00386C37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7556A9" w:rsidRDefault="00EE1C7C" w:rsidP="00386C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E1C7C"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086104" w:rsidRPr="00EE1C7C">
        <w:rPr>
          <w:rFonts w:ascii="ＭＳ ゴシック" w:eastAsia="ＭＳ ゴシック" w:hAnsi="ＭＳ ゴシック" w:hint="eastAsia"/>
          <w:sz w:val="24"/>
          <w:szCs w:val="24"/>
        </w:rPr>
        <w:t>注意：</w:t>
      </w:r>
      <w:r w:rsidR="00086104" w:rsidRPr="00EE1C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事前申込</w:t>
      </w:r>
      <w:r w:rsidR="00B47B7C" w:rsidRPr="00EE1C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="00086104" w:rsidRPr="00EE1C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締切</w:t>
      </w:r>
      <w:r w:rsidR="00B47B7C" w:rsidRPr="00EE1C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は</w:t>
      </w:r>
      <w:r w:rsidR="004B411E" w:rsidRPr="00EE1C7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2</w:t>
      </w:r>
      <w:r w:rsidR="004B411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01</w:t>
      </w:r>
      <w:r w:rsidR="007556A9">
        <w:rPr>
          <w:rFonts w:ascii="ＭＳ ゴシック" w:eastAsia="ＭＳ ゴシック" w:hAnsi="ＭＳ ゴシック"/>
          <w:b/>
          <w:sz w:val="24"/>
          <w:szCs w:val="24"/>
          <w:u w:val="single"/>
        </w:rPr>
        <w:t>8</w:t>
      </w:r>
      <w:r w:rsidR="00C65DBE" w:rsidRPr="00DC67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086104" w:rsidRPr="00DC670F">
        <w:rPr>
          <w:rFonts w:ascii="ＭＳ ゴシック" w:eastAsia="ＭＳ ゴシック" w:hAnsi="ＭＳ ゴシック"/>
          <w:b/>
          <w:sz w:val="24"/>
          <w:szCs w:val="24"/>
          <w:u w:val="single"/>
        </w:rPr>
        <w:t>1</w:t>
      </w:r>
      <w:r w:rsidR="007556A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2</w:t>
      </w:r>
      <w:r w:rsidR="00086104" w:rsidRPr="00DC67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7556A9">
        <w:rPr>
          <w:rFonts w:ascii="ＭＳ ゴシック" w:eastAsia="ＭＳ ゴシック" w:hAnsi="ＭＳ ゴシック"/>
          <w:b/>
          <w:sz w:val="24"/>
          <w:szCs w:val="24"/>
          <w:u w:val="single"/>
        </w:rPr>
        <w:t>3</w:t>
      </w:r>
      <w:r w:rsidR="00086104" w:rsidRPr="00DC67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="00DF3BAD" w:rsidRPr="00DC67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</w:t>
      </w:r>
      <w:r w:rsidR="007556A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DF3BAD" w:rsidRPr="00DC670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  <w:r w:rsidR="007556A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17:00</w:t>
      </w:r>
      <w:r w:rsidR="00B47B7C" w:rsidRPr="00EE1C7C">
        <w:rPr>
          <w:rFonts w:ascii="ＭＳ ゴシック" w:eastAsia="ＭＳ ゴシック" w:hAnsi="ＭＳ ゴシック" w:hint="eastAsia"/>
          <w:sz w:val="24"/>
          <w:szCs w:val="24"/>
        </w:rPr>
        <w:t>です。</w:t>
      </w:r>
    </w:p>
    <w:p w:rsidR="00086104" w:rsidRPr="00EE1C7C" w:rsidRDefault="00FE09DB" w:rsidP="00386C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EE1C7C">
        <w:rPr>
          <w:rFonts w:ascii="ＭＳ ゴシック" w:eastAsia="ＭＳ ゴシック" w:hAnsi="ＭＳ ゴシック" w:hint="eastAsia"/>
          <w:sz w:val="24"/>
          <w:szCs w:val="24"/>
        </w:rPr>
        <w:t>以後当日申込</w:t>
      </w:r>
      <w:r w:rsidR="00086104" w:rsidRPr="00EE1C7C">
        <w:rPr>
          <w:rFonts w:ascii="ＭＳ ゴシック" w:eastAsia="ＭＳ ゴシック" w:hAnsi="ＭＳ ゴシック" w:hint="eastAsia"/>
          <w:sz w:val="24"/>
          <w:szCs w:val="24"/>
        </w:rPr>
        <w:t>となります。</w:t>
      </w:r>
      <w:r w:rsidR="00EE1C7C" w:rsidRPr="00EE1C7C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:rsidR="00B47B7C" w:rsidRPr="00B47B7C" w:rsidRDefault="00B47B7C" w:rsidP="0008610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47B7C" w:rsidRDefault="00EE1C7C" w:rsidP="0008610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7556A9">
        <w:rPr>
          <w:rFonts w:ascii="ＭＳ ゴシック" w:eastAsia="ＭＳ ゴシック" w:hAnsi="ＭＳ ゴシック" w:hint="eastAsia"/>
          <w:sz w:val="24"/>
          <w:szCs w:val="24"/>
        </w:rPr>
        <w:t>55</w:t>
      </w:r>
      <w:r>
        <w:rPr>
          <w:rFonts w:ascii="ＭＳ ゴシック" w:eastAsia="ＭＳ ゴシック" w:hAnsi="ＭＳ ゴシック" w:hint="eastAsia"/>
          <w:sz w:val="24"/>
          <w:szCs w:val="24"/>
        </w:rPr>
        <w:t>回環境工学研究フォーラム</w:t>
      </w:r>
      <w:r w:rsidR="00386C37" w:rsidRPr="00386C37">
        <w:rPr>
          <w:rFonts w:ascii="ＭＳ ゴシック" w:eastAsia="ＭＳ ゴシック" w:hAnsi="ＭＳ ゴシック" w:hint="eastAsia"/>
          <w:sz w:val="24"/>
          <w:szCs w:val="24"/>
        </w:rPr>
        <w:t>懇親会に以下の通り事前申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386C37" w:rsidRPr="00386C37">
        <w:rPr>
          <w:rFonts w:ascii="ＭＳ ゴシック" w:eastAsia="ＭＳ ゴシック" w:hAnsi="ＭＳ ゴシック" w:hint="eastAsia"/>
          <w:sz w:val="24"/>
          <w:szCs w:val="24"/>
        </w:rPr>
        <w:t>込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="00386C37" w:rsidRPr="00386C37">
        <w:rPr>
          <w:rFonts w:ascii="ＭＳ ゴシック" w:eastAsia="ＭＳ ゴシック" w:hAnsi="ＭＳ ゴシック" w:hint="eastAsia"/>
          <w:sz w:val="24"/>
          <w:szCs w:val="24"/>
        </w:rPr>
        <w:t>をします。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p w:rsidR="00386C37" w:rsidRPr="00386C37" w:rsidRDefault="00EE1C7C" w:rsidP="0008610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556A9">
        <w:rPr>
          <w:rFonts w:ascii="ＭＳ ゴシック" w:eastAsia="ＭＳ ゴシック" w:hAnsi="ＭＳ ゴシック" w:hint="eastAsia"/>
          <w:sz w:val="24"/>
          <w:szCs w:val="24"/>
        </w:rPr>
        <w:t xml:space="preserve"> 当日は</w:t>
      </w:r>
      <w:r w:rsidR="00386C37" w:rsidRPr="00386C37">
        <w:rPr>
          <w:rFonts w:ascii="ＭＳ ゴシック" w:eastAsia="ＭＳ ゴシック" w:hAnsi="ＭＳ ゴシック" w:hint="eastAsia"/>
          <w:sz w:val="24"/>
          <w:szCs w:val="24"/>
        </w:rPr>
        <w:t>代表者名（○印）で合計金額を</w:t>
      </w:r>
      <w:r w:rsidR="007556A9">
        <w:rPr>
          <w:rFonts w:ascii="ＭＳ ゴシック" w:eastAsia="ＭＳ ゴシック" w:hAnsi="ＭＳ ゴシック" w:hint="eastAsia"/>
          <w:sz w:val="24"/>
          <w:szCs w:val="24"/>
        </w:rPr>
        <w:t>受付で支払います</w:t>
      </w:r>
      <w:r w:rsidR="00386C37" w:rsidRPr="00386C3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EE1C7C" w:rsidRDefault="00EE1C7C" w:rsidP="00235C1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5C16" w:rsidRDefault="00235C16" w:rsidP="00235C1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【代表者】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（代表者の情報をご記入ください）</w:t>
      </w:r>
    </w:p>
    <w:p w:rsidR="00235C16" w:rsidRDefault="00235C16" w:rsidP="00235C16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235C16" w:rsidRDefault="00235C16" w:rsidP="00235C16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所属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235C16" w:rsidRDefault="00235C16" w:rsidP="00235C16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235C16" w:rsidRDefault="00235C16" w:rsidP="00235C16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E-mail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 xml:space="preserve">：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235C16" w:rsidRDefault="007556A9" w:rsidP="00235C16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合計支払</w:t>
      </w:r>
      <w:r w:rsidR="00235C16">
        <w:rPr>
          <w:rFonts w:ascii="ＭＳ ゴシック" w:eastAsia="ＭＳ ゴシック" w:hAnsi="ＭＳ ゴシック" w:hint="eastAsia"/>
          <w:sz w:val="24"/>
          <w:szCs w:val="24"/>
        </w:rPr>
        <w:t>金額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DE2A99" w:rsidRDefault="00DE2A99" w:rsidP="00235C16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1559"/>
        <w:gridCol w:w="2268"/>
        <w:gridCol w:w="1985"/>
      </w:tblGrid>
      <w:tr w:rsidR="00235C16" w:rsidTr="00EE1C7C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  <w:p w:rsidR="00235C16" w:rsidRDefault="00235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（代表者</w:t>
            </w:r>
            <w:r w:rsidR="00EE1C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氏名の前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に○印）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C16" w:rsidRDefault="00EE1C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一般/</w:t>
            </w:r>
            <w:r w:rsidR="00235C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C7C" w:rsidRDefault="00235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  <w:p w:rsidR="00EE1C7C" w:rsidRDefault="00EE1C7C" w:rsidP="00EE1C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一般</w:t>
            </w:r>
            <w:r w:rsidR="007556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="00235C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,000円</w:t>
            </w:r>
          </w:p>
          <w:p w:rsidR="00235C16" w:rsidRDefault="00EE1C7C" w:rsidP="00EE1C7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学生</w:t>
            </w:r>
            <w:r w:rsidR="007556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3,0</w:t>
            </w:r>
            <w:r w:rsidR="00235C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領収書の</w:t>
            </w:r>
          </w:p>
          <w:p w:rsidR="00235C16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  <w:p w:rsidR="007556A9" w:rsidRPr="007556A9" w:rsidRDefault="007556A9" w:rsidP="007556A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該当しない方を消してください)</w:t>
            </w:r>
          </w:p>
        </w:tc>
      </w:tr>
      <w:tr w:rsidR="00235C16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235C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16" w:rsidRDefault="007556A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  <w:tr w:rsidR="007556A9" w:rsidTr="00EE1C7C">
        <w:trPr>
          <w:trHeight w:val="44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A9" w:rsidRDefault="007556A9" w:rsidP="007556A9">
            <w:pPr>
              <w:jc w:val="center"/>
            </w:pPr>
            <w:r w:rsidRPr="009A46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要・不要</w:t>
            </w:r>
          </w:p>
        </w:tc>
      </w:tr>
    </w:tbl>
    <w:p w:rsidR="00235C16" w:rsidRDefault="00235C16" w:rsidP="00235C1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>（行が不足する場合は適宜追加して下さい）</w:t>
      </w:r>
    </w:p>
    <w:p w:rsidR="00EE1C7C" w:rsidRDefault="00EE1C7C" w:rsidP="00B47B7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5C16" w:rsidRDefault="00235C16" w:rsidP="00B47B7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【参加費（事前申込）】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一般：</w:t>
      </w:r>
      <w:r w:rsidR="007556A9">
        <w:rPr>
          <w:rFonts w:ascii="ＭＳ ゴシック" w:eastAsia="ＭＳ ゴシック" w:hAnsi="ＭＳ ゴシック" w:hint="eastAsia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sz w:val="24"/>
          <w:szCs w:val="24"/>
        </w:rPr>
        <w:t>,000円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学生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7556A9">
        <w:rPr>
          <w:rFonts w:ascii="ＭＳ ゴシック" w:eastAsia="ＭＳ ゴシック" w:hAnsi="ＭＳ ゴシック" w:hint="eastAsia"/>
          <w:sz w:val="24"/>
          <w:szCs w:val="24"/>
        </w:rPr>
        <w:t>3,0</w:t>
      </w:r>
      <w:r>
        <w:rPr>
          <w:rFonts w:ascii="ＭＳ ゴシック" w:eastAsia="ＭＳ ゴシック" w:hAnsi="ＭＳ ゴシック" w:hint="eastAsia"/>
          <w:sz w:val="24"/>
          <w:szCs w:val="24"/>
        </w:rPr>
        <w:t>00円</w:t>
      </w:r>
    </w:p>
    <w:p w:rsidR="00B47B7C" w:rsidRPr="00EE1C7C" w:rsidRDefault="00B47B7C" w:rsidP="00235C1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35C16" w:rsidRDefault="00235C16" w:rsidP="00235C1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申込み方法（</w:t>
      </w:r>
      <w:r>
        <w:rPr>
          <w:rFonts w:ascii="ＭＳ ゴシック" w:eastAsia="ＭＳ ゴシック" w:hAnsi="ＭＳ ゴシック" w:hint="eastAsia"/>
          <w:sz w:val="24"/>
          <w:szCs w:val="24"/>
        </w:rPr>
        <w:t>申込書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送付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C65DBE" w:rsidRPr="00235C16" w:rsidRDefault="007556A9" w:rsidP="007556A9">
      <w:pPr>
        <w:ind w:leftChars="-2" w:left="-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>kazuyuki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.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>oshita</w:t>
      </w:r>
      <w:r w:rsidR="00235C16" w:rsidRPr="00EE1C7C">
        <w:rPr>
          <w:rFonts w:ascii="ＭＳ ゴシック" w:eastAsia="ＭＳ ゴシック" w:hAnsi="ＭＳ ゴシック" w:hint="eastAsia"/>
          <w:sz w:val="24"/>
          <w:szCs w:val="24"/>
          <w:u w:val="single"/>
        </w:rPr>
        <w:t>@</w:t>
      </w:r>
      <w:r w:rsidR="00B47B7C" w:rsidRPr="00EE1C7C">
        <w:rPr>
          <w:rFonts w:ascii="ＭＳ ゴシック" w:eastAsia="ＭＳ ゴシック" w:hAnsi="ＭＳ ゴシック" w:hint="eastAsia"/>
          <w:sz w:val="24"/>
          <w:szCs w:val="24"/>
          <w:u w:val="single"/>
        </w:rPr>
        <w:t>gmail</w:t>
      </w:r>
      <w:r w:rsidR="00B47B7C" w:rsidRPr="00EE1C7C">
        <w:rPr>
          <w:rFonts w:ascii="ＭＳ ゴシック" w:eastAsia="ＭＳ ゴシック" w:hAnsi="ＭＳ ゴシック"/>
          <w:sz w:val="24"/>
          <w:szCs w:val="24"/>
          <w:u w:val="single"/>
        </w:rPr>
        <w:t>.com</w:t>
      </w:r>
      <w:r w:rsidR="00B47B7C" w:rsidRPr="00B47B7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（第</w:t>
      </w:r>
      <w:r>
        <w:rPr>
          <w:rFonts w:ascii="ＭＳ ゴシック" w:eastAsia="ＭＳ ゴシック" w:hAnsi="ＭＳ ゴシック" w:hint="eastAsia"/>
          <w:sz w:val="24"/>
          <w:szCs w:val="24"/>
        </w:rPr>
        <w:t>55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回環境工学フォーラム実行委員会）宛</w:t>
      </w:r>
      <w:r w:rsidR="00235C16" w:rsidRPr="00B47B7C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E-mailで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申込書</w:t>
      </w:r>
      <w:r w:rsidR="00235C16" w:rsidRPr="00B47B7C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添付して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235C16" w:rsidRPr="00B47B7C">
        <w:rPr>
          <w:rFonts w:ascii="ＭＳ ゴシック" w:eastAsia="ＭＳ ゴシック" w:hAnsi="ＭＳ ゴシック" w:hint="eastAsia"/>
          <w:sz w:val="24"/>
          <w:szCs w:val="24"/>
        </w:rPr>
        <w:t>送付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下さい</w:t>
      </w:r>
      <w:r w:rsidR="00235C16" w:rsidRPr="00B47B7C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235C16">
        <w:rPr>
          <w:rFonts w:ascii="ＭＳ ゴシック" w:eastAsia="ＭＳ ゴシック" w:hAnsi="ＭＳ ゴシック" w:hint="eastAsia"/>
          <w:sz w:val="24"/>
          <w:szCs w:val="24"/>
        </w:rPr>
        <w:t>FAX等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235C16">
        <w:rPr>
          <w:rFonts w:ascii="ＭＳ ゴシック" w:eastAsia="ＭＳ ゴシック" w:hAnsi="ＭＳ ゴシック" w:hint="eastAsia"/>
          <w:sz w:val="24"/>
          <w:szCs w:val="24"/>
        </w:rPr>
        <w:t>申込みのご希望</w:t>
      </w:r>
      <w:r w:rsidR="00B47B7C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235C16">
        <w:rPr>
          <w:rFonts w:ascii="ＭＳ ゴシック" w:eastAsia="ＭＳ ゴシック" w:hAnsi="ＭＳ ゴシック" w:hint="eastAsia"/>
          <w:sz w:val="24"/>
          <w:szCs w:val="24"/>
        </w:rPr>
        <w:t>お問い合わせ等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235C16">
        <w:rPr>
          <w:rFonts w:ascii="ＭＳ ゴシック" w:eastAsia="ＭＳ ゴシック" w:hAnsi="ＭＳ ゴシック" w:hint="eastAsia"/>
          <w:sz w:val="24"/>
          <w:szCs w:val="24"/>
        </w:rPr>
        <w:t>E-mail</w:t>
      </w:r>
      <w:r w:rsidR="00CF2852">
        <w:rPr>
          <w:rFonts w:ascii="ＭＳ ゴシック" w:eastAsia="ＭＳ ゴシック" w:hAnsi="ＭＳ ゴシック" w:hint="eastAsia"/>
          <w:sz w:val="24"/>
          <w:szCs w:val="24"/>
        </w:rPr>
        <w:t>アドレス宛</w:t>
      </w:r>
      <w:r w:rsidR="00235C16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まずは</w:t>
      </w:r>
      <w:r w:rsidR="00EE1C7C">
        <w:rPr>
          <w:rFonts w:ascii="ＭＳ ゴシック" w:eastAsia="ＭＳ ゴシック" w:hAnsi="ＭＳ ゴシック" w:hint="eastAsia"/>
          <w:sz w:val="24"/>
          <w:szCs w:val="24"/>
        </w:rPr>
        <w:t>ご連絡くだ</w:t>
      </w:r>
      <w:r w:rsidR="00235C16">
        <w:rPr>
          <w:rFonts w:ascii="ＭＳ ゴシック" w:eastAsia="ＭＳ ゴシック" w:hAnsi="ＭＳ ゴシック" w:hint="eastAsia"/>
          <w:sz w:val="24"/>
          <w:szCs w:val="24"/>
        </w:rPr>
        <w:t>さい。</w:t>
      </w:r>
    </w:p>
    <w:sectPr w:rsidR="00C65DBE" w:rsidRPr="00235C16" w:rsidSect="007A16EE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A61" w:rsidRDefault="00594A61" w:rsidP="006A6482">
      <w:r>
        <w:separator/>
      </w:r>
    </w:p>
  </w:endnote>
  <w:endnote w:type="continuationSeparator" w:id="0">
    <w:p w:rsidR="00594A61" w:rsidRDefault="00594A61" w:rsidP="006A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A61" w:rsidRDefault="00594A61" w:rsidP="006A6482">
      <w:r>
        <w:separator/>
      </w:r>
    </w:p>
  </w:footnote>
  <w:footnote w:type="continuationSeparator" w:id="0">
    <w:p w:rsidR="00594A61" w:rsidRDefault="00594A61" w:rsidP="006A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E41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26"/>
    <w:rsid w:val="0007721A"/>
    <w:rsid w:val="00086104"/>
    <w:rsid w:val="000D3F0C"/>
    <w:rsid w:val="00173951"/>
    <w:rsid w:val="001B7D3F"/>
    <w:rsid w:val="001C5494"/>
    <w:rsid w:val="001E3DED"/>
    <w:rsid w:val="00235C16"/>
    <w:rsid w:val="00253ABB"/>
    <w:rsid w:val="002753CE"/>
    <w:rsid w:val="002C5C2E"/>
    <w:rsid w:val="002E3476"/>
    <w:rsid w:val="002F6F63"/>
    <w:rsid w:val="00302CA3"/>
    <w:rsid w:val="00346DE9"/>
    <w:rsid w:val="00372088"/>
    <w:rsid w:val="003755E8"/>
    <w:rsid w:val="00386C37"/>
    <w:rsid w:val="003D2C8B"/>
    <w:rsid w:val="004228E6"/>
    <w:rsid w:val="0045474C"/>
    <w:rsid w:val="004A3EFC"/>
    <w:rsid w:val="004B411E"/>
    <w:rsid w:val="00520154"/>
    <w:rsid w:val="00556B2A"/>
    <w:rsid w:val="005642E6"/>
    <w:rsid w:val="0056564B"/>
    <w:rsid w:val="00594A61"/>
    <w:rsid w:val="005B0CD2"/>
    <w:rsid w:val="00610B67"/>
    <w:rsid w:val="00695F99"/>
    <w:rsid w:val="006A6482"/>
    <w:rsid w:val="00734116"/>
    <w:rsid w:val="007556A9"/>
    <w:rsid w:val="0076252E"/>
    <w:rsid w:val="007A16EE"/>
    <w:rsid w:val="007A4736"/>
    <w:rsid w:val="007C2764"/>
    <w:rsid w:val="00855C38"/>
    <w:rsid w:val="008C066D"/>
    <w:rsid w:val="008D2742"/>
    <w:rsid w:val="00915BCC"/>
    <w:rsid w:val="0097022B"/>
    <w:rsid w:val="00A004FD"/>
    <w:rsid w:val="00AA4565"/>
    <w:rsid w:val="00AB5A7A"/>
    <w:rsid w:val="00AF566C"/>
    <w:rsid w:val="00B47B7C"/>
    <w:rsid w:val="00B601C1"/>
    <w:rsid w:val="00BB2C72"/>
    <w:rsid w:val="00C37E92"/>
    <w:rsid w:val="00C65DBE"/>
    <w:rsid w:val="00C84346"/>
    <w:rsid w:val="00CD7102"/>
    <w:rsid w:val="00CF2852"/>
    <w:rsid w:val="00DC2F17"/>
    <w:rsid w:val="00DC670F"/>
    <w:rsid w:val="00DE1282"/>
    <w:rsid w:val="00DE1435"/>
    <w:rsid w:val="00DE2A99"/>
    <w:rsid w:val="00DF3BAD"/>
    <w:rsid w:val="00E051AB"/>
    <w:rsid w:val="00E114E7"/>
    <w:rsid w:val="00EC2DE8"/>
    <w:rsid w:val="00ED5226"/>
    <w:rsid w:val="00EE1C7C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C6ABBB"/>
  <w14:defaultImageDpi w14:val="300"/>
  <w15:chartTrackingRefBased/>
  <w15:docId w15:val="{40B746C9-14E9-4326-A385-3724848D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22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22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BF1CF2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6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6482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A6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6482"/>
    <w:rPr>
      <w:kern w:val="2"/>
      <w:sz w:val="21"/>
      <w:szCs w:val="21"/>
    </w:rPr>
  </w:style>
  <w:style w:type="character" w:styleId="a9">
    <w:name w:val="Hyperlink"/>
    <w:uiPriority w:val="99"/>
    <w:unhideWhenUsed/>
    <w:rsid w:val="004B4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第47回環境工学研究フォーラム</vt:lpstr>
    </vt:vector>
  </TitlesOfParts>
  <Company>Hewlett-Packard Company</Company>
  <LinksUpToDate>false</LinksUpToDate>
  <CharactersWithSpaces>591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mailto:sanita01@civil.ce.nihon-u.ac.jp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第47回環境工学研究フォーラム</dc:title>
  <dc:subject/>
  <dc:creator>owner</dc:creator>
  <cp:keywords/>
  <cp:lastModifiedBy>Owner</cp:lastModifiedBy>
  <cp:revision>4</cp:revision>
  <cp:lastPrinted>2017-10-12T09:28:00Z</cp:lastPrinted>
  <dcterms:created xsi:type="dcterms:W3CDTF">2017-10-12T09:28:00Z</dcterms:created>
  <dcterms:modified xsi:type="dcterms:W3CDTF">2018-10-10T12:56:00Z</dcterms:modified>
</cp:coreProperties>
</file>